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продолжалось до третьего дня. Сы Юйшу с раннего утра начала приготовления: принимала ванны с лепестками цветов, прихорашивалась и наряжалась. Слуги в резиденции сбились с ног, выполняя её бесконечные прихоти, а владелец ателье уже несколько раз приходил, принося всё новые и новые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же, облачённая в простую грубую ткань, помогала на заднем дворе колоть дрова и греть воду. Слуги и горничные, видя это, не могли сдержать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между ними огромная разница, — прошептал один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отозвалась горничная. — Госпожа ведёт себя так, будто она выше всех, постоянно гоняет нас. Только посмотри на сегодняшний день: она уже дважды принимала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добавила другая. — А посмотри на молодого господина. Хотя его маска призрака поначалу и пугала, а сам он почти не улыбается и мало говорит, но в нём совсем нет спеси. Он не гнушается нами,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помогает нам по хозяйству, — кивнул слуга. — Никогда не жаловался на грязную или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 правда от 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сложила дрова в поленницу и поднялась. Чи Ин, только что наполнившая бочку с водой, подошла к ней:</w:t>
      </w:r>
    </w:p>
    <w:p w:rsidR="00BB20FC" w:rsidRPr="00357A74" w:rsidRDefault="00357A74" w:rsidP="00BB20FC">
      <w:pPr>
        <w:jc w:val="left"/>
        <w:rPr>
          <w:sz w:val="28"/>
          <w:lang w:val="en-US"/>
        </w:rPr>
      </w:pPr>
      <w:r w:rsidRPr="00357A74">
        <w:rPr>
          <w:sz w:val="28"/>
          <w:lang w:val="en-US"/>
        </w:rPr>
        <w:t>— Хозяин, работа закончена. Нам тоже пора готовиться: нужно искупаться, переодеться и собираться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Юцзинь отложила топор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горничные невольно залюбовались:</w:t>
      </w:r>
    </w:p>
    <w:p w:rsidR="00BB20FC" w:rsidRPr="00357A74" w:rsidRDefault="00357A74" w:rsidP="00BB20FC">
      <w:pPr>
        <w:jc w:val="left"/>
        <w:rPr>
          <w:sz w:val="28"/>
          <w:lang w:val="en-US"/>
        </w:rPr>
      </w:pPr>
      <w:r w:rsidRPr="00357A74">
        <w:rPr>
          <w:sz w:val="28"/>
          <w:lang w:val="en-US"/>
        </w:rPr>
        <w:t>— Хотя молодой господин немногословен, но когда он говорит, голос у него всегда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Сы Юцзинь приняла быстрый душ и открыла шкаф. Внутри стояли лишь склянки с лекарствами. Стоило ей взглянуть на эти флаконы, как перед глазами сразу вставали картины наказаний. Палки, кнуты, удары, обрушивающиеся на тело... крики, слёзы, мольбы о пощаде, которые в итоге приводили лишь к ещё более жестоким истязаниям.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быть лучшей. Ты должна стать самым острым клинком. Ты должна продолжить славу Великого генерала, защищающего государство. Ты должна хранить тайну матери. Ты должна защищать страну. Ты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твердили ей, что она обязана делать. А если она не сможет?.. Нет, она не имеет права даже думать о том, что может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Сы Юцзинь с силой захлопнула дверцу шкафа. Тяжело дыша, она беспомощно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голос Чи Ин. Сы Юцзинь пришла в себя, выдохнула и выпрямилась:</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вошла и закрыла за собой дверь:</w:t>
      </w:r>
    </w:p>
    <w:p w:rsidR="00BB20FC" w:rsidRPr="00357A74" w:rsidRDefault="00357A74" w:rsidP="00BB20FC">
      <w:pPr>
        <w:jc w:val="left"/>
        <w:rPr>
          <w:sz w:val="28"/>
          <w:lang w:val="en-US"/>
        </w:rPr>
      </w:pPr>
      <w:r w:rsidRPr="00357A74">
        <w:rPr>
          <w:sz w:val="28"/>
          <w:lang w:val="en-US"/>
        </w:rPr>
        <w:t>— Хозяин, я помогу вам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села перед туалетным столиком. На нём лежали только деревянный гребень, серебряная шпилька и маска. Сы Юцзинь была лишь в нижнем белье, и Чи Ин на мгновение замерла, глядя на неё. Без маски Сы Юцзинь сидела прямо, вглядываясь в своё отражение в зеркале, погружённая в глубокие раздумья. Даже без капли косметики её благородство превосходило всех остальных девиц. Такая красавица — и всё это скрыто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прячется за маской, пересчитывая одинокие души этого мира. Немногословная, действующая решительно, она словно говорит всем: я и есть спасение. Но знают ли люди, проливает ли она слёзы, когда остаётся одна? Она стоит вровень с богами, но она не бог. Она — смертная, ставшая божеством, и люди забыли, что она тоже устаёт, что она тоже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заплела волосы Сы Юцзинь в косу, придав причёске оттенок небрежности, и достала из-за пазухи серебряное украшение, закрепив его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коснулась украшения: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случайно нашла на улице, пустяковая безделушка. Примите, хозяин, — улыбнулась Чи Ин. На самом деле она специально заказала это украшение у серебряных дел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 Ин закончила, Сы Юцзинь привычно надела маску. Чи Ин подошла к шкафу, чтобы подать одежду, но растерялась: там были лишь детские вещи да грубые льняные одежды, которые носили на границе. Остальное место занимали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заметив замешательство служанки, спокойно произнесла:</w:t>
      </w:r>
    </w:p>
    <w:p w:rsidR="00BB20FC" w:rsidRPr="00357A74" w:rsidRDefault="00357A74" w:rsidP="00BB20FC">
      <w:pPr>
        <w:jc w:val="left"/>
        <w:rPr>
          <w:sz w:val="28"/>
          <w:lang w:val="en-US"/>
        </w:rPr>
      </w:pPr>
      <w:r w:rsidRPr="00357A74">
        <w:rPr>
          <w:sz w:val="28"/>
          <w:lang w:val="en-US"/>
        </w:rPr>
        <w:t>— Подай то чёрное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отложила льняную одежду, надеясь, что чёрное платье внизу окажется лучше, но оно было таким же — простая грубая ткань, ни единого узора. Сы Юцзинь надела его, и, несмотря на ветхость, выглядела в нём по-прежнему величественно и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чёрный цвет — это не очень хорошо. Во дворце могут... — начала было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на мгновение задумалась, нашла в комнате немного красок и, не снимая одежды, принялась за работу. Она не стала рисовать ничего сложного — лишь белого журавля и несколько облаков. Когда она надела наряд, журавль на подоле смотрелся весьма приметно.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время не ждёт, пора идти к воротам, ждать отца и остальных, — сказала Сы Юцзинь,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помогла ей, и они вдвоём вышли к воротам резиденции. Сы Юцзинь стояла у кареты, и многие проходящие мимо девушки бросали на неё восхищённые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младший генерал Призрачный Тигр? Хотя маска немного пугает, всё равно видно, какой он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перешёптывания и чувствуя на себе влюблённые взгляды, Чи Ин недовольно нахмурилась: какие бестактные люди. Сы Юцзинь же не обращала на это внимания, спокойно ожидая, пока из дома не вышли Сы Чжун с Сунь Гэ, а следом за ними — Сы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резиденции, весело переговариваясь и сияя счастьем. Чи Ин, глядя на эту сцену, первым делом посмотрела на Сы Юцзинь. Она нахмурилась: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Сы Юцзинь на фоне Сы Юйшу и остальных выглядела как чужая. Те были счастливы, а Сы Юцзинь казалась лишней. Не говоря уже о том, что Сунь Гэ была увешана золотом, а Сы Чжун был в новом наряде, сама Сы Юйшу блистала в парче и шёлке с изысканной вышивкой. На голове у неё красовалась корона с золотыми бабочками и жемчужными нитями, на руках — нефритовые браслеты, а на поясе — драгоценный нефрит. Брови подведены, лицо напудрено, в ушах — золотые серьги с красным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Чи Ин знала, как больно сейчас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прошла мимо Сы Юцзинь, даже не взглянув на неё, и села в карету. Сы Юцзинь не проронила ни слова, села на своего коня и последовала за каретой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многие сановники поспешили поздравить Сы Чжуна. Ци Пэйсюань и Ци Яньдэ уже были там, рядом с ними стояла прекрасная женщина. На ней была корона из золота и нефрита, украшенная шпильками с белым нефритом, лицо было украшено изящным рисунком, а роскошное платье переливалось жемчугом и золотыми нитями. Она излучала нескрываемое величие. Рядом с ней стоял Ци Яньдэ в парадном одеянии наследного принца; его лицо было спокойным, а на губах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Ци Яньдэ стоял Ци Пэйсюань в белом халате с узором из плывущих облаков и чернильных пятен, подпоясанный белым тёплым нефритом. На голове у него, как и у Сы Юцзинь, была серебряная заколка. На лице не было улыбки, но, увидев Сы Юцзинь, он приветливо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заметив, что Ци Пэйсюань улыбнулся ей, подбежала к нему:</w:t>
      </w:r>
    </w:p>
    <w:p w:rsidR="00BB20FC" w:rsidRPr="00357A74" w:rsidRDefault="00357A74" w:rsidP="00BB20FC">
      <w:pPr>
        <w:jc w:val="left"/>
        <w:rPr>
          <w:sz w:val="28"/>
          <w:lang w:val="en-US"/>
        </w:rPr>
      </w:pPr>
      <w:r w:rsidRPr="00357A74">
        <w:rPr>
          <w:sz w:val="28"/>
          <w:lang w:val="en-US"/>
        </w:rPr>
        <w:t>— Брат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Юаньшань, Ци Мэнтин, стоявшая между ними, была явно недовольна,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 строго сказал:</w:t>
      </w:r>
    </w:p>
    <w:p w:rsidR="00BB20FC" w:rsidRPr="00357A74" w:rsidRDefault="00357A74" w:rsidP="00BB20FC">
      <w:pPr>
        <w:jc w:val="left"/>
        <w:rPr>
          <w:sz w:val="28"/>
          <w:lang w:val="en-US"/>
        </w:rPr>
      </w:pPr>
      <w:r w:rsidRPr="00357A74">
        <w:rPr>
          <w:sz w:val="28"/>
          <w:lang w:val="en-US"/>
        </w:rPr>
        <w:t>— Юйшу, не будь такой невоспитанной.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капризно протянула: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Гэ бросила на дочь взгляд, и та, надув губы, послушно поклонилась Ци Мэнтин, Ци Яньдэ и Ци Пэйсюаню. Сы Юцзинь тоже сложила руки в приветствии. Ци Мэнтин заметила её, стоящую за спиной родителей. Маска призрака выглядела жутковато, но не могла скрыть статности. Ткань её одежды была незнакомой, но в целом наряд смотрелся изящно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Сы, присаживайтесь, Император и Императрица прибудут позже, — Ци Мэнтин одарила их элегантной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 и Сунь Гэ заняли свои места, а Сы Юйшу тут же прильнула к Ци Пэйсюаню:</w:t>
      </w:r>
    </w:p>
    <w:p w:rsidR="00BB20FC" w:rsidRPr="00357A74" w:rsidRDefault="00357A74" w:rsidP="00BB20FC">
      <w:pPr>
        <w:jc w:val="left"/>
        <w:rPr>
          <w:sz w:val="28"/>
          <w:lang w:val="en-US"/>
        </w:rPr>
      </w:pPr>
      <w:r w:rsidRPr="00357A74">
        <w:rPr>
          <w:sz w:val="28"/>
          <w:lang w:val="en-US"/>
        </w:rPr>
        <w:t>— Брат Пэйсюань, посмотри на моё новое платье, я сшила его специально для сегодняшнего дня.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не ответил, а посмотрел на Сы Юцзинь:</w:t>
      </w:r>
    </w:p>
    <w:p w:rsidR="00BB20FC" w:rsidRPr="00357A74" w:rsidRDefault="00357A74" w:rsidP="00BB20FC">
      <w:pPr>
        <w:jc w:val="left"/>
        <w:rPr>
          <w:sz w:val="28"/>
          <w:lang w:val="en-US"/>
        </w:rPr>
      </w:pPr>
      <w:r w:rsidRPr="00357A74">
        <w:rPr>
          <w:sz w:val="28"/>
          <w:lang w:val="en-US"/>
        </w:rPr>
        <w:t>— Красиво. Но, если я не ошибаюсь, одежда твоего брата сделана из грубого льна, а узоры на ней... довольно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Яньдэ нахмурился, Ци Мэнтин тоже была озадачена:</w:t>
      </w:r>
    </w:p>
    <w:p w:rsidR="00BB20FC" w:rsidRPr="00357A74" w:rsidRDefault="00357A74" w:rsidP="00BB20FC">
      <w:pPr>
        <w:jc w:val="left"/>
        <w:rPr>
          <w:sz w:val="28"/>
          <w:lang w:val="en-US"/>
        </w:rPr>
      </w:pPr>
      <w:r w:rsidRPr="00357A74">
        <w:rPr>
          <w:sz w:val="28"/>
          <w:lang w:val="en-US"/>
        </w:rPr>
        <w:t>— Грубый лён? Разве из него шьют парадную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бедный люд не может позволить себе парчу и шёлк, поэтому носит одежду из грубого льна. Она жёсткая и совсем не изящная, — пояснил Ци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Мэнтин нахмурилась ещё сильнее. Взглянув на Сы Юйшу, она с явным недовольством произнесла:</w:t>
      </w:r>
    </w:p>
    <w:p w:rsidR="00BB20FC" w:rsidRPr="00357A74" w:rsidRDefault="00357A74" w:rsidP="00BB20FC">
      <w:pPr>
        <w:jc w:val="left"/>
        <w:rPr>
          <w:sz w:val="28"/>
          <w:lang w:val="en-US"/>
        </w:rPr>
      </w:pPr>
      <w:r w:rsidRPr="00357A74">
        <w:rPr>
          <w:sz w:val="28"/>
          <w:lang w:val="en-US"/>
        </w:rPr>
        <w:t>— Странно получается. Дочь генерала Сы носит золото и шёлк, а сын — грубую мешковину.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Яньдэ подошёл ближе к Сы Юцзинь, осмотрел её и пробормотал:</w:t>
      </w:r>
    </w:p>
    <w:p w:rsidR="00BB20FC" w:rsidRPr="00357A74" w:rsidRDefault="00357A74" w:rsidP="00BB20FC">
      <w:pPr>
        <w:jc w:val="left"/>
        <w:rPr>
          <w:sz w:val="28"/>
          <w:lang w:val="en-US"/>
        </w:rPr>
      </w:pPr>
      <w:r w:rsidRPr="00357A74">
        <w:rPr>
          <w:sz w:val="28"/>
          <w:lang w:val="en-US"/>
        </w:rPr>
        <w:t>— Похоже, одежда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узоры кажутся странными, это ведь не вышивка, а просто краска, — заметил Ци Пэйсюань,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чувствовала себя неловко, но уйти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равнодушно бросила:</w:t>
      </w:r>
    </w:p>
    <w:p w:rsidR="00BB20FC" w:rsidRPr="00357A74" w:rsidRDefault="00357A74" w:rsidP="00BB20FC">
      <w:pPr>
        <w:jc w:val="left"/>
        <w:rPr>
          <w:sz w:val="28"/>
          <w:lang w:val="en-US"/>
        </w:rPr>
      </w:pPr>
      <w:r w:rsidRPr="00357A74">
        <w:rPr>
          <w:sz w:val="28"/>
          <w:lang w:val="en-US"/>
        </w:rPr>
        <w:t>— Он сам не стал покупать себе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армия вернулась с победой, — холодно заметила Ци Мэнтин. — Как старшая сестра, ты должна была позаботиться о брате. Почему не подготовила для маленького генерала достойный наряд? Более того, я слышала, что у него самые высокие заслуги и самое большое жалованье во всей армии, даже больше, чем у самого генерала. Твои наряды и эта парча — не его ли это заслуга? Сы Юйшу, следи за своим языком, а то рискуешь его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осеклась. Ци Пэйсюань молчал, Ци Яньдэ не знал, как сгладить углы, а Сы Юйшу покраснела от стыда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скажи что-нибудь! — не выдержала Сы Юйшу, обращаясь к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уже собиравшаяся сесть на своё место, поклонилась Ци Мэнтин:</w:t>
      </w:r>
    </w:p>
    <w:p w:rsidR="00BB20FC" w:rsidRPr="00357A74" w:rsidRDefault="00357A74" w:rsidP="00BB20FC">
      <w:pPr>
        <w:jc w:val="left"/>
        <w:rPr>
          <w:sz w:val="28"/>
          <w:lang w:val="en-US"/>
        </w:rPr>
      </w:pPr>
      <w:r w:rsidRPr="00357A74">
        <w:rPr>
          <w:sz w:val="28"/>
          <w:lang w:val="en-US"/>
        </w:rPr>
        <w:t>— Благодарю принцессу за доброту. Но я человек простой, не привыкла к роскоши. Эту одежду сшил мне мой наставник, она имеет для меня особое значение. Прошу прощения, что явилась в таком неподобающем виде, надеюсь на ваше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без подобострастия, вежливо. Это было первое впечатление Ци Мэнтин о Сы 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улыбнулась принцесса. — Генерал защитил страну, о каком неподобающем виде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ещё раз поклонилась и отошла к отцу, заняв место в углу, где было темно и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села, к ней подошла служанка и поклонилась:</w:t>
      </w:r>
    </w:p>
    <w:p w:rsidR="00BB20FC" w:rsidRPr="00357A74" w:rsidRDefault="00357A74" w:rsidP="00BB20FC">
      <w:pPr>
        <w:jc w:val="left"/>
        <w:rPr>
          <w:sz w:val="28"/>
          <w:lang w:val="en-US"/>
        </w:rPr>
      </w:pPr>
      <w:r w:rsidRPr="00357A74">
        <w:rPr>
          <w:sz w:val="28"/>
          <w:lang w:val="en-US"/>
        </w:rPr>
        <w:t>— Маленький генерал, я Су Ин, личная служанка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Су 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улыбнулась:</w:t>
      </w:r>
    </w:p>
    <w:p w:rsidR="00BB20FC" w:rsidRPr="00357A74" w:rsidRDefault="00357A74" w:rsidP="00BB20FC">
      <w:pPr>
        <w:jc w:val="left"/>
        <w:rPr>
          <w:sz w:val="28"/>
          <w:lang w:val="en-US"/>
        </w:rPr>
      </w:pPr>
      <w:r w:rsidRPr="00357A74">
        <w:rPr>
          <w:sz w:val="28"/>
          <w:lang w:val="en-US"/>
        </w:rPr>
        <w:t>— Император лично распорядился, чтобы для вас приготовили другое место.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привела её к столу, где сидел Ци Пэйсюань. Там стояли два стула. Служанка указала на правый:</w:t>
      </w:r>
    </w:p>
    <w:p w:rsidR="00BB20FC" w:rsidRPr="00357A74" w:rsidRDefault="00357A74" w:rsidP="00BB20FC">
      <w:pPr>
        <w:jc w:val="left"/>
        <w:rPr>
          <w:sz w:val="28"/>
          <w:lang w:val="en-US"/>
        </w:rPr>
      </w:pPr>
      <w:r w:rsidRPr="00357A74">
        <w:rPr>
          <w:sz w:val="28"/>
          <w:lang w:val="en-US"/>
        </w:rPr>
        <w:t>— Это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тетушка Су Ин. А вот это пустое место рядом... — Сы Юцзинь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улыбнулась:</w:t>
      </w:r>
    </w:p>
    <w:p w:rsidR="00BB20FC" w:rsidRPr="00357A74" w:rsidRDefault="00357A74" w:rsidP="00BB20FC">
      <w:pPr>
        <w:jc w:val="left"/>
        <w:rPr>
          <w:sz w:val="28"/>
          <w:lang w:val="en-US"/>
        </w:rPr>
      </w:pPr>
      <w:r w:rsidRPr="00357A74">
        <w:rPr>
          <w:sz w:val="28"/>
          <w:lang w:val="en-US"/>
        </w:rPr>
        <w:t>— Не беспокойтесь, рядом с вами Пятый принц. А через два стола — места принцессы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ушла, Сы Юцзинь почувствовала себя неуютно: сидеть на одном уровне с принцами — это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Яньдэ и остальные о чём-то спорили. Сы Юцзинь, нервничая, взяла бокал вина, но не успела поднести его к губам, как услышала голос Сы Юйшу:</w:t>
      </w:r>
    </w:p>
    <w:p w:rsidR="00BB20FC" w:rsidRPr="00357A74" w:rsidRDefault="00357A74" w:rsidP="00BB20FC">
      <w:pPr>
        <w:jc w:val="left"/>
        <w:rPr>
          <w:sz w:val="28"/>
          <w:lang w:val="en-US"/>
        </w:rPr>
      </w:pPr>
      <w:r w:rsidRPr="00357A74">
        <w:rPr>
          <w:sz w:val="28"/>
          <w:lang w:val="en-US"/>
        </w:rPr>
        <w:t>— Что ты делаешь! Почему ты заняла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подняла глаза на стоявшую перед ней сестру и поставила бокал. Не успела она и слова сказать, как та набросилась:</w:t>
      </w:r>
    </w:p>
    <w:p w:rsidR="00BB20FC" w:rsidRPr="00357A74" w:rsidRDefault="00357A74" w:rsidP="00BB20FC">
      <w:pPr>
        <w:jc w:val="left"/>
        <w:rPr>
          <w:sz w:val="28"/>
          <w:lang w:val="en-US"/>
        </w:rPr>
      </w:pPr>
      <w:r w:rsidRPr="00357A74">
        <w:rPr>
          <w:sz w:val="28"/>
          <w:lang w:val="en-US"/>
        </w:rPr>
        <w:t>— Какое право ты имеешь здесь сидеть? Ты что, не знаешь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крикнула Сы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Яньдэ исказилось, а в глазах Ци Мэнтин читалось отвращение. Ходили слухи, что старшая дочь семьи Сы высокомерна, но теперь они убедились в этом воочию. Юйшу... она не заслуживает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поднялась: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на своё место! Чего ты тут топчешься?! — Сы Юйшу была вне себя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Мэнтин хотела было заступиться за Сы Юцзинь, но Ци Пэйсюань остановил её. Он смотрел на Сы Юйшу холодным, безразличным взглядом. Если бы она увидела этот ледяной взгляд, она бы наверняка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них. Сы Юцзинь поставила бокал, но Сы Юйшу схватила его и швырнула в сторону. Сы Юцзинь среагировала мгновенно: она метнулась в сторону и поймала бокал, не дав ему ударить стоявшую рядом девушку — дочь министра чинов Хань Тинчунь.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вы напуганы, — сказала Сы Юцзинь, обращаясь к Хань Тинчунь. — Я всё улажу. Прошу прощения за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наблюдавшие за этим, прониклись симпатией к вежливому генералу, в то время как капризная Сы Юйшу вызывала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язвительно заметил:</w:t>
      </w:r>
    </w:p>
    <w:p w:rsidR="00BB20FC" w:rsidRPr="00357A74" w:rsidRDefault="00357A74" w:rsidP="00BB20FC">
      <w:pPr>
        <w:jc w:val="left"/>
        <w:rPr>
          <w:sz w:val="28"/>
          <w:lang w:val="en-US"/>
        </w:rPr>
      </w:pPr>
      <w:r w:rsidRPr="00357A74">
        <w:rPr>
          <w:sz w:val="28"/>
          <w:lang w:val="en-US"/>
        </w:rPr>
        <w:t>— Удивительно: одна кровь, а такая разница, как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 всё слышал, но лишь усмехнулся и промолчал. Сы Юцзинь подошла к служанке и отдала ей бокал:</w:t>
      </w:r>
    </w:p>
    <w:p w:rsidR="00BB20FC" w:rsidRPr="00357A74" w:rsidRDefault="00357A74" w:rsidP="00BB20FC">
      <w:pPr>
        <w:jc w:val="left"/>
        <w:rPr>
          <w:sz w:val="28"/>
          <w:lang w:val="en-US"/>
        </w:rPr>
      </w:pPr>
      <w:r w:rsidRPr="00357A74">
        <w:rPr>
          <w:sz w:val="28"/>
          <w:lang w:val="en-US"/>
        </w:rPr>
        <w:t>— Прошу, уберите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http://bllate.org/book/20740/2077761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