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Мэй подробно отвечала на все вопросы Сы Юцзинь, пока та не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Цяньсянлоу — это… бордель?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Гу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Цяньсянлоу — самый большой ресторан в столице, — пояснила Гу Мэй. — Но он отличается от обычных заведений: там есть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Сы Юцзинь слегка нахмурилась, в её глазах читалось замешательство, и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этого не знаешь? Хм… как бы тебе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Некоторых дочерей опальных чиновников отправляют в государственные бордели или оставляют нищенствовать на улице. Для таких барышень это равносильно смерти. Поэтому наш глава основал Цяньсянлоу, подкупил чиновников и позволил им остаться здесь, чтобы они могли зарабатывать на жизнь, развлекая гостей. Можно сказать, это способ выжить, — в голосе Гу Мэй проскользнуло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нахмурилась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Развлекать гостей? Чем же это отличается от борделя?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выразилась неверно, Гу Мэй поспешно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то имела в виду. Виновата, плохо училась, не умею подбирать слова. Эти барышни в Цяньсянлоу выступают на сцене: играют на цитре, танцуют, поют — показывают то, что умеют. А те, кто ничему не обучен, подают вино и блюда или работают на кухне. Некоторые делают мелкие поделки на продажу. Если повезет, найдется кто-нибудь, кто выкупит их свободу, и они заживут спокойной жизнью. Главное правило Цяньсянлоу — продавать искусство, а не тело. Если кто-то распускает руки, то разбитый нос — это еще самое малое...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Мэй объясняла очень подробно, и Сы Юцзинь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Цяньсянлоу, они увидели изящный интерьер. Миновав ширму, можно было разглядеть большую сцену, перед которой стояли столики для гостей. Девушки пели и играли, а за удачное выступление зрители бросали им монеты — совсем как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 ним навстречу вышла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важные гости! Две барышни, пришли послушать музыку? У нас недавно появились две новые певицы, голоса — просто соловьиные!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отдельный кабинет, — распорядилась Гу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проводила их наверх. Как только дверь закрылась, она сняла маску и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Саньши приветствует Четвертую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 взглянула на Сы Юцзинь, опешила, но тут же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глава,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Поприветствуй свою главу, Цзиньсюань, — сказала Гу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Саньши приветствует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Кланяясь, она исподтишка разглядывала Сы Юцзинь. Внешность у той была поистине неземная, но способна ли подобная женщина справиться с делами Дворца Тысячи Ликов? Лишь бы не оказалась пустышкой с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Саньши, ты из Дворца Тысячи Ликов? — спросила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Цяньсянлоу не бордель, это крупнейший ресторан секты Миинь, и он находится в ведении Дворца Тысячи 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 о делах Цяньсянлоу.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 подробно отчиталась, а Сы Юцзинь молча запоминала. Закончив, Гу Мэй поднялась, поправила юбку, взяла реестр, который ей ранее дала Саньши, и обратилась к Сы Юцзинь: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забираю записи и возвращаюсь в секту Миинь.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ответила Сы Юцзинь. — Мне нужно еще кое-что обсудить с Саньши.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Мэй была разочарована, что Сы Юцзинь не возвращается с ней, но всё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Ин, войди, познакомься с Саньши.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Юцзинь произнесла эти слова, Чи Ин вошла в комнату и закрыла за собой дверь. Она вежливо поклонилась Саньши.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Ин, моя доверенная помощница, — представила её Сы Юцзинь. — Если у меня будут дела, я буду передавать распоряжения через неё. Кроме того, ты здесь управляющая, и всякое бывает. Если возникнет проблема, с которой не сможешь справиться сама, отправляй мне весть почтовым голубем.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 ответила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немного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наших девушек захочет выйти замуж или если кто-то попросит их выкупить, тщательно проверяй этого человека. Не позволяй нашим девушкам страдать. Если они выйдут замуж, напомни им, что здесь им всегда рады. И отправляй людей присматривать за ними тайком, чтобы знать, не попали ли они в беду. Если что —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 слушала, кивала и смотрела на Сы Юцзинь с легкой улыбкой. Она зря судила по внешности — глава только что озвучила то, о чем сама Саньши за все эти годы даже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поручений нет, Сы Юцзинь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взяла со стола вторую книгу записей. Саньши тут же принялась поправлять свою маскировку. Сы Юцзинь, не дожидаясь её, молча вышла вместе с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Саньши вышла из кабинета, они уже спускались по лестнице. Внизу им преградили путь трое мужчин. Чи Ин первым делом заслонила собой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с испугом ухватилась за рукав Чи Ин, пятясь назад, пока не наткнулась на перила. Она едва не упала, но Чи Ин вовремя её поддержала. В этот момент Сы Юцзинь бросила на помощницу быстрый взгляд и едва заметно покачала головой. Чи Ин поняла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мужчинам, делая вид, что вот-вот расплачется, но продолжала закрывать собой Сы Юцзинь,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Саньши, увидев это, закричала с галереи: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мужчины не обратили на это внимания и продолжали надвигаться.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бросилась вперед и толкнула первого мужчину так сильно, что тот отшатнулся на несколько шагов. Сы Юцзинь, улучив момент, потянула Чи Ин за собой, ловко проскользнула мимо нападавших, прижавшись к колонне,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второй мужчина успел схватить Чи Ин за руку. Та вскрикнула от ужаса. Сы Юцзинь принялась колотить мужчину кулаками, пытаясь помочь помощнице освободиться, но первый нападавший бросился к ней. Слуги, пытавшиеся вмешаться, были отброшены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видя, что первый мужчина снова приближается, залилась слезами, но продолжала бить второго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— кричала она, выглядя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мужчина почти схватил её, она, рыдая, увернулась и упала на пол. Слуги снова попытались помочь, но были повалены. Саньши уже хотела вмешаться, но заметила знак от Чи Ин. Поняв всё, она не стала выходить, а закричала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кто-нибудь, позовите людей из внутреннего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продолжая плакать, отползала назад, пока девушки из Цяньсянлоу не выбежали и не встали перед ней стеной. Этого Сы Юцзинь не ожидала — она планировала позволить этим троим увести себя, чтобы потом разобраться с ними вместе с Чи Ин. Несмотря на неожиданность, на душе у неё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молча наблюдали за представлением — никому не хотелось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подхватила Сы Юцзинь и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в порядке? —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имя, как его люди ворвались в толпу и в два счета уложили троих громил, освободив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тут же отреагировала: она бросилась к Чи Ин, хватая её за плечи и осматривая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Сяоцао, ты не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со мной всё хорошо, — Чи Ин, вытирая слезы,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 поспешно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барышня. Наша охрана сегодня отлучилась, это наша вина, что вам пришлось пережить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прервала её,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своему спасителю. Чэн Жун уже отбросил поверженных нападавших в сторону. Присмотревшись, Сы Юцзинь замерла: перед ней стоял не кто иной, как Ци Яньдэ, который час назад возглавлял торжественный въезд армии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бледно-голубой халат с узором в виде водных волн, в руке он держал бумажный веер, а темные волосы были собраны нефритовой заколкой. Его благородные черты лица делали его похожим на безупречный нефрит — одного его присутствия было достаточно, чтобы покорить множество женских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сделала глубокий вдох, отступила на шаг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с ним взглядом, едва заметно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низко опустила голову, боясь, что Ци Яньдэ её узнает. Они поспешно ушли, стараясь не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 застыл на месте, а придя в себя,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Юцзинь уже была у выхода и, сделав вид, что не слышит, ускорила шаг. Выйдя из Цяньсянлоу, они свернули за угол и скрылись, используя технику легкости. Когда Ци Яньдэ выбежал наружу, их и след простыл. В душе у него внезапно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образ Сы Юцзинь — её заплаканные глаза, её нежная улыбка, её пленительный облик. Всё это глубоко врезалось ему в память. Но почему она исчезла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разочарование. Чэн Жун, стоявший позади,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нам нужно встретиться с барышней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 промолчал и вернулся в ресторан. Увидев поверженных мужчин, он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гость, я здесь! Прошу прощения, выставили нас в некрасивом свете, сейчас я прикажу выкинуть этих негодяев, — засуетилась Саньши.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их в управу, — холодно сказал Ци 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Саньши взглянула на своих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это… хорошо,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приказ, и Ци Яньдэ отправил своих людей проследить за тем, чтобы преступники дошли до властей. Сам же он поднялся в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выпил чаю, ожидая Сы Юйшу. Она вошла спустя некоторое время,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Яньдэ, прошу прощения, задержалась по делам. Прости, что заставила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взяла чайник и подлила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 отпил немного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задумала? Пригласила меня, но не попросила взять с собой Пэй Сюаня. Разве ты не питаешь к нему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просто… хочу попросить брата Яньдэ о помощи. Через два дня день рождения великой принцессы Юаньшань, император устроит пир в честь победы Армии Защиты Отечества, приглашены все чиновники 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Яньдэ спрашивает прямо, Сы Юйшу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я хочу сидеть рядом с братом Пэй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промелькнуло смущение, но она всё же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 Яньдэ, помоги мне. Это ведь всего лишь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рукав Ци Яньдэ и начала ласково его раскачивать. Тот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с Юаньшань и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Яньдэ! Тогда эти чай и сладости — мой подарок в благодарность, — улыбка Сы Юйшу стала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 пил чай, глядя на танцовщиц на сцене, но почему-то всё вокруг казалось ему тусклым. Его мысли были заняты той незнакомкой.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и Чи Ин сняли небольшой домик, где переоделись и спрятали свои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я буду выходить в женском платье, ты тоже используй маскировку, — сказала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ответила Чи Ин, вспоминая, как опасно было сегодня столкнуться с Ци Яньдэ. Если бы он её узнал, госпожа оказалась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мужское платье и надев маски, они вернулись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легла на кровать, закрыв глаза. Ближе к вечеру из дворца внезапно прислали гонца с вызовом. Сы Юцзинь, не говоря ни слова, лишь предупредила Сы Чжуна и Сунь Гэ, после чего отправилась во дворец вместе с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http://bllate.org/book/20740/2077759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