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в мужском общежитии с восторгом смотрели на Юнь Шичэнь. Её внешность была безупречна, темперамент — несравненен, к тому же она бессменно удерживала титул лучшей ученицы, так что неудивительно, что у неё было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постарше вели себя сдержаннее, а вот те, что помладше, не стеснялись своих чувств. Однако Юнь Шичэнь была подобна цветку на заоблачной вершине, до которого не всякому дано дотянуться — чтобы обратить на себя её взор, нужно было самому обладать выдающимися талантами. Пожалуй, лишь кто-то уровня старшего брата Чу мог претендовать на её внимание, остальные же прекрасно знали своё место и не строили иллюзий. Большинство юношей относились к ней с чистым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старшая сестра, ты пришла к старшему брату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задавший этот вопрос, тут же сам себя опроверг: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невозможно, старший брат Чу здесь не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лидер рейтинга, Чу Юй имел собственный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Цзян Си, — ответила Юнь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понимающе закивала. Ах да, новый младший брат ведь был её старым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брат? Он в пятой комнате на третьем этаже, правда, кажется, его 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он! — перебил другой ученик. — Младший брат у старшего брата Чу. Я видел, как он повредил ногу, и старший брат Чу помогает ему с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спасибо вам, — Юнь Шичэнь вежливо улыбнулась и направилась к жилищу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Она мне улыбнулась! И назвала младшим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иди ты! Она ко всем нам обратилась, не будь таким самонадеянным!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была хорошо знакома с домом Чу Юя. В мужских двориках обычно сажали бамбук, а в женских — персиковые деревья. Так повелось еще с древних времен. Если честно, Юнь Шичэнь больше нравилась тихая и изящная бамбуковая роща, чем яркое, кричащее цветение персиков. Впрочем, она не была привередлива: хотя клан Юнь в столице и считался знатным домом, он отличался скорее простором, чем роскошью, и уступал по богатству убранства многим другим вельможам. Что уж говорить о поместье Юнь в Лань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дверное кольцо, Чу Юй открыл дверь и, увидев Юнь Шичэнь, искренне удивился. В душе он почувствовал радостный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Юнь, — он отошел в сторону, приглашая её войти изящным жестом, — каким ветром тебя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вошла и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старший брат. Я пришла к младшему брату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почувствовал легкое разочарование, но искусно его скрыл: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беседку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Цзян там. Нужно ли мне оставить вас одних?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бы признательна. Благодарю,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мягко улыбнулся и с легким сердцем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заметил Юнь Шичэнь издалека, и сердце его забилось быстрее. Она пришла к нему! Значит, она всё же беспокоится!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Юнь! — окликнул он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буду слушаться тебя и хорошо отдыхать, — Цзян Си сиял от радости, что она пришла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хотела бы кое о чем спросить. Тебе сейчас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Си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Юнь, ты ведь обещала называть меня Си-эр?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вырос, это не совсем уместно, — смущенно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находился в том возрасте, когда тело меняется стремительно. Цзян Си за несколько месяцев вытянулся так, что стал выше самой Юнь Шичэнь. Раньше, считая его ребенком, она легко называла его Си-эр, но после того, как осознала его чувства, эти слова застревали у неё в горле. Она не стремилась к романтическим отношениям и предпочитала соблюдать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для тебя твоим Си-эр! — горячо воскликнул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не хотела спорить. Она считала, что имеет право выбирать форму обращения, и обсуждать тут было нечего. А что думал об этом сам Цзян Си, её волновало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ведь бывал на втором уровне Земли испытаний?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Си-эр.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прибегнуть к помощи своего наставника, надеясь, что Цзян Си отступит перед таким авторитетом: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ищет одну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Си-эр.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пристально посмотрела ему в глаза, полные надежды. Она не понимала: почему, когда другие люди смотрели на неё с похожим выражением, она могла проявить мягкость, а здесь чувствовала лишь глухое раздражение? Хотя, по правде говоря, с Цзян Си она была знакома дольше, чем с кем-либо другим. Но это не заставило её пойти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пойду, — она демонстративно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наставнику нужно будет, он сам придет и спросит, решила Юнь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действительно уходит, Цзян Си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Юнь, постой! Не надо, ладно, не буду просить. Только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что она рассердилась, и тут же сдался. Юнь Шичэнь, конечно, не собиралась уходить всерьез — это была лишь небольшая хитрость. Хотя, если бы он продолжил упрямиться, она бы действительно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выдохнул Цзян Си. — О чем ты хотела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был на втором уровне Земли испытаний? — повторила она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считается ли это вторым уровнем, — задумался Цзян Си. — Я провалился в пространство под тайной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следы крови действительно оставил он. Юнь Шичэнь и раньше догадывалась об этом, теперь же получила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там что-нибудь? — это был не вопрос, 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 собирался ничего скрывать от неё и вытащил из-за пазухи ромбовидный предмет. Юнь Шичэнь внимательно присмотрелась. Хотя цвет отличался от того Сердца острова, что она видела у Мо Сюаньцзы, она была уверена: это еще одно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ищет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сказать, что это? — спросил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не знаю. Ты готов отдать это наставнику?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заколебался. Вещь явно была бесценной. Вспомнив видение, возникшее при первом прикосновении к ней, он почувствовал, что она невероятно важна. Если бы её попросила Юнь Шичэнь, он бы отдал без раздумий. Но… Юнь Шичэнь видела его сомнения и уже знала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всё, что добыто в Земле испытаний, принадлежит нашедшему. Значит, хозяин этой вещи — я? — спросил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хотела было привести доводы, чтобы убедить его отдать артефакт, но, вспомнив отношение Мо Сюаньцзы к подобным вещам, передумала. Раз уж наставник сам был так невозмутим, она не хотела вмешиваться в ход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— Подумав, она добавила: — Но для наставника эта вещь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тебя? Тебе она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был разочарован её ответом. Тем не менее, он выдвинул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сестра Юнь пообещает мне кое-что, я отдам это наставнику.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хочет отказаться,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отказывать, подумай хорошенько. Я не попрошу ничего такого, что поставило бы тебя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поняла, что продолжать разговор бессмысленно, и поднялась, чтобы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отдавать это наставнику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Чу Юя и проходя мимо павильона Синьлоу, она увидела Чу Юя на смотровой площадке. Он помахал ей рукой и пригласил подняться. Юнь Шичэнь улыбнулась и приняла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 мне дело,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смотрел на открывавшийся вид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здесь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промолчала, глядя вниз. Красота Чжунъяньюнь была неоспорима, это место по праву называли земным раем. Она знала, что Чу Юй скоро покинет это место, и ей было по-настоящему жаль. И дело было вовсе не в романтике: за годы совместной учебы Чу Юй стал для неё родственной душой, она искренне считала его своим другом. Он был благородным человеком, честным, талантливым и умеющим держать дистанцию. Юнь Шичэнь глубоко уважала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Юнь, мы давно не играли вместе. Перед моим отъездом, не хочешь ли ты исполнить со мной Песнь долголетия?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Долголетие… долгие годы. Пусть люди живут долго, разделяя красоту луны, даже находясь за тысячи ли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улыбнулась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хотя мы и не связаны клятвой умереть в один день, мы — Друзья без умысла. Давай лучше сыграем Друзей без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договорились? — спросила Юнь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Через некоторое время я сам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её стройную фигуру, Чу Юй вздохнул и отвел глаза. Их судьба — остаться лишь близкими друзьями, не более. Юнь Шичэнь никогда не отправится на юг, как и он — на север. Такова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http://bllate.org/book/20739/2077477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