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Юэлин, сидя в пещере, уже так заскучала, что не знала, куда себя деть. Принесенные с собой книги были давно прочитаны, меч — многократно опробован, а Звездный компас она изучила вдоль и поперек. Звездный свет, исходящий от него, окрашивал пещеру в сказочные тона, но даже самая прекрасная картина приедается, если смотреть на нее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пурпурно-золотые звезды сияли настолько ярко, что Цзи Юэлин едва не упустила из виду крошечную золотую звездочку под ними. Она была меньше остальных, а ее свет с каждым разом становился все тусклее. По сравнению с тем, что было три дня назад, она почти погасла, словно тьма пожирала ее сияние. К тому же рядом с каждой пурпурно-золотой звездой появилась по одной красной, которые светились ярче всех остальных красных звезд. Похоже, этот Звездный компас был весьма помешан на симметрии.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значило, Цзи Юэлин понятия не имела. Больше всего ее занимал вопрос: когда же наконец появятся наставник и Юнь Шичэнь?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Юнь Шичэнь уже долгое время наблюдала за одним механизмом. Терзаемая сомнениями, она активировала его, после чего весь свет в помещении, включая факел в ее руке, погас. Устройство было снабжено таймером, но как бы тщательно она ни осматривала окрестности, никаких других изменений не обнаружила. Спустившись так глубоко, она впервые столкнулась с настоящей загадкой. Если механизм был создан лишь для того, чтобы гасить свет, то столь сложная конструкция казалась пустой тратой сил. В чем тогда его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была уверена, что бесполезных механизмов здесь быть не может. Ключ к разгадке крылся в том, где именно проявляется эффект после активации. Ждать, пока механизм можно будет запустить снова, она не хотела. Запомнив местоположение, она решила сначала обследовать еще не изученные зоны — возможно, ответ ждал ее впереди. Вскрытие механизмов и поиск тайных возможностей не были ее главной целью. Куда важнее было найти Сердце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сама прятала Сердце острова, то заботилась бы не о том, чтобы отрезать путь к нему, а о том, чтобы скрыть его от опасностей. Сердце острова было единственным в своем роде, и было бы немыслимо прятать его там, где его невозможно найти. В каком месте его было бы уместнее всего оставить? Возможно, стоит обыскать каждый уголок второго яруса. Быть может, его вовсе не прятали, а просто оставили в каком-нибудь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Чу Юй и Цзянь Цин услышали доносившийся издалека шум, переходящий в плач. Вскоре появился Дунфан Инь с помрачневшим лицом, буквально волоча за собой Ван Фужун к месту встречи у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Фужун, всхлипывая,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 и сестра, умоляю, спасите младшего брата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Фужун, глядя на них полными слез глазами, с явным намеком покосилась на Дунфан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братом Цзяном оказались заперты в тайной комнате. Не найдя выхода, мы позвонили в колокольчик. Старший брат Дунфан пришел и открыл дверь, но когда мы вышли, младший брат Цзян внезапно исчез. Я просила старшего брата Дунфана немедленно отправиться на его поиски, но он даже не взглянул в ту сторону и, не заботясь о том, в какой опасности может быть Цзян, просто вытащил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был полон скрытых и явных упреков. Дунфан Инь, разумеется, это понял. Его гордый нрав не позволял ему терпеть подобные инсинуации.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— вывести вас отсюда в безопасности. Разумеется, я собирался искать младшего брата, но разве я должен был оставить тебя там, чтобы ты путалась под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путалась...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невесть кем? Если ты такая способная, зачем звала на помощь? Младший брат Цзян исчез прямо у нас на глазах, а ты чем лучше его? Если бы я не вывел тебя первой, ты бы только стала для нас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Фужун, не найдясь с ответом, лишь продолжила тихо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младший брат Цзян исчез у вас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случилось впервые, и, исходя из их знаний о Земле испытаний,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открыл дверь тайной комнаты, увидел их двоих и велел следовать за мной. Мы только вышли, как настенные светильники внезапно погасли. Вокруг стало непроглядно темно. Когда я зажег факел, дверь была закрыта, а младшего брата Цзяна и след простыл. В темноте я смутно слышал звук трущихся камней, но когда я разобрал механизм и снова открыл комнату, там было пусто. Человек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Ван Фужун: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из комнаты вместе с младшей сестрой Ван, младший брат Цзян, должно быть,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на словах так пеклась о младшем брате, а как только погас свет, тут же прижалась к нему, Дунфан Иню. Такая любовь гроша ломаного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 механизма снаружи требует времени, поэтому неизвестно, что пережил младший брат Цзян внутри. Я хорошо знаком с этой комнатой, но такого еще не бывало. Опасаясь худшего, я решил сначала вывести младшую сестру, а затем обсудить план действий с вами. Возможно, вы знаете причину. Это лучше, чем метаться, как слепые котята, теряя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Фужун почувствовала укол совести. Она действительно в панике от внезапной темноты выпустила руку Цзян Си и выбрала того, кто казался надежнее — Дунфан Иня. Но она искренне любила Цзян Си. Пусть поначалу ею двигали иные цели, но он был так красив и знатен. Она лишь до смерти боялась темноты, а не бросила его намеренно. Если все так, как было сказано в письме ее названного отца, то в будущем Цзян Си ждет великая судьба. Поэтому с ним ничего не должно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запаниковала, возможно, и правда зря винила этого старшего брата. Хотя, кто виноват, что он вечно придирался к Цзян Си? Даже травма ноги у того была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Цзянь остается здесь наготове. Младшая сестра Ван, найди кого-нибудь, чтобы сообщить наставнику, и позови еще учеников на помощь. Мы с младшим братом Дунфаном идем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Ван Фужун: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местные механизмы не убивают людей. Мы вернем младшего брата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почувствовал, как мир вокруг него погрузился во тьму, а затем внезапно провалился в пустоту, приземлившись в неизвестном месте. Огниво, которое было при нем, он не мог найти — видимо, выронил при падении. Травмированная нога ныла, и, судя по липкому ощущению, рана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в отчаянии подумал: неужели он и правда такой никчемный? Он ничего не может довести до конца. Будучи принцем, он не обладал величием императорского рода; будучи сыном, не снискал любви отца; будучи братом, был лишь помехой для старшего, желавшего его устранить; будучи учеником, не справился даже с простейшим испытанием. Стоит ли вообще так жалко влачить свое существование? И он еще смел мечтать о том, чтобы идти вровень с сестрой Юнь, стоять с ней плечом к плечу? Какая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Цзян Си, ну кто ты такой? — прошептал он, и слезы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ничего не видел, точно так же, как не видел своего будущего. Возможно, его у него и не было. Да и ладно... Цзян Си безвольно сидел на месте, совершенно лишившись желания бороться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глаза постепенно привыкли к темноте, и он начал различать очертания пространства. В непроглядной мгле легко поддаться унынию, но когда тьма немного отступает, жажда жизни вновь просыпается. Рядом с ним оказалась каменная лестница. Вспомнив падение, он понял, что скатился именно по ней. В этот миг желание выжить стало нестерпимым. Страх смерти — естественное чувство для любого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Си, волоча раненую ногу, взобрался на ступени и изо всех сил заколотил по каменной плите сверху,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Старший брат! Старшая сестра! Вы там?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звукоизоляция плиты была слишком хороша — снаружи его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и Дунфан Инь тщательно осматривали каждый дюйм, не желая упустить ни единой детали. Если удастся взломать механизм и найти Цзян Си, это станет новым открытием и важным событием для всех учеников. Чу Юй был предельно серьезен: сейчас опасности могло и не быть, но промедление грозило бедой. Земля испытаний была ограничена по времени, так как в обычные дни вход в нее был закрыт. Как только срок выйдет, сюда хлынут воды океана, и те, кто не успеет выйти,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Инь не спешил. Он полагал, что если откроется новая возможность, это будет только к лучшему. До жизни Цзян Си ему не было никакого дела, а если тот погибнет — даже лучше. Один мозолящий глаза тип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дошла до последней точки сбора и, осмотревшись, не нашла никаких следов, оставленных Мо Сюаньцзы. В предыдущих двух местах наставник оставлял знаки, но в этот раз она пришла первой. Юнь Шичэнь решила дождаться его здесь — им нужно было обменяться мнениями. Возможно, наставник уже нашел то, что нужно, и тогда можно будет с миром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зажгла все настенные светильники и коснулась стены — та была влажной. С момента спуска чувство времени притупилось. Она не знала, сколько прошло, но понимала, что времени почти не осталось. Условия открытия Земли испытаний были строги, и детали знал лишь тот, кто управлял Сердцем острова. Наставник никогда не объяснял ей всего, пока она не принимала его условия. Юнь Шичэнь, конечно, не хотела этого. У нее были свои цели, и она не собиралась вечно оставаться в Чжунъяньюне.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Обычный человек их бы не услышал, но в такой тишине они были отчетливы. Тот, кто шел, владел искусством легкой поступи в совершенстве. Юнь Шичэнь обернулась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приподнял бровь и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свет, я не хотел верить, но ты действительно пришла раньше меня. — Он одобрительно кивнул: — Неплохо, неплохо. Твое мастерство в механизмах уже превзошло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удача, — ответила Юнь Шичэнь. — Наставник, вы нашли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покачал головой, в его голосе сквозило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Он сделал несколько шагов к ней. — Хорошая ученица, а у тебя есть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заставила наставника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развернула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 пути сюда вы не встречали ничего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шло гладко. Сердце острова, если долго не активировано, имеет с нами некую связь. Когда мы активировали Звездный компас, то пролили кровь, и теперь в нас течет Кровь трех святых. Если бы мы приблизились к Сердцу, оно бы начало светиться. Если бы мы столкнулись с ним, то точно не пропустили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указала на точку на карте: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наткнулась на механизм, но после его запуска, кроме того, что погас весь свет, включая факелы, никакой реакции не последовало. Путь сюда тоже был спокойным, ничего связанного с тем механизмом я не видела. — Она нахмурилась: — Мне кажется это подозрительным. Если механизм создан только ради того, чтобы погасить свет, это крайне странно, словно он бесполезен. У него есть задержка, нельзя пробовать много раз подряд. Я планирую закончить осмотр оставшихся мест и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Сюаньцзы, услышав это, вспомнил, что по пути у него тоже без причины гас факел. Он полагался только на него и не зажигал настенных ламп, поэтому не знал о том, что гаснут и они. Он решил, что дело в топливе, обновил его, и все стало нормально, поэтому не придал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серьезным. Посмотрев на место, указанное ученицей, он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подозрительно. Давай сделаем так: осталось немного мест, я осмотрю их сам, а ты вернись к тому механизму и изучи его. Как закончу, сразу приду туда, и мы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Шичэнь согласилась, и они снова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 долго кричал, но сверху не было ответа, и он в отчаянии спустился по лестнице. Когда он успокоился, боль в ране вновь дала о себе знать. Взглянув на ногу, он увидел, что все вокруг залито кровью. Цзян Си изо всех сил разорвал рукав и туго перевязал рану. Нельзя же умереть от потери крови до того, как его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внезапно заметил нечто странное. Вокруг не было горящих ламп, и как бы ни привыкали глаза, в полной темноте без единого источника света видеть было невозможно. Значит, здесь должен быть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Цзян Си, опираясь на стену, встал и пошел на поиски. Источник света пульсировал, словно дыхание: то усиливаясь, то затихая. Сначала он принял его за настенную лампу, но, пройдя через короткий коридор, оказался в небольшой каменной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ее были украшены барельефами в виде морских волн, позеленевших от долгого пребывания в воде. В центре комнаты стоял каменный постамент, по углам которого высились фигуры драконов с головами, обращенными наружу. Четыре дракона в четырех разных позах выглядели величественно, грозно и пугающе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внимание привлекал ромбовидный предмет, зависший над постаментом. Его поверхность казалась то ли камнем, то ли чем-то иным, напоминающим желтые облака на закате — невероятно живописными и прекрасными. Свет исходил именно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http://bllate.org/book/20739/2077473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