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спрыгнул с лошади, но гнев его не утих. Сжимая в руке длинный кнут, он подошел к ним, явно не собираясь просто так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спешились и его спутники, окружив их плотным кольцом. По их одежде было ясно, что это люди не из простых горожан, и прохожие, понимая, что с такими лучше не связываться, предпочли молчать, хотя виноваты были явно не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Нищенка, казалось, вовсе не чувствовала опасности. Она упрямо прижимала к себе маленькую девочку в красном свадебном наряде. Та дрожала и в ответ вцепилась в руку своей защитницы, словно та была ее единственным спасением. На бледных детских пальчиках осталась пыль, но никому до этого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Нищенка, какая дерзость! Ты посмела проигнорировать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взмахнул кнутом и с силой ударил девочку-попрошайку. Одежда на спине лопнула, и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красном в ужасе вскрикнула:</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встать позади нищенки, чтобы заслонить ее собой, но та крепко обняла ее, не давая пошевелиться. Мужчина снова замахнулся, но в этот момент его остановил хриплый мужской голос:</w:t>
      </w:r>
    </w:p>
    <w:p w:rsidR="00BB20FC" w:rsidRPr="00357A74" w:rsidRDefault="00357A74" w:rsidP="00BB20FC">
      <w:pPr>
        <w:jc w:val="left"/>
        <w:rPr>
          <w:sz w:val="28"/>
          <w:lang w:val="en-US"/>
        </w:rPr>
      </w:pPr>
      <w:r w:rsidRPr="00357A74">
        <w:rPr>
          <w:sz w:val="28"/>
          <w:lang w:val="en-US"/>
        </w:rPr>
        <w:t>— Оставь ее, не создавай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со второго этажа соседнего ресторана, но самого говорящего видно не было. Мужчина, похоже, сильно боялся владельца голоса. Его спесь мгновенно улетучилась — он поспешно передал кнут слуге и быстрым шагом направился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переполох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красном со слезами в голосе прошептала:</w:t>
      </w:r>
    </w:p>
    <w:p w:rsidR="00BB20FC" w:rsidRPr="00357A74" w:rsidRDefault="00357A74" w:rsidP="00BB20FC">
      <w:pPr>
        <w:jc w:val="left"/>
        <w:rPr>
          <w:sz w:val="28"/>
          <w:lang w:val="en-US"/>
        </w:rPr>
      </w:pPr>
      <w:r w:rsidRPr="00357A74">
        <w:rPr>
          <w:sz w:val="28"/>
          <w:lang w:val="en-US"/>
        </w:rPr>
        <w:t>— Сестрица,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высвободилась из объятий и попыталась осмотреть рану. Увидев пятно крови на спине, она заплакала:</w:t>
      </w:r>
    </w:p>
    <w:p w:rsidR="00BB20FC" w:rsidRPr="00357A74" w:rsidRDefault="00357A74" w:rsidP="00BB20FC">
      <w:pPr>
        <w:jc w:val="left"/>
        <w:rPr>
          <w:sz w:val="28"/>
          <w:lang w:val="en-US"/>
        </w:rPr>
      </w:pPr>
      <w:r w:rsidRPr="00357A74">
        <w:rPr>
          <w:sz w:val="28"/>
          <w:lang w:val="en-US"/>
        </w:rPr>
        <w:t>— Ты вся в крови, тебе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Нищенка склонила голову набок, глядя на нее, но не произнесла ни слова, словно не понимала, о чем та говорит. В этот момент вернулись носильщики, которые ранее в страхе разбежались, и потянули девочку к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нам пора, нельзя опаздывать. Если госпожа будет гневаться, нам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были гораздо сильнее, и девочку силой втолкнули внутрь. Она не хотела оставлять раненую нищенку и отчаянно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носильщиков попытался ее успокоить:</w:t>
      </w:r>
    </w:p>
    <w:p w:rsidR="00BB20FC" w:rsidRPr="00357A74" w:rsidRDefault="00357A74" w:rsidP="00BB20FC">
      <w:pPr>
        <w:jc w:val="left"/>
        <w:rPr>
          <w:sz w:val="28"/>
          <w:lang w:val="en-US"/>
        </w:rPr>
      </w:pPr>
      <w:r w:rsidRPr="00357A74">
        <w:rPr>
          <w:sz w:val="28"/>
          <w:lang w:val="en-US"/>
        </w:rPr>
        <w:t>— Это же дочка из главного дома, она слабоумная, но обладает врожденной силой. Никто не может ее контролировать и никто не посмеет обидеть. Она погуляет и сама вернется домой. Если захотите, еще успеете встретиться, а сейчас не усложняйте нам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хотела возразить, но увидела, что нищенка уже развернулась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Нищенка не обернулась и вскоре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нам пора, — увидев, что девочка притихла, носильщики поспешно подняли паланкин и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отдельный кабинет, мужчина увидел пожилого господина и тут же опустился на одно колено:</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позволил ему подняться, лишь хмуро смотрел сверху вниз.</w:t>
      </w:r>
    </w:p>
    <w:p w:rsidR="00BB20FC" w:rsidRPr="00357A74" w:rsidRDefault="00357A74" w:rsidP="00BB20FC">
      <w:pPr>
        <w:jc w:val="left"/>
        <w:rPr>
          <w:sz w:val="28"/>
          <w:lang w:val="en-US"/>
        </w:rPr>
      </w:pPr>
      <w:r w:rsidRPr="00357A74">
        <w:rPr>
          <w:sz w:val="28"/>
          <w:lang w:val="en-US"/>
        </w:rPr>
        <w:t>— Негодник! Ты хоть понимаешь, в чем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голову, пытаясь вспомнить, и, почувствовав неладное, неуверенно ответил:</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пнул его ногой и прорычал:</w:t>
      </w:r>
    </w:p>
    <w:p w:rsidR="00BB20FC" w:rsidRPr="00357A74" w:rsidRDefault="00357A74" w:rsidP="00BB20FC">
      <w:pPr>
        <w:jc w:val="left"/>
        <w:rPr>
          <w:sz w:val="28"/>
          <w:lang w:val="en-US"/>
        </w:rPr>
      </w:pPr>
      <w:r w:rsidRPr="00357A74">
        <w:rPr>
          <w:sz w:val="28"/>
          <w:lang w:val="en-US"/>
        </w:rPr>
        <w:t>— Никчемный дурак! Я поручил тебе тайно охранять Шестого принца, а ты что? Стал с ним брататься и таскаешь по кабакам? Хочешь погубить всю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смея подняться, начал оправдываться:</w:t>
      </w:r>
    </w:p>
    <w:p w:rsidR="00BB20FC" w:rsidRPr="00357A74" w:rsidRDefault="00357A74" w:rsidP="00BB20FC">
      <w:pPr>
        <w:jc w:val="left"/>
        <w:rPr>
          <w:sz w:val="28"/>
          <w:lang w:val="en-US"/>
        </w:rPr>
      </w:pPr>
      <w:r w:rsidRPr="00357A74">
        <w:rPr>
          <w:sz w:val="28"/>
          <w:lang w:val="en-US"/>
        </w:rPr>
        <w:t>— Я не хотел ничего дурного… Шестой принц сам сказал, что задыхается от скуки, вот я и повел его развлечься. Я был очень осторожен, никто не узнает,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господин пришел в ярость:</w:t>
      </w:r>
    </w:p>
    <w:p w:rsidR="00BB20FC" w:rsidRPr="00357A74" w:rsidRDefault="00357A74" w:rsidP="00BB20FC">
      <w:pPr>
        <w:jc w:val="left"/>
        <w:rPr>
          <w:sz w:val="28"/>
          <w:lang w:val="en-US"/>
        </w:rPr>
      </w:pPr>
      <w:r w:rsidRPr="00357A74">
        <w:rPr>
          <w:sz w:val="28"/>
          <w:lang w:val="en-US"/>
        </w:rPr>
        <w:t>— Еще и споришь! Думаешь, я не знаю, что у тебя на уме? Ты разрушил все мои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человеку в черном за своей спиной:</w:t>
      </w:r>
    </w:p>
    <w:p w:rsidR="00BB20FC" w:rsidRPr="00357A74" w:rsidRDefault="00357A74" w:rsidP="00BB20FC">
      <w:pPr>
        <w:jc w:val="left"/>
        <w:rPr>
          <w:sz w:val="28"/>
          <w:lang w:val="en-US"/>
        </w:rPr>
      </w:pPr>
      <w:r w:rsidRPr="00357A74">
        <w:rPr>
          <w:sz w:val="28"/>
          <w:lang w:val="en-US"/>
        </w:rPr>
        <w:t>— Эта пешка больше не нужна. Устрани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человек вытаращил глаза от ужаса. Неужели это так серьезно? Он всего лишь хотел выслужиться перед Шестым принцем, зная о планах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господин, все еще кипя от злости, бросил сыну:</w:t>
      </w:r>
    </w:p>
    <w:p w:rsidR="00BB20FC" w:rsidRPr="00357A74" w:rsidRDefault="00357A74" w:rsidP="00BB20FC">
      <w:pPr>
        <w:jc w:val="left"/>
        <w:rPr>
          <w:sz w:val="28"/>
          <w:lang w:val="en-US"/>
        </w:rPr>
      </w:pPr>
      <w:r w:rsidRPr="00357A74">
        <w:rPr>
          <w:sz w:val="28"/>
          <w:lang w:val="en-US"/>
        </w:rPr>
        <w:t>— А ты — вон к старшему брату, пусть накажет тебя по всей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ушел, старик бессильно опустился на стул:</w:t>
      </w:r>
    </w:p>
    <w:p w:rsidR="00BB20FC" w:rsidRPr="00357A74" w:rsidRDefault="00357A74" w:rsidP="00BB20FC">
      <w:pPr>
        <w:jc w:val="left"/>
        <w:rPr>
          <w:sz w:val="28"/>
          <w:lang w:val="en-US"/>
        </w:rPr>
      </w:pPr>
      <w:r w:rsidRPr="00357A74">
        <w:rPr>
          <w:sz w:val="28"/>
          <w:lang w:val="en-US"/>
        </w:rPr>
        <w:t>— Глупец. Избаловали его, ни на что не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Его доверенное лицо заметило:</w:t>
      </w:r>
    </w:p>
    <w:p w:rsidR="00BB20FC" w:rsidRPr="00357A74" w:rsidRDefault="00357A74" w:rsidP="00BB20FC">
      <w:pPr>
        <w:jc w:val="left"/>
        <w:rPr>
          <w:sz w:val="28"/>
          <w:lang w:val="en-US"/>
        </w:rPr>
      </w:pPr>
      <w:r w:rsidRPr="00357A74">
        <w:rPr>
          <w:sz w:val="28"/>
          <w:lang w:val="en-US"/>
        </w:rPr>
        <w:t>— Господин, не стоит так расстраиваться. Характер у Шестого принца все равно не самый подходящий, так что невелика потеря. Может, приступим к другому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господин помолчал, его взгляд смягчился.</w:t>
      </w:r>
    </w:p>
    <w:p w:rsidR="00BB20FC" w:rsidRPr="00357A74" w:rsidRDefault="00357A74" w:rsidP="00BB20FC">
      <w:pPr>
        <w:jc w:val="left"/>
        <w:rPr>
          <w:sz w:val="28"/>
          <w:lang w:val="en-US"/>
        </w:rPr>
      </w:pPr>
      <w:r w:rsidRPr="00357A74">
        <w:rPr>
          <w:sz w:val="28"/>
          <w:lang w:val="en-US"/>
        </w:rPr>
        <w:t>— Ты прав. Займись этим.</w:t>
      </w:r>
    </w:p>
    <w:p w:rsidR="00BB20FC" w:rsidRPr="00357A74" w:rsidRDefault="00357A74" w:rsidP="00BB20FC">
      <w:pPr>
        <w:jc w:val="left"/>
        <w:rPr>
          <w:sz w:val="28"/>
          <w:lang w:val="en-US"/>
        </w:rPr>
      </w:pPr>
      <w:r w:rsidRPr="00357A74">
        <w:rPr>
          <w:sz w:val="28"/>
          <w:lang w:val="en-US"/>
        </w:rPr>
        <w:t>— Слушаюсь,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Пэнлай по-прежнему светило теплое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Жуань Сихэ слышала, что на острове часто идут дожди, но за все время, что она здесь жила, их почти не было. Слухи оказались преувеличены. Ей хотелось увидеть те самые туманные пейзажи с террасами, о которых писали в стихах, но, видимо, не судьба — такая погода бывает только в затяжное ненастье.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в порту сегодня не было, и Жуань Сихэ, жуя купленного на улице большого краба, бродила по округе. Это лакомство было куда вкуснее паровых булочек, стоило недорого, и она уже к нему пристрастилась.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порту встала на якорь целая флотилия. Говорили, что это корабли государства Дунцин. Никто не знал, зачем они прибыли, но с тех пор, как они заняли причал, работы у Сихэ не стало. Нет работы — нет денег, но, к счастью, у нее были кое-какие накопления, так что за пропитание она не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показываться в порту все равно было нужно: ей необходимо разузнать цель прибытия военного флота Дунцина, а поиск работы был лучшим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соевого молока понизил голос и доверительно шепнул ей:</w:t>
      </w:r>
    </w:p>
    <w:p w:rsidR="00BB20FC" w:rsidRPr="00357A74" w:rsidRDefault="00357A74" w:rsidP="00BB20FC">
      <w:pPr>
        <w:jc w:val="left"/>
        <w:rPr>
          <w:sz w:val="28"/>
          <w:lang w:val="en-US"/>
        </w:rPr>
      </w:pPr>
      <w:r w:rsidRPr="00357A74">
        <w:rPr>
          <w:sz w:val="28"/>
          <w:lang w:val="en-US"/>
        </w:rPr>
        <w:t>— Говорят, на острове объявились морские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Разбойники? — удивилась Жуань Сихэ, принимая миску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вдаваться в подробности, лишь напутствовал:</w:t>
      </w:r>
    </w:p>
    <w:p w:rsidR="00BB20FC" w:rsidRPr="00357A74" w:rsidRDefault="00357A74" w:rsidP="00BB20FC">
      <w:pPr>
        <w:jc w:val="left"/>
        <w:rPr>
          <w:sz w:val="28"/>
          <w:lang w:val="en-US"/>
        </w:rPr>
      </w:pPr>
      <w:r w:rsidRPr="00357A74">
        <w:rPr>
          <w:sz w:val="28"/>
          <w:lang w:val="en-US"/>
        </w:rPr>
        <w:t>— Да, власти уже подняты на уши. В ближайшие дни тут будет неспокойно. Паренек, не гуляй допоздна,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удобства Жуань Сихэ переоделась в мужскую одежду. Лицо у нее было выразительным, глаза — большими и ясными, так что для окружающих она была просто красивым и открытым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Жила она неподалеку от порта, в убогой лачуге. За это время она стала здесь своей: все знали ее как бедного, добродушного, сильного и очень прожорливого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Сихэ, тебе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бросил конверт прямо ей в руки и побежал дальше, даже не дав ей возможности поблагодарить. Жуань Сихэ отставила миску и пощупала письмо. Довольно толстое — наверняка ее госпожа снова прислала новые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не стоило: если бы письмо было срочным, на конверте стояла бы пометка. Она не торопилась — скорее всего, там лишь наставления усерднее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Сихэ вымыла руки и вскрыла конверт. Внутри действительно была копия техники владения мечом от Цзи Юэлин, пара изящных приемов. Но когда она достала лист, исписанный словами, то обнаружила скрытый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оказалось тайное послание. Она даже обрадовалась — на острове было до того скучно, совсем не то, что в северных степях. Сихэ зажгла свечу и поднесла лист к огню. На пустой стороне бумаги начали проявляться желтоватые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изображение стало четким, Сихэ присмотрелась. Это был портрет женщины. Она играла на флейте, и, надо признать, была очень красива. Госпожа постаралась на славу: движения выглядели легкими и естественными, даже складки одежды были прорисованы до мелочей, а вокруг летали лепестки цветов. Если не читать текст, можно было подумать, что госпожа тайно влюблена в эту незнакомку.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портретом была пара строк:</w:t>
      </w:r>
    </w:p>
    <w:p w:rsidR="00BB20FC" w:rsidRPr="00357A74" w:rsidRDefault="00357A74" w:rsidP="00BB20FC">
      <w:pPr>
        <w:jc w:val="left"/>
        <w:rPr>
          <w:sz w:val="28"/>
          <w:lang w:val="en-US"/>
        </w:rPr>
      </w:pPr>
      <w:r w:rsidRPr="00357A74">
        <w:rPr>
          <w:sz w:val="28"/>
          <w:lang w:val="en-US"/>
        </w:rPr>
        <w:t>— Эта особа обладает острым умом и внимательна к деталям. В будущем она может стать серьезной угрозой. Если она покинет свои земли, то неизбежно пройдет через остров Пэнлай. Если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Сихэ нахмурилась. И все?</w:t>
      </w:r>
    </w:p>
    <w:p w:rsidR="00BB20FC" w:rsidRPr="00357A74" w:rsidRDefault="00357A74" w:rsidP="00BB20FC">
      <w:pPr>
        <w:jc w:val="left"/>
        <w:rPr>
          <w:sz w:val="28"/>
          <w:lang w:val="en-US"/>
        </w:rPr>
      </w:pPr>
      <w:r w:rsidRPr="00357A74">
        <w:rPr>
          <w:sz w:val="28"/>
          <w:lang w:val="en-US"/>
        </w:rPr>
        <w:t>Может, чернила выцвели? Она еще раз поднесла бумагу к пламени, но сколько ни повторяла, больше ничего не появилось. Сихэ была в полном недоумении. Что значит «если представится возможность»? Что делать-то? Привлечь на свою сторону или устранить? Почему нельзя было написать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сама Цзи Юэлин тоже не до конца понимала, что хотела сказать. Отправив письмо, она вдруг осознала, что если нужно было просто опознать человека, хватило бы и лица, зачем она нарисовала ее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дописать: «устрани ее». Но рука не поднялась вывести эти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особые чернила высохли и исчезли, она вздохнула и попыталась убедить себя, что время еще есть,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Кланы Цзи и Юнь были заклятыми врагами — это ей внушали с самого детства. Но, по правде говоря, казалось, что клан Юнь вообще не воспринимает их всерьез. За годы противостояния они ни разу не нанесли смертельного удара, лишь сдерживали их за пределами Великой стены, никогда не пытаясь уничтожить до конца. Возможно, еще теплилась память об общем происхождении. А как развивался клан Цзи за пределами границ, клану Юнь, похоже, было совершенно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промучилась всю ночь и, не сомкнув глаз, на рассвете отправилась на тренировочную площадку. Там уже упражнялась старшая ученица. Цзи Юэлин не обладала большим талантом в фехтовании, поэтому, видя, что времени еще много, остановилась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ее окликнули:</w:t>
      </w:r>
    </w:p>
    <w:p w:rsidR="00BB20FC" w:rsidRPr="00357A74" w:rsidRDefault="00357A74" w:rsidP="00BB20FC">
      <w:pPr>
        <w:jc w:val="left"/>
        <w:rPr>
          <w:sz w:val="28"/>
          <w:lang w:val="en-US"/>
        </w:rPr>
      </w:pPr>
      <w:r w:rsidRPr="00357A74">
        <w:rPr>
          <w:sz w:val="28"/>
          <w:lang w:val="en-US"/>
        </w:rPr>
        <w:t>—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поморщилась:</w:t>
      </w:r>
    </w:p>
    <w:p w:rsidR="00BB20FC" w:rsidRPr="00357A74" w:rsidRDefault="00357A74" w:rsidP="00BB20FC">
      <w:pPr>
        <w:jc w:val="left"/>
        <w:rPr>
          <w:sz w:val="28"/>
          <w:lang w:val="en-US"/>
        </w:rPr>
      </w:pPr>
      <w:r w:rsidRPr="00357A74">
        <w:rPr>
          <w:sz w:val="28"/>
          <w:lang w:val="en-US"/>
        </w:rPr>
        <w:t>— Старшая сестра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 Среди учениц она была младшей, поэтому приходилось называть всех сестер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Фужун была недовольна:</w:t>
      </w:r>
    </w:p>
    <w:p w:rsidR="00BB20FC" w:rsidRPr="00357A74" w:rsidRDefault="00357A74" w:rsidP="00BB20FC">
      <w:pPr>
        <w:jc w:val="left"/>
        <w:rPr>
          <w:sz w:val="28"/>
          <w:lang w:val="en-US"/>
        </w:rPr>
      </w:pPr>
      <w:r w:rsidRPr="00357A74">
        <w:rPr>
          <w:sz w:val="28"/>
          <w:lang w:val="en-US"/>
        </w:rPr>
        <w:t>— Раньше ты звала меня просто по имени, что за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криво усмехнулась, не желая продолжать разговор:</w:t>
      </w:r>
    </w:p>
    <w:p w:rsidR="00BB20FC" w:rsidRPr="00357A74" w:rsidRDefault="00357A74" w:rsidP="00BB20FC">
      <w:pPr>
        <w:jc w:val="left"/>
        <w:rPr>
          <w:sz w:val="28"/>
          <w:lang w:val="en-US"/>
        </w:rPr>
      </w:pPr>
      <w:r w:rsidRPr="00357A74">
        <w:rPr>
          <w:sz w:val="28"/>
          <w:lang w:val="en-US"/>
        </w:rPr>
        <w:t>— Мне пора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 иди своей дорогой, мне некогда. Но Ван Фужун взяла ее под руку:</w:t>
      </w:r>
    </w:p>
    <w:p w:rsidR="00BB20FC" w:rsidRPr="00357A74" w:rsidRDefault="00357A74" w:rsidP="00BB20FC">
      <w:pPr>
        <w:jc w:val="left"/>
        <w:rPr>
          <w:sz w:val="28"/>
          <w:lang w:val="en-US"/>
        </w:rPr>
      </w:pPr>
      <w:r w:rsidRPr="00357A74">
        <w:rPr>
          <w:sz w:val="28"/>
          <w:lang w:val="en-US"/>
        </w:rPr>
        <w:t>— Пойдем вместе, мне тоже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нехотя согласилась, мысленно ворча: неужели солнце встало на западе? За все время на острове она ни разу не видела, чтобы та так рано вставала. Почему она не пошла к своему любимому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причина стала ясна. На площадке она увидела Цзян Си. Ван Фужун тут же бросила ее и поспешила к нему. Цзи Юэлин не удержалась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поднять взгляд, как она увидела того, кого меньше всего хотела встретить. Юнь Шичэнь скользнула по ней холодным взглядом, уголки ее губ едва заметно дрогнули в усмешке, и она тут же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нежданная встреча», — подумала Цзи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Цзян Си и увидела, что тот не сводит глаз с Юнь Шичэнь, а в его взгляде читается нескрываемое обожание. У Цзи Юэлин возникло необъяснимое раздражение. Вот, значит, почему они так засуетились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любит его, он любит ее, а она его — нет», — пронеслось у нее в голове. Настоящая драма, даже не любовный треугольник, а четырехугольник.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как неподалеку один из старших учеников злобно сверлит взглядом Цзян Си. Цзи Юэлин покачала головой, украдкой наблюдая за Юнь Шичэнь, которая держалась от всех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выстроились в ряд, Цзи Юэлин с удивлением обнаружила, что сегодня тренировку проводит Юнь Шичэнь. Отбросив дурные мысли, она начала упражняться.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строю раздался возглас. Цзи Юэлин обернулась и увидела, что на земле, схватившись за ногу, сидит худощавый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http://bllate.org/book/20739/2077468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