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Хозяйка лавки привела троих посетителей к двери в глубине северной части помещения и выудила из-за пазухи изящный ключик.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заметив этот ключ, на мгновение замерла. Он был меньше обычных, куда более тонкой работы, и висел на шее у женщины как кулон — было видно, что хозяйка очень дорожит этой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замок поддался. Хозяйка отступила в сторону и почтительно пригласила войти:</w:t>
      </w:r>
    </w:p>
    <w:p w:rsidR="00BB20FC" w:rsidRPr="00357A74" w:rsidRDefault="00357A74" w:rsidP="00BB20FC">
      <w:pPr>
        <w:jc w:val="left"/>
        <w:rPr>
          <w:sz w:val="28"/>
          <w:lang w:val="en-US"/>
        </w:rPr>
      </w:pPr>
      <w:r w:rsidRPr="00357A74">
        <w:rPr>
          <w:sz w:val="28"/>
          <w:lang w:val="en-US"/>
        </w:rPr>
        <w:t>— Вещь внутри, госпожа. Как войдете — сразу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слегка кивнула. Стоя перед резной деревянной дверью, она вдруг ощутила странное волнение, словно путник, возвращающийся домой после долгой разлуки. В отличие от нервозности Цзинь И, Цзи Юэлин лишь прижала руку к груди. Ее шаги были тяжелыми: она предчувствовала, что то, что скрыто за дверью, неразрывно связано с человеком, о котором она не переставала думать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Сихэ шагнула вперед:</w:t>
      </w:r>
    </w:p>
    <w:p w:rsidR="00BB20FC" w:rsidRPr="00357A74" w:rsidRDefault="00357A74" w:rsidP="00BB20FC">
      <w:pPr>
        <w:jc w:val="left"/>
        <w:rPr>
          <w:sz w:val="28"/>
          <w:lang w:val="en-US"/>
        </w:rPr>
      </w:pPr>
      <w:r w:rsidRPr="00357A74">
        <w:rPr>
          <w:sz w:val="28"/>
          <w:lang w:val="en-US"/>
        </w:rPr>
        <w:t>— Госпожа, позвольте мне войти первой и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покачала головой и коснулась пальцами резного дерева:</w:t>
      </w:r>
    </w:p>
    <w:p w:rsidR="00BB20FC" w:rsidRPr="00357A74" w:rsidRDefault="00357A74" w:rsidP="00BB20FC">
      <w:pPr>
        <w:jc w:val="left"/>
        <w:rPr>
          <w:sz w:val="28"/>
          <w:lang w:val="en-US"/>
        </w:rPr>
      </w:pPr>
      <w:r w:rsidRPr="00357A74">
        <w:rPr>
          <w:sz w:val="28"/>
          <w:lang w:val="en-US"/>
        </w:rPr>
        <w:t>— Ждите снаружи. Я войду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попыталась возразить Цзинь И, но Жуань Сихэ удержала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Цзи Юэлин уже все решила. Они выросли вместе, и Жуань Сихэ слишком хорошо понимала, что спорить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вошла в комнату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стоял лишь один большой длинный стол, даже стульев не было. Взгляд сразу падал на груды рисовой бумаги, разложенные на столе — неровные, хаотичные, в огромном количестве. Некоторые листы были гладкими, другие — измятыми.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 Юэлин не дрогнул ни один мускул. Она молча взяла один лист, положила, взяла другой. И так повторялось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наряды, разные выражения лиц: в простых одеждах и в доспехах, с мечом и с книгой, сидящая, смеющаяся, смущенная или разгневанная — везде была она, одна и та же женщина. На некоторых листах были размашистые строки, написанные в порыве чувств, без всякого порядка, неистово и с нажимом — совсем не в стиле той, кто их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Юэлин точно знала, чья это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переживала Юнь Шичэнь в те мрачные дни? Какая сила воли заставляла ее прогонять прочь того, кого она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кинжал оцарапал белоснежную кожу на шее Юнь Шичэнь, в голове у Цзи Юэлин помутилось. Оцепенение, беспомощность, полный крах — она не помнила, как подчиненные уводили ее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ненависть? Конечно. Она ненавидела ее решимость и еще больше — собственную неспособность что-либо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только портреты Цзи Юэлин. Само ее имя встречалось так часто, что невозможно было сосчитать. Каждая черточка, казалось, пронзала бумагу насквозь, причиняя боль сильнее, чем предсмертная записка, написанная кровью. Сердце Цзи Юэлин разрывалось на части. Прежде чем слезы хлынули из глаз, она захлопнула дверь, отрезая себя от Жуань Сихэ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она нашла в себе силы снова подойти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Сихэ и Цзинь И ждали у двери так долго, что уже начали сходить с ума от беспокойства, но не решались поторопить. Перед тем как дверь закрылась, они отчетливо видели, что госпожа была на грани слез. Цзинь И не знала, доводилось ли Жуань Сихэ видеть госпожу плачущей, но сама она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видимо, предвидела, что Цзи Юэлин не выйдет быстро, поэтому заранее велела им сообщить, когда та закончит, и занялась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когда перестал идти дождь. Сихэ знала лишь то, что прошло несколько часов, прежде чем Цзи Юэлин наконец вышла, сжимая в руках охапку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 украдкой взглянула на лицо госпожи. Было видно, что она плакала. Жаль, что увидеть красавицу в слезах не довелось, но сейчас перед ними стояла та, чей вид вызывал лишь жалость и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сжималось от боли, но в то же время охватывало изумление. Любовь — поистине невероятная вещь. Великая основательница династии, привыкшая вершить судьбы империи, перед лицом любви становилась такой беззащитной.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уже взявшая себя в руки, конечно, заметила взгляд Цзинь И. Она прекрасно понимала, как выглядит, и от смущения вспыхнула:</w:t>
      </w:r>
    </w:p>
    <w:p w:rsidR="00BB20FC" w:rsidRPr="00357A74" w:rsidRDefault="00357A74" w:rsidP="00BB20FC">
      <w:pPr>
        <w:jc w:val="left"/>
        <w:rPr>
          <w:sz w:val="28"/>
          <w:lang w:val="en-US"/>
        </w:rPr>
      </w:pPr>
      <w:r w:rsidRPr="00357A74">
        <w:rPr>
          <w:sz w:val="28"/>
          <w:lang w:val="en-US"/>
        </w:rPr>
        <w:t>— Сихэ, приструни свою жену! Сама уже замужем, а все пялится на чужих женщин, совсем стыд потеряла!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Сихэ: «...»</w:t>
      </w:r>
    </w:p>
    <w:p w:rsidR="00BB20FC" w:rsidRPr="00357A74" w:rsidRDefault="00357A74" w:rsidP="00BB20FC">
      <w:pPr>
        <w:jc w:val="left"/>
        <w:rPr>
          <w:sz w:val="28"/>
          <w:lang w:val="en-US"/>
        </w:rPr>
      </w:pPr>
      <w:r w:rsidRPr="00357A74">
        <w:rPr>
          <w:sz w:val="28"/>
          <w:lang w:val="en-US"/>
        </w:rPr>
        <w:t>Цзинь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Сихэ лишь беспомощно вздохнула: где уж ей приструнить Цзинь И? Скорее, это Цзинь И вертела ею как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 была уверена, что крадется незаметно. Как эта Цзи Юэлин вообще умудрилась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Сихэ поспешила сменить тему и передала слова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Цзи Юэлин уже осознала, что значила эта лавка для той женщины. Она отдала связку бумаг Жуань Сихэ: — Береги, не намочи.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хотела только одного — быстрее добраться до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Сихэ вышла, нагруженная свертками. Цзинь И то и дело оглядывалась: она не знала, что именно госпожа сказала хозяйке, но та стояла, закрыв лицо руками, и горько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покинули улицу Синьси, Жуань Сихэ уже ждала их с лошадьми. Цзи Юэлин подхватила поводья и вскочила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скакали под звездами, не зная усталости. В их с Жуань Сихэ военной жизни это было пустяком, но когда Сихэ тихо окликнула ее, Цзи Юэлин резко обернулась и увидела, что лицо Цзинь И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осадила коня. В ее голосе, полном досады, слышалось самобичевание:</w:t>
      </w:r>
    </w:p>
    <w:p w:rsidR="00BB20FC" w:rsidRPr="00357A74" w:rsidRDefault="00357A74" w:rsidP="00BB20FC">
      <w:pPr>
        <w:jc w:val="left"/>
        <w:rPr>
          <w:sz w:val="28"/>
          <w:lang w:val="en-US"/>
        </w:rPr>
      </w:pPr>
      <w:r w:rsidRPr="00357A74">
        <w:rPr>
          <w:sz w:val="28"/>
          <w:lang w:val="en-US"/>
        </w:rPr>
        <w:t>— Почему не сказала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 совсем выбилась из сил и тяжело дышала. Жуань Сихэ поспешно соскочила с коня и бережно сняла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 указала на Цзи Юэлин, не в силах вымолвить ни слова. Она хотела выругаться, но не могла, поэтому с досады легонько стукнула Жуань Сихэ и указала на термос, притороченный к седлу.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w:t>
      </w:r>
    </w:p>
    <w:p w:rsidR="00BB20FC" w:rsidRPr="00357A74" w:rsidRDefault="00357A74" w:rsidP="00BB20FC">
      <w:pPr>
        <w:jc w:val="left"/>
        <w:rPr>
          <w:sz w:val="28"/>
          <w:lang w:val="en-US"/>
        </w:rPr>
      </w:pPr>
      <w:r w:rsidRPr="00357A74">
        <w:rPr>
          <w:sz w:val="28"/>
          <w:lang w:val="en-US"/>
        </w:rPr>
        <w:t>Ну зачем так переживать? Лекарство ведь горькое.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сказала, что уже поправилась... — под суровым взглядом Цзинь И голос Цзи Юэлин становился все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подумала: постойте, кто здесь вообще госпожа? Чего она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вскинула голову и приняла независимый вид:</w:t>
      </w:r>
    </w:p>
    <w:p w:rsidR="00BB20FC" w:rsidRPr="00357A74" w:rsidRDefault="00357A74" w:rsidP="00BB20FC">
      <w:pPr>
        <w:jc w:val="left"/>
        <w:rPr>
          <w:sz w:val="28"/>
          <w:lang w:val="en-US"/>
        </w:rPr>
      </w:pPr>
      <w:r w:rsidRPr="00357A74">
        <w:rPr>
          <w:sz w:val="28"/>
          <w:lang w:val="en-US"/>
        </w:rPr>
        <w:t>— Посмотри, какая я бодрая! Совсем не то, что ты, слабачка!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Сихэ помогала Цзинь И отдышаться. Наконец та пришла в себя и прошипела:</w:t>
      </w:r>
    </w:p>
    <w:p w:rsidR="00BB20FC" w:rsidRPr="00357A74" w:rsidRDefault="00357A74" w:rsidP="00BB20FC">
      <w:pPr>
        <w:jc w:val="left"/>
        <w:rPr>
          <w:sz w:val="28"/>
          <w:lang w:val="en-US"/>
        </w:rPr>
      </w:pPr>
      <w:r w:rsidRPr="00357A74">
        <w:rPr>
          <w:sz w:val="28"/>
          <w:lang w:val="en-US"/>
        </w:rPr>
        <w:t>— Пей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буркнула Цзи Юэлин.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послушно подошла к лошади Цзинь И, взяла термос и выпила лекарство. Цзинь И злилась не на свою усталость, а на то, что Цзи Юэлин, не долечившись, гнала коней, ни капли не заботясь о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ни деревни, ни постоялого двора, поэтому пришлось заночевать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они продолжили путь и к полудню добрались до пристани — входа в Чжунъяньюнь.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двухпалубный корабль, Цзи Юэлин не нашлась что сказать. Она знала, что на Лу Цзе нельзя положиться! Этот пират, даже встав на путь исправления, не избавился от привычки пускать пыль в глаза. Они же сказали — всего три человека, зачем понадобилось такое огромное и вычурное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 А-Лин! — закричали с палубы.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махали руками знакомые лица. Это были Лу Цзе, бывший гроза Северного и Восточного морей, и его верные товарищи — люди, с которыми Цзи Юэлин делила и жизнь, и смерть. Хорошие люди, но порой невыносимо шумные.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устало потерла лоб. Лу Цзе спрыгнул с корабля, быстро подошел к ней, упер руки в бока и расплылся в улыбке, от которой глаза засияли:</w:t>
      </w:r>
    </w:p>
    <w:p w:rsidR="00BB20FC" w:rsidRPr="00357A74" w:rsidRDefault="00357A74" w:rsidP="00BB20FC">
      <w:pPr>
        <w:jc w:val="left"/>
        <w:rPr>
          <w:sz w:val="28"/>
          <w:lang w:val="en-US"/>
        </w:rPr>
      </w:pPr>
      <w:r w:rsidRPr="00357A74">
        <w:rPr>
          <w:sz w:val="28"/>
          <w:lang w:val="en-US"/>
        </w:rPr>
        <w:t>— Давно не виделись! Подеремся?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отрезала Цзи Юэлин.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не понимал слова нет и скалился, как разбойник. Впрочем, он и был разбойником.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потянулся к кривой сабле за спиной, как из-за его спины вылетела длинная нога и точно приземлилась ему под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Проклятая баба! Я же предупреждал — не пинай меня под зад! — Лу Цзе отлетел в сторону. Позади него стояла высокая женщина с яркой, вызывающей внешностью. Она брезгливо поморщилась: — Собака не отучится есть дерьмо. Уже командуешь морским флотом, а все только и знаешь, что махать кулаками. Грубиян, он и есть грубиян.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Цзе с лязгом выхватил саблю, переключившись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продолжала с пренебрежением:</w:t>
      </w:r>
    </w:p>
    <w:p w:rsidR="00BB20FC" w:rsidRPr="00357A74" w:rsidRDefault="00357A74" w:rsidP="00BB20FC">
      <w:pPr>
        <w:jc w:val="left"/>
        <w:rPr>
          <w:sz w:val="28"/>
          <w:lang w:val="en-US"/>
        </w:rPr>
      </w:pPr>
      <w:r w:rsidRPr="00357A74">
        <w:rPr>
          <w:sz w:val="28"/>
          <w:lang w:val="en-US"/>
        </w:rPr>
        <w:t>— Еще раз дернешься — скажу Лу Ин, что ты обижаешь 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пират, души не чаявший в младшей сестре, мгновенно сник. Убирая саблю, он проворчал:</w:t>
      </w:r>
    </w:p>
    <w:p w:rsidR="00BB20FC" w:rsidRPr="00357A74" w:rsidRDefault="00357A74" w:rsidP="00BB20FC">
      <w:pPr>
        <w:jc w:val="left"/>
        <w:rPr>
          <w:sz w:val="28"/>
          <w:lang w:val="en-US"/>
        </w:rPr>
      </w:pPr>
      <w:r w:rsidRPr="00357A74">
        <w:rPr>
          <w:sz w:val="28"/>
          <w:lang w:val="en-US"/>
        </w:rPr>
        <w:t>— Ты же взрослая женщина, не стыдно? Нельзя же так ябедничать.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Лу Цзе, женщина повернулась к Цзи Юэлин, и ее лицо вмиг преобразилось — она ослепительно улыбнулась. Она кокетливо поправила челку — движение, отработанное до автоматизма.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 я так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было обниматься, но Цзи Юэлин ловко увернулась.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Сюэчэнь! Не приближайся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Цзе был грубияном, то Хань Сюэчэнь — бесстыдной развратницей. Все ее мысли были о том, как бы к кому-нибудь прильнуть. И Цзи Юэлин, и Юнь Шичэнь не раз страдали от ее выходок. Защищаться от нее у Цзи Юэлин стало условным рефлексом.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Сюэчэнь сделала скорбное лицо:</w:t>
      </w:r>
    </w:p>
    <w:p w:rsidR="00BB20FC" w:rsidRPr="00357A74" w:rsidRDefault="00357A74" w:rsidP="00BB20FC">
      <w:pPr>
        <w:jc w:val="left"/>
        <w:rPr>
          <w:sz w:val="28"/>
          <w:lang w:val="en-US"/>
        </w:rPr>
      </w:pPr>
      <w:r w:rsidRPr="00357A74">
        <w:rPr>
          <w:sz w:val="28"/>
          <w:lang w:val="en-US"/>
        </w:rPr>
        <w:t>— Мы так долго не виделись, а ты такая холодная. Ты что, больше меня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всхлипнула, но за все время из ее глаз не упало ни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никогда тебя не любила. Не выдумывай, спасибо, — безжалостно разоблачила ее Цзи Юэлин.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Сихэ, которая всегда была рядом с Цзи Юэлин, хорошо знала этих людей и, наблюдая за их перепалкой, не могла сдержать улыбки. Только в кругу настоящих друзей Цзи Юэлин позволяла себе быть самой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бросила на нее холодный взгляд, издала сухой смешок и равнодушно посмотрела на Цзинь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Сихэ: «!!!»</w:t>
      </w:r>
    </w:p>
    <w:p w:rsidR="00BB20FC" w:rsidRPr="00357A74" w:rsidRDefault="00357A74" w:rsidP="00BB20FC">
      <w:pPr>
        <w:jc w:val="left"/>
        <w:rPr>
          <w:sz w:val="28"/>
          <w:lang w:val="en-US"/>
        </w:rPr>
      </w:pPr>
      <w:r w:rsidRPr="00357A74">
        <w:rPr>
          <w:sz w:val="28"/>
          <w:lang w:val="en-US"/>
        </w:rPr>
        <w:t>Она поспешно обняла Цзинь И и отступила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Сюэчэнь: «??!»</w:t>
      </w:r>
    </w:p>
    <w:p w:rsidR="00BB20FC" w:rsidRPr="00357A74" w:rsidRDefault="00357A74" w:rsidP="00BB20FC">
      <w:pPr>
        <w:jc w:val="left"/>
        <w:rPr>
          <w:sz w:val="28"/>
          <w:lang w:val="en-US"/>
        </w:rPr>
      </w:pPr>
      <w:r w:rsidRPr="00357A74">
        <w:rPr>
          <w:sz w:val="28"/>
          <w:lang w:val="en-US"/>
        </w:rPr>
        <w:t>Она ведь даже руки не успела протянуть, к чему такая осторожность? А жаль, эта милашка выглядела такой мягкой, наверняка на ощупь была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Жуань Сихэ, потом на Цзинь И и спросила Цзи Юэлин:</w:t>
      </w:r>
    </w:p>
    <w:p w:rsidR="00BB20FC" w:rsidRPr="00357A74" w:rsidRDefault="00357A74" w:rsidP="00BB20FC">
      <w:pPr>
        <w:jc w:val="left"/>
        <w:rPr>
          <w:sz w:val="28"/>
          <w:lang w:val="en-US"/>
        </w:rPr>
      </w:pPr>
      <w:r w:rsidRPr="00357A74">
        <w:rPr>
          <w:sz w:val="28"/>
          <w:lang w:val="en-US"/>
        </w:rPr>
        <w:t>— У них что, шашни?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Сихэ и Цзинь И: «...»</w:t>
      </w:r>
    </w:p>
    <w:p w:rsidR="00BB20FC" w:rsidRPr="00357A74" w:rsidRDefault="00357A74" w:rsidP="00BB20FC">
      <w:pPr>
        <w:jc w:val="left"/>
        <w:rPr>
          <w:sz w:val="28"/>
          <w:lang w:val="en-US"/>
        </w:rPr>
      </w:pPr>
      <w:r w:rsidRPr="00357A74">
        <w:rPr>
          <w:sz w:val="28"/>
          <w:lang w:val="en-US"/>
        </w:rPr>
        <w:t>«Шашни»? Неужели нельзя выразиться приличнее?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кивнула и вздохнула:</w:t>
      </w:r>
    </w:p>
    <w:p w:rsidR="00BB20FC" w:rsidRPr="00357A74" w:rsidRDefault="00357A74" w:rsidP="00BB20FC">
      <w:pPr>
        <w:jc w:val="left"/>
        <w:rPr>
          <w:sz w:val="28"/>
          <w:lang w:val="en-US"/>
        </w:rPr>
      </w:pPr>
      <w:r w:rsidRPr="00357A74">
        <w:rPr>
          <w:sz w:val="28"/>
          <w:lang w:val="en-US"/>
        </w:rPr>
        <w:t>— Да. Теперь ты не сможешь называть ее вечной одиночкой.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фортуны повернулось: та, кто раньше сама кормила других «собачьим кормом» (одиночеством), и подумать не могла, что теперь сама будет по горло сыта чужим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болтать. Вы проделали долгий путь, на корабле уже накрыт стол, будем праздновать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Сюэчэнь, не слушая возражений, обняла Цзи Юэлин за плечи и потащила на корабль. Лу Цзе, потирая ушибленный зад, словно и не собирался минуту назад ни с кем драться, радостно семенил следом:</w:t>
      </w:r>
    </w:p>
    <w:p w:rsidR="00BB20FC" w:rsidRPr="00357A74" w:rsidRDefault="00357A74" w:rsidP="00BB20FC">
      <w:pPr>
        <w:jc w:val="left"/>
        <w:rPr>
          <w:sz w:val="28"/>
          <w:lang w:val="en-US"/>
        </w:rPr>
      </w:pPr>
      <w:r w:rsidRPr="00357A74">
        <w:rPr>
          <w:sz w:val="28"/>
          <w:lang w:val="en-US"/>
        </w:rPr>
        <w:t>— А-Лин, мы знали, что ты приедешь, сестренка только о тебе и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И стояла с открытым ртом. Эти двое были просто бесстрашны — неужели они не знали, кто такая Цзи Юэлин?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Сихэ похлопала ее по плечу, призывая к спокойствию. Мир велик, и в нем есть место всему. Некоторые люди сходятся по зову сердца, не обращая внимания на статус или положение, без лишних формальностей.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корабль был украшен так, словно это был увеселительный дом — не иначе, как постаралась Хань Сюэчэнь. У входа их ждала хрупкая фигурка. Кто бы мог подумать, что у такого грубияна, как Лу Цзе, есть такая утонченная и тихая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Цзи Юэлин, Лу Ин мягко улыбнулась:</w:t>
      </w:r>
    </w:p>
    <w:p w:rsidR="00BB20FC" w:rsidRPr="00357A74" w:rsidRDefault="00357A74" w:rsidP="00BB20FC">
      <w:pPr>
        <w:jc w:val="left"/>
        <w:rPr>
          <w:sz w:val="28"/>
          <w:lang w:val="en-US"/>
        </w:rPr>
      </w:pPr>
      <w:r w:rsidRPr="00357A74">
        <w:rPr>
          <w:sz w:val="28"/>
          <w:lang w:val="en-US"/>
        </w:rPr>
        <w:t>— А-Лин... сколько лет прошло, я так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голосе слышались радость и легкая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когда ее брат отправился в столицу, чтобы получить титул, она не смогла поехать с ним. Если посчитать, они действительно не виделись много лет. Цзи Юэлин не просто похудела — в ней появилась какая-то новая, глубокая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из красного дерева, уставленным изысканными яствами, друзья, воссоединившиеся после долгой разлуки, вели оживленные беседы. Цзи Юэлин, чьи мысли были заняты завтрашним походом в Чжунъяньюнь, лишь слегка пригубила вино, не позволяя себе захмелеть.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ночь, сквозь облака пробился призрачный свет. Луна сияла среди редких звезд. Цзи Юэлин, накинув на плечи шаль, вышла на палубу. Две звезды в небе горели особенно ярко. Она задержала на них взгляд, а затем посмотрела в сторону Чжунъяньюнь — там по-прежнему клубился густой туман, скрывая все от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загадочное место на свете, полное вещей, не поддающихся объяснению. Цзи Юэлин не собиралась открывать Чжунъяньюнь для всех. У нее были свои причины. Тот рассказчик был прав: если есть желание, весь мир может стать Чжунъяньюнь.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настоящий Чжунъяньюнь станет ее пристанищем, тихой гаванью, принадлежащей только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все началось, все должно и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http://bllate.org/book/20739/2077461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