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только что отвел взгляд от интерфейса с жалобами 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он увидел обиженную мордашку Мяо Чача 3077. В круглых кошачьих глазах стояли слезы, и она не сводила с Шэнь Жоюня пристального взгляда. Хвост перестал вилять, лапки — вылизываться, а блестящая, лоснящаяся шерстка в одно мгновение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Жоюню стало не по себе под этим взглядом. Он отвел глаза в сторону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подсовывать мне эти мусорные награды? Если не на тебя жаловаться, то на кого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Чача 3077 продолжала молчать, всё так же сверля Шэнь Жоюня взглядом, полным смертельного упрека. Молодого господина Шэня это выбило из колеи — он чувствовал себя так, будто его застали за изменой, и на душе было крайне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Не я же тебя наказывал, мог бы и апелляцию подать! И вообще, если отбросить эмоции, разве ты сам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по-прежнему молчала, продолжая осуждать Шэнь Жоюня своим молчаливым взором. Шэнь Жоюнь невольно сглотнул и уже было открыл рот, чтобы что-то сказать, как вдруг раздался мелодичный звон, и послышался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Хозяин! Система проверила ваш отзыв. Номер Мяо Чача 3077 действительно нарушил Правила внутреннего распорядка сотрудников во время исполнения обязанностей. Согласно регламенту, с номера Мяо Чача 3077 взыскивается 500 системных монет, а также удерживается 30% от ежемесячной премии. Благодарим Хозяина за бдительность. В целях контроля за поведением сотрудников Система поощряет Хозяев, сообщающих о нарушениях. Награда за жалобу — Гибкая тонкая талия. Награда выдана,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раздался длинный звуковой сигнал, и голос Чёрного Кота 1037 мгновенно исчез. Шэнь Жоюнь почувствовал, как в голове будто что-то взорвалось, оставив лишь пустоту. На глазах у всех он приподнял край рубашки и быстро взглянул на себя. Затем пощупал пальцами талию, и его мир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тонкой, как ивовая ветвь, гибкой, словно стебель, и гладкой, как отполированный нефрит — казалось, ее можно было обхватить пальцами. Шэнь Жоюнь с каменным лицом повернулся к Мяо Чача 3077. У той мгновенно встали уши торчком, а потускневшие глаза засияли. Она дважды мяукнула, и в этом звуке отчетливо слышалось злорадство. Подняв лапу,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справедливость свершилась, никто не уйдет от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Всюду одно и то же, больше я ни на кого жаловаться не буду, а кто пойдет — тот последний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Красавчик, хочешь обменяемся вичатами?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какой-то парень прямо перед ним задрал подол, демонстрируя восемь кубиков пресса. Боясь, что Шэнь Жоюнь не впечатлился, он тут же развернулся и продемонстрировал спину — гора мышц предстала перед глазами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Жоюня почернело, как дно котла, но он тут же натянул улыбку и поманил парня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в прошлый раз не разглядел, дай-ка еще раз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решил, что Шэнь Жоюнь окончательно очарован, и снова задрал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коснулся маленькой ладошкой живота парня, одарил его ослепительной улыбкой, а в следующее мгновение лицо его изменилось. Он сжал кулак и со всей силы ударил парня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любитель покрасоваться!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быстро замахнулся ногой и с размаху пнул парня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буду...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выпрямился, не обращая больше внимания на этого человека. Развернувшись, он покачивая тонкой талией и повиливая бедрами, удалился, оставив всех наблюдать его вызывающе дерзкую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новых предложений не было, повседневной задачей Шэнь Жоюня оставалась учеба. Спустя два дня Юань Юнь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Сяо Юнь, режиссер сказал, что роль Цинь И, возможно, не совсем тебе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Шэнь Жоюнь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в столовую, чтобы успеть на обед — Юань Юнь вечно вызывал его в самое время еды, когда все вкусное уже расхватывали.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Юань Юнь внезапно усадил его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есть что-то еще? — Шэнь Жоюнь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куда спешишь! — Юань Юнь жестом велел ему успокоиться. — Ты же говорил, что не прошел пробы? Режиссер сказал лишь, что ты не подходишь на роль Цинь И, но не говорил, что ты не подходишь на другие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выложил перед Шэнь Жоюнем контракт. Шэнь Жоюнь взял бумаги, пролистал их, и, увидев содержание, с недоверием поднял взгляд на 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кивнул и подумал про себя: «Режиссер высоко оценил твою актерскую игру, но счел, что по типажу ты гораздо ближе к Цинь Цзыцзяню».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предлагают роль третьего плана? — спросил он, а потом, решив, что выразился неточно, добавил: — Женской роли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 скажешь,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дай мне две минуты на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то чтобы тянул время, просто роль была для него немного сложной. Но это был единственный вариант на данный момент, и если он будет слишком привередлив, это может плохо кончиться. На самом деле, роль была вполне приемлемой, а актер должен уметь принимать вызовы. Шэнь Жоюнь настроил себя и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знал, что ты не откажешься, — улыбнулся Юань Юнь. — Изучи сценарий, вживись в характер персонажа. Постарайся сыграть его хорошо, я в тебя верю! А пока подпиши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бумаги, Шэнь Жоюнь помчался прямиком в столовую. Увидев, что осталась последняя куриная ножка, он пришел в восторг. Схватив поднос, он быстро подбежал к окошку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мне куриную ножку...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ножку...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Шэнь Жоюнь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спросил Шэнь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 тоже не ожидал встретить здесь Шэнь Жоюня, его лицо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Шэнь Жоюня похитили, и тогда он чуть не умер с голоду. Возможно, это была психологическая травма, из-за которой он стал так одержим едой. Иначе он не оказался бы в том месте, где его насмерть придавило баскетбольным кольцом, когда он пришел полакомиться кантонской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сжал поднос, разрываясь между желанием поесть и нежеланием спорить, но вскоре отошел в сторону,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забирай ножку себе... — великодушно сказал он, хотя сам невольно сглотнул, глядя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Цзяси: «!!!» Это уже второй раз, второй раз этот человек так унижает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Раздатчица, видя, что никто не двигается, с недоумением посмотрела на стоящих друг напротив друга парней, закатила глаза и со стуком бухнула куриную ножку прямо в поднос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ест куриную ножку, а альфам нечего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