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Веб-сериал, пробы на который сейчас проходили, назывался Песнь разлуки за заставой, а его первоисточник был довольно популярен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накопил немало фанатов из числа читателей. Это был древний роман о придворных интригах и борьбе за власть, сюжет которого в основном строился вокруг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звали Гао Чжи, и он изначально был наследным престолом Южного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его матери, Императрицы Цинь, обладал невероятной, заслоняющей небо властью, а ее дед Цинь Яньчжуан был прославленным сановником-основателем династии, совершившим великие подвиги при воцарении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Император-основатель Гао Цзинь пожаловал ему титул вана Хуайнаня, сделав первым в истории Южного царства ваном с иной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амбиции вана Хуайнаня росли, и он дошел до того, что потребовал от императора взять в жены его дочь Цинь Суяо и сделать ее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Хуайнаня держал в своих руках военную власть, и без всякого преувеличения можно было сказать, что половину земель Южного царства завоевал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потерпит кто-то чухрающего храпа на ложе, где спит сам? И вот, год за годом накапливалось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Хуайнань превратился в занозу в сердце императора Южного царства — вытащить ее было нельзя, но она постоянно причиняла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еще не пришло, император был вынужден жениться на Цинь Суяо, но втайне стал взращивать другие силы, чтобы противостоять вану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Гао Цзинь нашел удобный момент, чтобы отобрать у вана Хуайнаня военные полномочия, обвинил его в государственной измене и приговорил к смертной казни через отсечение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кровные родственники из резиденции вана Хуайнаня были казнены, а остальные члены семьи проданы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императрица Цинь Суяо была тайно умерщвлена, а народу объявили, что она внезапно скончалась от тяжелой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 Гао Чжи тоже оказался замешан в этом деле: император издал указ о лишении его статуса наследника престола, и он окончательно потерял расположение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люди любят наблюдать, как божества падают с высоких пьедесталов.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бывший некогда на недосягаемой высоте наследник в одночасье увяз в грязи, каждый норовил пнуть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подобной обстановке все либо всячески измывались над Гао Чжи, либо старались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Юй Вэньвань, была сиротой, потерявшей обоих родителей, и в этот тяжелый период она как раз оказалась рядом с Гао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барахтались на самом дне мрачной бездна, словно два раненых зверя, слизывающие друг у друга кровь с ран.Они поддерживали друг друга на каждом шагу, вместе строили планы и просчитывали ходы, сосредоточив в своих руках всю полноту власти, и в конце концов рука об руку взошли на императорский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пробовался на роль шестого мужчины — друга главной героини по имени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и главная героиня Юй Вэньвань встречаются на рынке работорговцев. Сам Цинь И — выходец из боковой ветви рода резиденции вана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приветлив с людьми, ведет себя сдержанно и безупречно вежливо, а его таланты выделяются даже среди многочисленных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сдавать императорские экзамены и планировал начать чиновничью карьеру, но оказался замешан в деле вана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принадлежность к боковой ветви семьи Цинь позволила ему избежать смертной казни, жизнь в статусе выжившего была едва ли слаще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сцена, выбранная для прослушивания, как раз изображала момент, когда Цинь И помогает Юй Вэньвань бежать с рынка работорговцев.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Партнершей Шэнь Жоюня по прослушиванию назначили девушку-бету с очень утонченной и чистой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слегка прикрыл глаза, настраиваясь на нужный лад и готовясь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образ, Шэнь Жоюнь мгновенно перевоплотился в Цинь И.Цинь И посмотрел на стоявшую неподалёку Юй Вэньвань, облизал пересохшие губы и протянул ей миску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и я помогу тебе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И, мы действительно сможем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Вэньвань сжалась в углу, её глаза были полны страха перед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дочерью состоятельных родителей. Отправившись с ними в дальнюю поездку, она столкнулась с горными разбойниками, и все её родные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избежав гибели, она бежала в столицу, но там её похитил работорговец и привел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красивой внешности и невинности работорговец собирался продать её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из борделя должны были прийти забрать её, и если не сбежать сейчас, другого шанса уже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Цинь И они познакомились по воле случая: оба не хотели подчиняться и часто подвергались жестоким побоям со стороны работорговца.Избив их до полусмерти, она запирала непокорных в темной чуланке, не давая ни еды, ни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обнаружив Цинь И, Юй Вэньвань поняла, что в нем едва теплилась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Юй Вэньвань размочила в дождевой воде спрятанный в рукаве паровой пампух и по капельке влила в рот Цинь И, только так сумев чудом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бойся, я обязательно вытащу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И звучал совершенно спокойно, но почему-то внушал безоговорочную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затихли, как за дверью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и Юй Вэньвань переглянулись и тихонько спрятались за деревянной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она писана красавица, каких поискать, к тому же еще чиста, кожа нежная да гладкая — те господа точно будут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распахнул дверь, расплывшись в угодливой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увидеть на полу Юй Вэньвань, как их глаза загорелись алчным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товар! Ну и товар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договорить, как почувствовал тупой удар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деревянную палку, Цинь И свирепым взглядом окинул врагов и тут же свалил ударом второго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схватил Юй Вэньвань за руку, выскочил за дверь и бросился бежать, но шум всё же привлек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мчался вместе с Юй Вэньвань сквозь кромешную тьму, а позади непрерывно раздавались крики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Вэньвань задыхалась от бега, но крепко держалась за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И остановился у высокой стены и выкопал из стога соломы лаз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пролезай отсюда! — шепотом поторопил он Юй Вэньвань.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там! Ловите их! — раздалось неподалеку: преследователи явно вышли на их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вытащил из пазухи нефритовый кулон и с явным сожалением вложил его в руку Юй Вэньвань.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 его и отправляйся к наследному принцу Гао Чжи, он все поймет, когда увидит этот кулон!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сначала отведу погоню, а ты беги без оглядки, как только выберешься отсюда,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Вэньвань моментально покраснели, она вцепилась в Цинь И,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ты! Пойдем со мной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преследователи вот-вот настигнут их, Цинь И толкнул Юй Вэньвань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Беги! Не забудь найти Гао Чжи! — бросил он, прикрывая лаз сухой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бросился в противоположную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Вэньвань смахнула слёзы, повернулась и стремительно протиснулась в собачий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стены донеслись яростные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всё-таки сбежала! Бейте их до смерти! Забейте до полусмерти и скормите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град ударов и жуткие, отчаянные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Трагический крик прорезал ночное небо, спугнув черных воронов, дремавших на ветвях. Поскакав немного по сучьям, птицы вновь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Жоюнь лежал на земле в крайне странной и неестественной позе,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не шевелились и безвольно прильнули к земле, вырисовывая силуэт расплющенной и вдавленной в грязь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все присутствующие покрылись мурашками от страха и мысленно зашептали молитвы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Жоюнь поднял голову и тут же улыбнулся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преобразился из жуткого трупа обратно в живого, полного энергии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игра шла на воображаемом реквизите, самоотдача Шэнь Жоюня была невероятно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и внутренний взрыв он передал безупречно — тонко и без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даже режиссер не смог найти изъянов. Переглянувшись с остальными, он сказал Шэнь Жоюню: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пока домой и жди уведомления, с тобой свяжутся.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http://bllate.org/book/20738/2077158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