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переоделся, умылся и собрался позавтракать.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составила для него плотный график занятий. Сейчас ему приходилось пробовать всё подряд, чтобы понять, к чему у него больше способностей. В конце концов, в каждой области свои тонкости, а быть мастером на все руки — большая редкость, поэтому лучше сосредоточиться на чем-то одном. Шэнь Жоюнь учился прилежно: это был его будущий хлеб, а знания лишними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тот омега — нет, тот мягкий и пушистый альфа — больше не появлялся. Шэнь Жоюнь был только рад такой свободе и каждый день с радостью бегал на занятия, прихватив с собой свою маленькую бутылочку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Юань Юнь наконец обнаружила его сильные стороны. Оказалось, что у Шэнь Жоюня настоящий талант к актерскому мастерству: он запоминал текст с первого-второго раза, а его дикция была безупречной. После нескольких уроков он стал играть так убедительно, что даже преподаватели восхищались, утверждая, что он рожден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в своем прежнем мире Шэнь Жоюнь поступил в самую престижную киноакадемию страны. Если бы не этот дурацкий мир с его разделением на альф, бет и омег, он бы уже давно был на вершине успеха. Шэнь Жоюнь сделал глоток воды и не удержался от вздоха о своей нелегкой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занятия, он аккуратно сложил бутылочку и сумку, собираясь пойти пообедать. Но тут его вызвала к себе Юань Юнь. Она смотрела на Шэнь Жоюня с такой теплотой и удовлетворением, будто он был ее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присядь, обсудим планы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Юань, — Шэнь Жоюнь послушно сел, сложив руки на коленях, и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скоро начинаются съемки веб-сериала, и я хочу предложить тебе пройти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смотрела на послушного юношу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сестра... — услышав о работе, Шэнь Жоюнь мгновенно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протянула ему сценарий и принялась заботливо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небольшая, второстепенная, но персонаж прописан отлично. Если сыграешь хорошо, сможешь ярко себя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новички, не понимая специфики индустрии, из-за своей привлекательной внешности пренебрегают маленькими ролями. Но в шоу-бизнесе полно красавцев и красавиц, и ради возможности получить роль некоторые готовы на всё. К тому же в последние годы всё больше молодых людей мечтают пробиться в индустрию развлечений, чтобы заработать. Пирог один, а желающих много, поэтому конкуренция становится всё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взял сценарий, бегло просмотрел его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 место прослушивания я пришлю тебе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похлопала его по плечу и, боясь, что он будет нервничать,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попробуй, не переживай так сильно. Если не получится, я подыщу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рассеянно кивнул, думая лишь о том, можно ли ему наконец идти. А то в столовой все тушеные куриные ножки разберут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Юань Юнь занималась и другими артистами, на пробы Шэнь Жоюнь отправился один. Место прослушивания находилось в ближайшем отеле, недалеко от его квартиры. Поскольку сериал был малобюджетным, помещение арендовали небольшое.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он быстро нашел нужную дверь, у которой уже дежурил сотрудник. Шэнь Жоюнь отдал свое резюме, отметился и сел на стул в ожидании своей очереди. Несмотря на то что это был всего лишь веб-сериал, конкуренция была серьезной. Большинство претендентов заходили в кабинет с уверенным видом, а выходили с красными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Шэнь Жоюнь, — позвал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его очередь. Глубоко вздохнув, он вошел в комнату. Внутри сидели несколько членов жюри, стояла видеокамера.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Шэнь Жоюнь, я пробую роль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режиссер и другие члены комиссии, которые до этого выглядели довольно вялыми, дружно подняли головы. Увидев лицо Шэнь Жоюня, они переглянулись. В их глазах читалось восхищение, они выпрямились, от былой расслабленности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Фан Гу несколько секунд пристально смотрел на Шэнь Жоюня, слегка подавшись вперед. Затем он опустил взгляд на резюме и в изумлении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не ожидал такого вопроса и, слегка смутившись, теребил край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э... да, 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чуть повернулся, демонстрируя свой самый мужественный профиль. Режиссер с сожалением вздохнул, положил резюме на стол, сцепил пальцы в замок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Жоюнь кивнул и приготовился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http://bllate.org/book/20738/2077157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