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Чухуай посмотрел в эти лисьи глаза, и его сердце внезапно сжалось. Он подумал: почему этот омега-альфа ведет себя так, будто весь мир ему задолжал?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Тьфу... — Цинь Чухуай почувствовал, что и впрямь попал под чары этого парня, и даже немного презирал себя за это. — Пошли со мной! Твой штраф я оплачу!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Жоюнь как раз ломал голову, раздумывая, не дождаться ли момента, когда та парочка — мать с сыном — потеряет бдительность, чтобы задать им хорошую трепку и сбежать. И вдруг перед ним возник Цинь Чухуай и с такой легкостью предложил заплатить за него штраф. На мгновение в голове у Шэнь Жоюня возникла пустота. Неужели мужская дружба в этом мире завязывается так быстро? Он поклялся, что больше никогда не назовет этот мир помойкой.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Брат! — Шэнь Жоюнь тут же вцепился в руку Цинь Чухуая, едва не прослезившись от избытка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Чухуай, под таким жгучим взглядом, не смог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тяни, пошли быстрее! — бросил он, а затем не преминул проворчать себе под нос: — Не веди себя как какой-то омежка, только и умеешь, что ныть...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Жоюнь, к счастью, не расслышал этих слов, иначе непременно показал бы ему, как именно ноют настоящие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они подписали бумаги и вышли из полицейского участка, возникла новая проблема. Шэнь Жоюнь обнаружил, что у него нет денег на такси до бара. А до него было добрых десять с лишним километров, и если идти пешком, ноги можно стереть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мог бы ты одолжить мне полтинник? Как только разбогатею, сразу верну...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Чухуай с выражением полного безразличия стряхнул с плеча маленькую ручку Шэнь Жоюня. Он вытащил из кармана две сотни и небрежно швырнул их на грудь Шэнь Жоюню. В этом жесте было столько пафоса, будто он бросал не две сотни, а два миллиона. Не забыв при этом махнуть рукой, он равнодушно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возвращать.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развернулся, сел в свой вызывающе красный спорткар, припаркованный у обочины, и вдавил педаль газа в пол. Шэнь Жоюнь остался стоять, глотая пыль. Впрочем, он не собирался обижаться. Поймав попутку, он назвал водителю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приехал, то замер в глубокой задумчивости, глядя на табличку о приостановке деятельности на дверях бара. Красный навесной замок, висевший на входе, казался насмешкой над ним. Шэнь Жоюнь механически обернулся и случайно заметил вдалеке фигуру старого Ли. Его прошиб холодный пот, и он, не раздумывая, бросился наутек. Еще бы! Первый рабочий день — и уже закрыл бар! Если не сбежать сейчас, потом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у Шэнь Жоюня оставалась сотня с небольшим, о гостинице не могло быть и речи. Пришлось искать работу заново. В тот же вечер он забрел в KFC, заказал газировку и бургер, а после трапезы, натянув кепку на глаза, прямо за столом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в семь часов, в разгар утреннего часа пик, в KFC было не протолкнуться. Шэнь Жоюнь спал крепко, но у него затекли ноги, и он машинально вытянул их в сторону. Вдруг раздался глухой звук падения. Шэнь Жоюнь, запоздало очнувшись, поднял голову. Из-за того, что он долго спал лицом вниз, щеки его раскраснелись, а сонный взгляд был полон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Юнь, которая как раз собиралась купить кофе в соседней кофейне, обнаружила, что та закрыта, и зашла в KFC. Она спешила, споткнулась о чьи-то ноги и растянулась на полу. День явно не задался. Ее характер не позволял ей оставить это просто так — если она не отчитает этого мелкого идиота, то она не альфа! Но стоило ей поднять голову и встретиться с невинным взглядом Шэнь Жоюня, как ее мысли взорвались, словно фейерверк. Какой же это идиот? Это же настоящий ангел!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Бонус за симпатию +20, новый день — новое начало! — отозвалась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Жоюнь: ...Что за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Юнь поднялась, отряхнула пыль и с подобострастной улыбкой обратилась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Жоюнь настороженно посмотрел на нее. Зачем она спрашивает? Неужели хочет вырезать его почку?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чего тебе? Сейчас вообще-то правовое государство!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она вытащила визитку и хлопнула ею по столу перед ним. Шэнь Жоюнь откинулся назад и украдкой взглянул на карточку: Юань Юнь, агент компании Цзясюань Энтертейнмент. Он тут же выпрямился и для вида начал внимательно изучать визитку.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интересно? — с надеждой спросила Юань Юнь. — Наша компания уделяет огромное внимание подготовке артистов, а условия у нас одни из лучших в индустрии. Знаешь Цюань Шэна и Линь Яня? Это мои бывшие подопечные.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Юань Юнь не могла скрыть гордости. Если бы те двое не ушли со сцены ради семьи, они бы собрали еще немало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Жоюнь был в этом мире всего два дня и почти никого не знал, тем более звезд. Но чтобы не ударить в грязь лицом, он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Юнь, увидев его реакцию, поняла — дело выгорит: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подумаешь над предложением?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Жоюнь потер лоб, исподтишка взглянул на Юань Юнь и с самым серьезным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ваша компания... предоставляет жилье и питание?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дернулся уголок рта, и она сквозь зубы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Предоставляет.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Жоюнь вздрогнул и тут же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чего мы ждем? Оформляйте на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Шэнь Жоюнь, пританцовывая от радости и сжимая в руках пакет из KFC, отправился с Юань Юнь в компанию. Однако, глядя на графу пол в анкете, где было написано альфа, и переводя взгляд на Шэнь Жоюня, который крошечными кусочками откусывал яичный тарт, Юань Юнь надолго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Жоюнь не притворялся — просто рот, который дала ему Система, был таким крошечным, что он физически не мог откусить больше. В обычной жизни он бы проглотил такой тарт за раз, а сейчас мучился, откусывая по чуть-чуть и весь перепачкавшись. Проклятая Система!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Дзынь... Обнаружено оскорбление Системы, активировано легкое наказание: трепещи, юноша!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голос Системы стих, Шэнь Жоюнь почувствовал, как по телу пробежал электрический разряд, пронзив его от макушки до самых пяток.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Мгх... — Шэнь Жоюнь вздрогнул и невольно издал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Юнь подняла голову и обеспокоенно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Жоюнь смахнул слезинку, выступившую в уголке глаза, и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подавился...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Юнь взглянула на тарт с парой следов от зубов и снова погрузилась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три тарта, Шэнь Жоюнь запил их молоком, а остатки еды аккуратно сложил, решив оставить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Ты наелся? — с недоверием спросила Юань Юнь. Это было совсем не похоже на аппетит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Жоюнь и сам был не рад — он бы с удовольствием съел больше, но прежний владелец тела часто голодал, и теперь желудок не принимал много пищи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— ответил он, взглянул на Юань Юнь и протянул ей нетронутый бургер. —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она не завтракала, и, как вежливый человек, решил предложить.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не завтракаю...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Жоюнь быстро убрал бургер обратно в пакет, чувствуя себя невероятно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http://bllate.org/book/20738/2077154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