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услышали глухой стон и невольно сжали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тут же подскочил с пола и, ткнув пальцем в Цинь Чухуая,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 на всю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красавец, а язык как помело — лучше бы сразу немым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Чунань с трудом сдержал смех и рывком поднял Цинь Чухуая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тот состоянии, остальные тоже не смогли сдержаться и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долго приходил в себя, пока боль наконец не утихла. Услышав приглушенные смешки,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хлынули феромоны. Как альфа S-класса, он обладал такой подавляющей мощью, что это было уже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 боли тут же рухнули на колени, даже Цинь Чунань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Жоюнь из-за поврежденной железы вообще не чувствовал запаха феромонов — впрочем, как и не мог вырабатывать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ошарашенно смотрел на людей, которые внезапно повалились на пол, словно дохлые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винить: Мяо Чача при инструктаже прогнала всё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знал об этом мире лишь самые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еще он был в шоке от того, что здесь мужчины могут рожать детей, а в остальном —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феромоны! — не выдержал наконец Цинь Чунань и рявкнул на Цинь Чухуая.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подчинился, но в воздухе бара всё еще висел этот жуткий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 в ужасе бросились наутек. Шэнь Жоюнь почувствовал досаду: раз все разбежались, кто же ему теперь заплатит процент с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вызов приехала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взглянул на полицейского с каменным лицом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глубоко вздохнул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мужчина. Я спрашиваю: ты альфа, омега или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Пялиться на чужую железу — крайне неприлично, это даже можно расценить как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задумался. Ему восемнадцать, вторичные признаки проявились два года назад. Но удостоверение личности он получил еще четыре года назад, а поскольку дома на него всем было плевать, регистрировать пол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перекатил глаза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поднял взгляд и окинул его лицо подозрительным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выпятил грудь и уставился на полицейского,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чем пахли феромоны того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понятия не имел, что такое феромоны, и уж точно не чувствовал никакой вони. Но признаться он не мог — полицейский наверняка решит, что у него не все дома, поэтому он решил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как-то выпил не те таблетки, железа повредилась, вот и не чувствую чужих фе… фе…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присмотрелся и заметил, что парень действительно не реагирует на давление. А вспомнив запись с камер, где Шэнь Жоюнь в одиночку уложил восьмерых альф, он поверил ему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вписал в графу пол «альфа»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Драка, нарушение общественного порядка —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Цинь Чухуаю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Распыление феромонов в общественном месте, создание беспорядков — идешь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и Цинь Чухуай: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 кислой миной позволил себя арестовать. Разумеется, вместе с той кучей альф, которых он уложил, всю компанию гурьбой погрузили в полицейские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инструктор раздал каждому по брошюре с правилами поведения для альф и принялся читать лекцию, пытаясь перевоспитать эту группу непутевых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широко зевнул, прикрыв рот ладошкой. Он-то знал, что он не альфа, так что слушать этот бред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тоже выглядел так, будто жизнь потеряла всякий смысл: эти правила он мог процитировать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плечо стало тяжелым. Цинь Чухуай повернул голову и увидел, что на него привалилась чья-то лохматая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изящное лицо юноши, длинные ресницы отбрасывали тень на щеки. Под аккуратным носом чуть приоткрылись губы, влажно поблескивая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Чухуая бешено заколотилось. Он поспешно отвернулся, делая вид, что внимательно слушает инструктора, но уши его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нудную лекцию, он украдкой поглядывал на Шэнь Жоюня. На душе у него было неспокойно, словно там прыгал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альфа, а союз двух альф обречен. Цинь Чухуай,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увещевать себя, глубоко вздохнул и потянулся, чтобы оттолкнуть Шэнь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чем это вы там занимаетесь? — инструктор стукнул Цинь Чухуая брошюрой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обоих заперли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они сидели молча…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Чухуай встретился взглядом с Шэнь Жоюнем, он почувствовал, что внизу живота снова заныло, и неловко заерзал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тоже был в отчаянии: что, если босс уволит его после такого? Если бы он знал, заманил бы тех придурков в туалет, а там уже и разобрался. Теперь наверняка останется судимость, как это повлияет на карьеру госслужащего?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Надо было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Чухуай увидел, как Шэнь Жоюнь скрежещет зубами, словно собираясь кого-то убить, и в испуге поспешно прикрыл пах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Чухуай, за тебя внесли залог,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сердито выдернул заусенец. Вдруг его осенило: если нужно платить штраф, значит, сообщат семье? А если его найдет та злая мачеха, его же снова утащат вырезать 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схватился за грудь, но вспомнил, что почки сзади, и поспешно перехватил себя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лишится почки, сможет ли он еще кадрить девчонок? А если пить таблетки для восстановления почек,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Чача,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здесь, Хозяин! Чем могу помочь? — Мяо Чача тут же возникла перед ним, виляя пушистым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Системное бюро, торгуете почками?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Мяо Чача встала дыбом, она настороженно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234 Уголовного кодекса, организация незаконной торговли органами карается лишением свободы сроком на пять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впал в уныние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Чухуай уже дошел до двери, но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Жоюнь смотрит на него с таким обиженным видом, словно загнанный в угол котенок, и тихо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