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стал долго раздумывать: конечно, первым делом нужно было вернуть на место эти разбежавшиеся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вариант даже рассматривать не стоило — он сразу отбросил идею о вишневых губах. Что за ерунда? Разве это подобает настоящему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без колебаний нажал на кнопки наград под номерами 1 и 3. Он почувствовал, как по телу разлилось тепло, которое, впрочем, мгновенно исчезло. Мяо Чача 3077 тут же выудила свое карманное зеркальце, и в нем отразилось лицо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Искривленные и смещенные черты лица вернулись на свои законные места. Шэнь Жоюнь покрутил головой, рассматривая себя слева и справа, и довольно кивнул. Хотя внешность была довольно заурядной, он больше не выглядел уродливо, а Система к тому же исцелила рану на лбу. Более того, пара лисьих глаз с чуть приподнятыми уголками, казалось, была наполнена влажным блеском, придавая лицу невыразимый шарм. Шэнь Жоюнь не мог подобрать точного определения, но одно было ясно — выглядел он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Мяо Чача, почему оригинал выглядел так жутко? Это же ненормально, в обычных условиях люди так не выглядят,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3077 лизнула розовую подушечку лапки и качнула пушистым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генетического дефекта, ну и железы тоже повреждены…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Мяо Чача лишь в общих чертах просвещала его по вопросам гендера, поэтому Шэнь Жоюнь понятия не имел, что такое железы. Однако про генетический дефект он понял — если это врожденное, то пластическая хирургия тут вряд ли помогла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были те двое придурков? Откуда столько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хихикнула и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— твоя мачеха Хэ Мэйцзе, а тот омега — Шэнь Жоян, внебрачный сын Хэ Мэйцзе и твоего биологического отца в этом мире. Он старше тебя на два года, считай, твой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вырос в любящей семье и никогда не сталкивался с подобной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А где моя мать? В смысле… где мать этого парня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Чача 3077 долизала лапку и принялась вычищать шерстку на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умерла пять лет назад. Если бы она была жива, ты бы не дошел до того, чтобы голодать! К тому же отец терпеть тебя не мог из-за твоей внешности. Ц-ц-ц, бедняга!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достала откуда-то крошечную деревянную расческу и принялась приводить в порядок шерсть на ушках. Шэнь Жоюнь едва заметно закатил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проблема, требующая немедленного решения: у него в кармане не было ни гроша. Где ему жить? Шэнь Жоюнь решил, что возвращаться в дом семьи Шэнь — это самоубийство. Там его только и ждут, чтобы выпотрошить, а тягаться с такими тварями он не собирался. К счастью, при нем был паспорт, значит, нужно искать работу. Поскольку Система изменила его внешность, фотография в документах теперь тоже соответствовала новому облику, что избавило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только что закончил школу. Несмотря на то что отец его не жаловал, а мачеха с сыном постоянно издевались, учился он отлично. Однако в день выпускных экзаменов Шэнь Жоян запер его дома, а потом еще и наврал отцу, будто Шэнь Жоюнь проспал экзамен. Это привело к очередной порции побоев. Отец, который и так почти не возлагал на него надежд, в тот момент окончательно поставил на нем крест. Поэтому, когда кто-то предложил купить почку Шэнь Жоюня, он без колебаний согласился. Когда Шэнь Жоюнь начал сопротивляться, его избили и бросили в подвал на четыре дня, оставив гнить в грязи и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сердце Шэнь Жоюня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он почувствовал прилив сил. Его главной задачей стал поиск работы, чтобы обеспечить себя едой и кровом. В своем мире он был сыном обеспеченных родителей, которые три года назад таинственно исчезли, оставив ему солидное наследство. Если он не сможет вернуться, будет обидно оставить все эти деньги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свернул на барную улицу, где заведения тянулись одно за другим. Сейчас был день, и на улице стояла тишина. Несколько кошек грелись на подоконниках, но, увидев Шэнь Жоюня, тут же прыснули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бара, он заметил вывеску о найме: Требуется бармен, опыт приветствуется…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Шэнь Жоюнь замер.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 он от нечего делать подрабатывал барменом в заведении своего лучшего друга, где проработал два месяца. Отлично! Теперь он мог смело претендовать на место. Когда он вернется домой, обязательно поблагодарит друга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вошел в бар и нашел владельца, который как раз обедал. Мужчина был крепкого телосложения, на вид лет тридцати с небольшим. Он окинул Шэнь Жоюня оценивающим взглядом, в котором промелькнуло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молодо. Наверное, и в барах-то никогда не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лишь улыбнулся и попросил у владельца инструменты. Шейкер в его руках замелькал, словно живой, движения были уверенными и точными. Через пару минут бокал с сухим мартини уже стоял перед хозяином. Тот сделал глоток, и его глаза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неплохо… В нашем баре основная выручка идет ночью, сможешь работать в ночную смену? По поводу оплаты и условий сейчас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явно был доволен, предложив вполне достойное жалованье 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не раздумывая, ответил Шэнь Жоюнь. Ему нужно было как можно скорее закрепиться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Можешь приступать прямо сегодня, — довольно кивнул владелец. 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Жоюнь улыбнулся, его глаза слегка прищурились, а уголки приподнялись, создавая почти неуловимый, манящий эффект, словно лисий хвост коснулся сердца. Ли-гэ мельком взглянул на него, и внутри у него что-то екнуло, пропустив удар. Подумать только, этот маленький бета выглядел вполне обычно, но взгляд у него был чертовски соблазнительный. Если бы Ли-гэ не искал исключительно омег, он бы, пожалуй, даже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Очки симпатии +30, до следующей награды осталось 20 очков. Продолжай в том же духе,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Жоюнь, можешь звать меня Ли-гэ. Если чего-то не знаешь — спрашивай,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Системы, Шэнь Жоюнь пришел в восторг. Оказывается, очки зарабатывать так просто! Стоило лишь немного блеснуть навыками, как симпатия владельца возросла. Он невольно подумал, что его личное обаяние просто не позволяет людям оставаться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пожал руку владельцу и с искренним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Ли-гэ,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Очки симпатии +25. Поздравляю, Хозяин, вы открыли новую награду: 1. Вишневые губы; 2. Изящный носик. Пожалуйста, подтвердите выбор в течение трех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