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Жоюнь в самый разгар дня, под палящим солнцем, собрался выйти из дома в поисках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кантонский ресторан, где он больше всего любил обедать, по какой-то неведомой причине перестал принимать онлайн-заказы. Пришлось ради любимой еды топать в само заведение, но, к счастью, путь был неблизким — всего две минуты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 Давай мне! Быстрее! — кричали молодые парни на баскетбольной площадке под окнами его дома,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погруженный в мысли о еде, летел по улице, словно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испуганный возглас, и баскетбольный мяч на полной скорости влетел ему прямо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Шэнь Жоюнь плашмя рухнул лицом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бы вас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пошевелиться, то непременно показал бы обидчикам средний палец и крайне вежливо осведомился бы о здоровье 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медленно открыл глаза. Голова раскалывалась от боли, и он машинально дотронулся до затылка. Вот дерьмо — рука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обстановка была совершенно незнакомой. Он помнил, как получил мячом по голове и потерял сознание, но разве после такого не должны были отвезти в больницу? Неужели его похитили? Поразительно, он ведь сегодня вышел из дома так незаметно, откуда им знать, что у него водятся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Я твоя персональная Система обмена красоты, мой системный номер — Мяо Чача 3077. Добро пожаловать в Группу «Зелёный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чуть не умер от страха, услышав этот приторно-сладкий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бойся, я не привидение! Я же твоя персональная Система обмена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 воздухе парил кот, представившийся как Мяо Чача 3077. Он лениво помахивал хвостом, а на ухе у него красовалась маленькая розовая заколка с бантиком.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Тогда объясни, что здесь происходит? Какой ублюдок посмел похитить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Чача 3077 дернул пушистыми ушами, поднял лапку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тебя никто не похищал. Ты попал в мир ABO…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ABO? Это еще что за дрянь? Я знаю только прокладки ABC…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уже начал терять терпение. Желудок скрутило от голода,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ABO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Чача 3077 принялся просвещать его, что же это за мир такой. Однако, выслушав объяснения, Шэнь Жоюнь помрачнел до цвета закопченного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здешние мужчины могут… ну, это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незаметно скосил глаза вниз. Хм… вроде бы ничем не отличается? Он задумался: где же там находится эта самая полость? Почему он ее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совсем так. Это омеги обладают способностью к деторождению.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я могу… ну,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все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тут же вскочил и ударил кулаком по фантому Мяо Чачи.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мать твою, еще говоришь, что мужчины не могут…! Что это за помойный мир? Живо отправляй меня обратно!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пытался придумать угрозу, но не нашел ни одного способа хоть как-то запугать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я умру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вид, что собирается разбить голову о стену, но, пробежав пару шагов, почувствовал, как в глазах потемнело, и рухнул на пол. Даже в таком состоянии он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мусорное тело… даже умереть нормально не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спеши умирать. Вернуться назад вполне возможно. Достаточно выполнить задания, которые выдаст система, и ты снова окажешься в своем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словно увидел проблеск надежды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Чача прикрыл рот лапкой и тихонько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это Система обмена красоты, так что обмен красоты — наш главный приоритет!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самый красивый человек на свете, любое изменение будет лишь осквернением произведения искусства. На кой черт мне менять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Чача протянул лапку, и в ней появилось зеркальце в стиле восьмидесятых. Оно развернулось, отражая лицо Шэнь Жоюня. Тот бросил на него быстрый взгляд, боясь, что ослепит сам себя своей красотой. Но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это что за урод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в ужасе отпрянул и шлепнулся на пол. Это он? В зеркале был мужчина с темной кожей и искривленными чертами лица — совсем не похоже на человеческое обличье. Скорее, на кусок… непонятно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я хочу домой! Никакие задания я выполнять не буду! — Шэнь Жоюнь решил включить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тебе решать,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Мяо Чачи внезапно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выполнишь задания, то навсегда останешься в этом мире, и будешь становиться только уродливее. А ведь жаль, я слышал, твое уведомление о зачислении в университет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вздрогнул. Какая подлая уловка. Сцепив зубы, он помолчал немного и наконец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согласен. Говори,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Жоюнь сдался, Мяо Чача прищурил глаза. Он поднял лапку над головой и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девиз: соблазнять альф, копить баллы, менять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Чача так старался, что у него сорвался голос. Он тихонько кашлянул, чтобы скрыть неловкость, и начал зачитывать правила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хозяина простое: как только окружающие альфы будут испытывать к тебе симпатию, ты будешь получать соответствующие баллы. Чем выше симпатия, тем больше баллов. От альф высокого уровня баллов можно получить больше, чем от низкоуровневых. Накопив достаточное количество, ты сможешь обменять их на черты внешности. Как только красота достигнет максимального уровня, ты сможешь подать заявку на возвращение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нахмурился, не совсем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Альфы? Альф же полно среди мужчин? Ты, мать твою, что, хочешь, чтобы я стал геем? Сразу говорю, ни за что! Последний бастион натурала священен и неприкосновенен!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вцепился в ремень своих брюк, демонстрируя решимость стоять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 Мяо Чача замялся, вращая круглыми глазами-бусинками. — Это… не обязательно означает именно такую симпатию. Достаточно просто вызвать у них чувство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Жоюнь с облегчением выдохнул. Если не гейство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обычная мужская дружба тоже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Чача виновато потер нос и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 таких случаях баллы действительно начисляются!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Жоюнь решил, что Мяо Чача ответил вполне прямо. Подумаешь, завести друзей — в родном мире у него их было хоть отбавляй, уж с какими-то там альфами он точно справится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http://bllate.org/book/20738/2077147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