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ответ на команду инструктора он в одно мгновение выбросил кулак в сторону центрального диска прибора. Секундой позже стрелка измерителя подскочила к отметке в пятьдесят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цзиней удара без использования магии — это наглядно демонстрировало, насколько серьезно в шестом классе подходят к тренировкам физической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Цзясывэнь подошел к другому тренажеру. Тот был крупнее предыдущего, а мишень — больше и толще. Это был аппарат для измерения силы удара с применением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те же движения, он указал на студентов первого класса и развернулся к прибору. Громко выкрикнув, он окутал кулак видимыми потоками маны и нанес удар по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оказался мощнее предыдущего — отдачей Цзясывэня даже отбросило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двадцать цзиней! Удар, усиленный магией, оказался более чем в два раза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Неплохой студент. Хотя в плане чистой физической формы он не самый выдающийся, достичь такого уровня в столь юном возрасте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заместитель председателя Клейд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разминая запястья, направился к измерителю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юноша тоже хочет попробовать? Будь осторожен, — Клейд невольно засомневался, почувствовав от парня нечто смутно знакомое, хотя и не мог вспомнить, что именно. — Хотя студенты того класса и ведут себя вызывающе, не поддавайся на провокации и не действуй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беспокойтесь, заместитель председателя Клейд.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Цзыду? Раз уж этот юноша тоже учится в классе Бай Шаоцзюэ, полагаю, он не должен быть слаб, — с натянутой улыбкой ответил Клейд.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эти профессиональные фальшивые улыбки и взаимная лесть. Вот почему я терпеть не могу возиться с этими чинушами, — мысленно вздохнул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встал перед прибором, принял стойку и размял правый кулак. Сосредоточился.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глухого звука стрелка на приборе поползла вверх и остановилась на отметке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магии Цзыду достиг столь устрашающего результата. Наблюдавший за этим Цзясывэнь невольно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отвел руку, сбросил напряжение и выровнял дыхание. Подойдя к прибору для магических ударов, он снова встал в стойку и размял запястье, но на этот раз мана внутри него устремилась к правой руке. Вскоре его предплечье окутало слабое золотистое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хлопок — скорость удара была настолько высокой, что возник звуковой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отступил не человек, а сам тренажер. Массивный прибор для измерения силы магического удара отлетел на полметра от мощнейшего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мгновенно подскочила к отметке триста пятьдесят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шкалы прибора составлял именно триста пятьдесят. Судя по всему, сила удара Цзыду была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окружающие пребывали в шоке, заместитель председателя Клейд лишь сузил глаза,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 тот миг окутало его правую руку... это был Чжэньхуан? Цзыду — наследник императорской крови? Интересно,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магический удар, Цзыду улыбнулся мне, словно хвастаясь.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 ожидал, что ты тоже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Чжэньхуан в плане силы еще ни разу легко никому не проигрывал. К тому же, этот малец нас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потрясающе сильный Цзыду вернулся к первому классу, Цзясывэнь позеленел, а на его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у этих уродов из первого класса есть кто-то, настолько эффективно использующий силу. Похоже, я просчитался. Но что толку от одного сильного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Шаоцзюэ, не хотите попробовать? На мой взгляд, ваши результаты должны быть еще более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мне и без подсказки Клейда хотелось узнать, каков предел силы этого тела. Раз уж под рукой есть приборы, почему бы не воспользоваться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присутствующих я подошел к первому измерителю. Выровнял дыхание. Сжал правый кулак, перенося энергию от стоп через поясницу в руку, и нанес удар по центру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я наносил удар, Клейду показалось, что за спиной сереброволосого юноши на мгновение промелькнул силуэт пробуждающегося гигантского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Свистящий поток силы, сопровождаемый яростным ветром, врезался в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произошло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закрыли уши, ожидая оглушительного грохота, но на этот раз громкого звука не последовало.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диск, пробитый моим кулаком насквозь, я мысленно чертыхнулся. А когда попытался вытащить руку, диск вывалился из прибора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заместитель председателя Клейд...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Ассоциация возьмет расходы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измеритель с пределом в двести цзиней будет уничтожен, так и не успев зафиксировать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Высочество Бай Шаоцзюэ. Полагаю, для измерения магического удара нам потребуется другой аппарат, способный выдержать вашу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Тогда побеспокою вас, заместитель председателя Клейд.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беспокойства,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несколько кнопок на стене, и рядом с прибором поднялась еще более массивная конструкция. Она имела форму куба, на каждой грани которого был нарисован красный круг. Вероятно, бить нужно было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Магический куб из холодного железа. Его структура невероятно тверда, а весит он три тонны. Вам достаточно сдвинуть его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благодарю вас за хлопоты, заместитель председателя Клейд!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прошу,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перед кубом, ощущая его ауру. Материал был тем же, что и у серебристо-серого копья, которое я выбрал во время теста на совместимость с оружием — холодное железо. Впрочем, видеть такой огромный кусок этого металла — лишнее доказательство невероятного богатства Ассоциации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 глаза и расслабился. С каждым вдохом и выдохом мана внутри меня вскипала, становясь все более концентрированной.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дыхание напоминало дыхание дракона, из груди вырывался едва слышный рык. Я чувствовал, как чешуйки под боевым костюмом ритмично пульсируют в такт моему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поднял кулак и открыл глаза. Алый цвет в них сменился ярким янтарным. Зарядка удара сопровождалась драконьим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Вложив всю доступную мне ману, я обрушил на куб поток магической энергии, принявший форму драконьей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моей спиной вновь мелькнул силуэт невидимого дракона. Раздался оглушительный взрыв, и магический куб отлетел на десятки метров. Столб света, сформированный моей маной, расплавил и прошил холодное железо насквозь, прежде чем развеяться белыми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Пробить Магический куб одним ударом! Подобное достижение не имеет аналогов в истории. Я лично гарантирую вам высший балл. Бай Шаоцзюэ, вы поистине достойны своего брата, Кровавого князя. Ваша сила воистину божественна!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рассыпался в похвалах, я заметил, как дернулся уголок его глаза. Должно быть, этот уничтоженный мною куб стоил...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заместитель председателя Клейд, вы слишком добры. Я возмещу ущерб за куб, прошу, не отказывайтесь.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великодушие! Раз уж Бай Шаоцзюэ так настаивает, я с благодарностью приму ваше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этот куб стоил целое состояние. Как только я предложил компенсацию, его нахмуренные брови тут же разгладились... Ненавижу таких людей, которые не могут сказать ни слова без порции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монстр? Брат Кровавого князя? Тот самый старейшина Федеральной ассоциации? У этого бессмертного чудовища есть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Цзясывэнь, ошеломленный такой мощью, пришел в себя. Стало ясно: если сейчас пойти против них, можно самому оказаться побитым.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пройдемте к последнему испытанию: тесту на уровень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на этот раз я не сломаю казенное имущество? С такими мыслями я последовал за Клейдом к месту проведения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площадок, здесь не было никаких приборов — только круглый магический массив, выгравированный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Шаоцзюэ, просто встаньте в центр массива и активируйте свою способность. Он оценит ваш уровень магии на основе исходящей от вас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надеюсь, обойдется без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подошел к центру. В голове снова раздался голос, молчавший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массив накопления энергии пятой ступени... освоен.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ступень? Это уровень магии, доступный лишь тем, кто преодолел человеческий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кто из великих мастеров оставил этот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центре, я начал циркулировать ману по телу. Мысленно прошептал: Сюаньтянь. Серебристое сияние моей способности мгновенно окутало меня. По залу разнесся лязг металла. С последним звуком захлопнувшихся доспехов сияние рассеялось. На магическом массиве стоял юноша в сияющих серебряных латах. Голубая прядь на его шлеме развевалась, словно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стоял прямо, его доспехи звенели при каждом движении. В левой руке появилось серебристо-серое копье. Рыцарь перехватил его и опустил за спину. Из-под серебряного забрала исходило голубое свечение, мерцающее, словно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массив под его ногами отозвался на ману и медленно активировался.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массива появилось белое световое кольцо, на котором начали проявляться 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восемь, девять,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зазвенело. За первым белым кольцом вспыхнуло серое. На нем тоже начали появляться деления, причем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четыре... девять,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звон в ушах. За белым и серым кольцами возникло серебристо-серое. История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делений, рост,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рядом не то остолбенел, не то потерял дар речи. Он смотрел, как магический массив, на котором стоял рыцарь, разрастался кольцо за кольцом, словно лопающиеся зерна кукурузы. Подобное уже случалось, но чтобы так быстро и без видимых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Это было единственное, что приходило на ум при взгляде на рыцаря. Обрушившийся кристаллический трон, пробитый тренажер, а теперь еще и магический массив, уровень которого зашкаливал. Все это подчеркивало его нечеловеческую силу. Некоторые даже начали сомневаться, не принадлежит ли он к Силовому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появления четвертого кольца рост замедлился. Но деления на черном четвертом кольце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скорость упала в четыре раза, но рост продолжался. Четыре, пять, шесть, семь... восемь, девять... Магическая энергия, казалось, достигла предела. И вот, наконец... десять! Сияние начало угасать. Деления остановились на десятой, последней отметке черного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четвертой ступени! Самый молодой охотник четвертой ступени в истории! Сегодня в главном храме Ассоциации охотников Ясдэла мы стали свидетелями истории. Родился величайший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ликовали, в забрале рыцаря вспыхнул ярко-голубой свет. Он вывел копье из-за спины, и серебристый свет пропитал его древко. Серый слой треснул и осыпался, обнажив изящное, роскошное серебряное копье. На лезвии появились зазубрины, острие стало еще острее. Казалось, оно способно разрубить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разрыва воздуха подавил ликование толпы. Только теперь люди заметили трансформацию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серебряные крылья летучей мыши распахнулись, достигая трех метров в размахе. Но изменения на этом не закончились. Крылья начали трансформироваться: суставы и кости стали массивнее, на них проступили острые роговые наросты. На перепонках заблестела великолепная серебряная чешуя. В конце концов, чешуя покрыла все крылья, а сами они стали плотными и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поползла дальше — по серебряным доспехам, превращая их во вторую кожу. Наплечники, нагрудник, наручи — все покрылось драконьей броней. Изысканные доспехи обрели властную мощь. Чешуя добралась до шеи, а шлем в форме львиной головы превратился в драконью. Эта драконья форма Сюаньтяня была еще полнее, чем во время противостояния с главой секты Морозного Копья. На драконьем шлеме выросли белые рога, напоминающие корону, придавая облику еще больше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форме я уперся копьем в пол, высвобождая часть величия Священного дракона лазурного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Потускневшее черное кольцо снова вспыхнуло. На этот раз раздался не звон в ушах, а отчетливый треск. Пятая ступень была пробита.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империи немало людей достигали пятой ступени, но их нельзя назвать большинством. Пятая ступень — это барьер, как и девятая. Эти ограничения разделяют пробужденных на три категории: разница между элитой и сильными мира сего, и разница между теми, кто переступил порог истинной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проронил ни слова. Деления остановились на третьем делении пятого, серебряного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ступень, третий уровень! Этот сереброволосый юноша снова переписал историю империи. Не только самый молодой охотник четвертой ступени, но и самый молодой —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Самый молодой охотник пятой ступени. Самая устрашающая сила удара в истории. Магический тест, вышедший за пределы шкалы!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Пробужденный, охотник, маг. Каждый результат — лучший за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Истинный гений! Нет, божественный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нужно ли продолжать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остолбеневшего Клейда.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Позвольте спросить, как называются ваша способность и это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броня,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Клейда лихорадочно работал, пытаясь найти в своих знаниях за десятки лет службы в Ассоциации что-то похожее. Но, кроме Золотой брони Чжэньхуан императорской крови, ничего не приходило на ум. Однако чувство дежавю не отпускало.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 имя! Молодость, достойная восхищения! А это изящное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оружие в своих руках, и сердце сжалось. Возможно, выбрав то серебристо-серое копье во время теста, я подсознательно хотел почтить память боевого товарища, который сопровождал меня половину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 копье было артефактом уровня реликвии, найденным в руинах, где оно пролежало невесть сколько веков, прежде чем я стал Драконьим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росло вместе со мной, впитало кровь бесчисленных монстров и мою собственную. В момент, когда дракон признал меня, копье стало Священным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Легенды гласят, что оружие и доспехи уровня Священного артефакта обладают собственным духом и сознанием. Как только оно признает хозяина, оно остается верным ему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прошлая жизнь оборвалась внезапно. Копье, принадлежавшее последнему Драконьему рыцарю империи,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и великие семьи отправляли экспедиции на равнины монстров, чтобы найти его, но безуспешно. Прошло двести лет, а артефакт считался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Священный артефакт, который искали тысячи, лежал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его радость, его зов. Да, потерянный артефакт наконец нашел своего хозяина. Тело может измениться, но душа уникальна.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исчезал. Почувствовав уход хозяина, он запечатал себя, приняв облик обычного серебристо-серого копья, чтобы ждать нового владельца, несущего в себе искру прежней души. Даже если душа хозяина не узнавала его, он сопровождал его, помогая расти, пока однажды память не пробудится...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почувствовав зов крови, артефакт снял печать. Он был временно активирован во время противостояния с главой секты Морозного Копья, но тогда ему не хватало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иначе. Обретя связь с душой, маной и кровью хозяина, артефакт вновь заключил нерушимый союз с этим сереброволосым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копья — Леюань!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http://bllate.org/book/20737/2077033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