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жестокий мир никогда не был справедливым. Если не хочешь оказаться на стороне тех, с кем обходятся несправедливо, тогда сам становись тем, кто устанавливает свои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ступил на поле боя, личность драконьего рыцаря, прошедшего через горнило сражений в прошлой жизни, проявилась во всей красе. Рванув вперед с копьем наперевес, я нанес прямой выпад в сторону ближайшего противника с кинжалом. Тот, пребывая в замешательстве, не успел даже отреагировать и был выбит мною за пределы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сектор, один выбыл!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услышав оповещение, люди наконец опомнились, осознав, что дуэль началась. Но в тот же миг их поле зрения заполнилось ослепительным серебристо-серым сиянием копья.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сектор, трое выбыли!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ударом я уложил сразу троих. Поверженные противники лежали на земле, не успев даже прийти в себя, и чуть было не пострадали от собственных попыток спастись. У меня нет привычки сдерживаться, ведь еще перед началом состязания я заметил учителя, стоявшего за пределами арены. В критический момент он обязательно спасет студента, попавшего в беду. Это позволило мне атаковать смело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выбыли четверо, остальные десятки участников наконец перешли в боевой режим, сцепившись друг с другом. Ко мне направился мужчина с длинным клинком. Он выставил лезвие вперед, словно бросая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мы противники, нет нужды проявлять любезность.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шагнул вперед и метнул копье. Рассекая воздух, серебристо-серое оружие превратилось в электрический разряд, нацеленный прямо в переносицу мечника. В мгновение ока острие замерло в нескольких сантиметрах от его лба, перехваченное учителем, который вовремя телепортировался к нам. Сцена с разлетающимися мозгами так и не состоялась. А мужчина с длинным клинком, все еще застывший в позе с выставленным оружием, глядя на замерший в паре сантиметров от лица наконечник, от страха лишился сил в ногах и осел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лишь вздохнул. Не имея способностей, лезть на рожон — верный способ расстаться с жизнью на поле боя. Бросив мне копье, он увел обмякшего мужчину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поймал оружие и только собрался обернуться, как почувствовал исходящий сзади холод. Инстинктивно отпрянув в сторону, я увидел, как из того места, где я только что стоял, вынырнул изогнутый клинок. Поняв, что атака провалилась, нападавший тут же отступил, увеличивая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в ту сторону: обладательницей клинка оказалась девушка. Причем в руках у нее было не одно, а два оружия. Взмахнув парными клинками, она подняла легкий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приняла боевую стойку, я не стал тратить лишних движений и просто нанес горизонтальный удар копьем. Короткое оружие хоть и удобно в маневрировании, но имеет очевидные слабости: малая дистанция атаки и... нелюбовь к жестким ударам.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летящее в нее копье, девушка не запаниковала. Она отклонилась назад под невероятным углом, ловко уходя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ее поразительную гибкость, я тут же сменил тактику. С ее ловкостью она легко уклонится от любого слишком широкого или прямолинейного приема. Поэтому, не завершая горизонтальный взмах, я резко изменил траекторию копья, направив его сверху вниз, прямо на девушку, которая все еще находилась в прогибе.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Копье, только что пронесшееся перед глазами, внезапно обрушилось сверху. Девушка, будучи в неудобном положении, не успевала выпрямиться и была вынуждена скрестить клинки перед грудью для защиты. Она не ожидала, что сила копья, сменившего направление в последний момент, окажется столь велика. Ее мечи мгновенно впечатались в грудь, и, не выдержав давления, она отлетела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вмешался: в тот момент, когда она уже не могла сдержать натиск, он появился за ее спиной и вытащил ее из зоны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выбыл!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бойцы первого сектора поняли, что происходит что-то неладное. Они начали сбиваться в группы по три-пять человек и окружать меня. Они понимали: если не сосредоточить огонь на этом сереброволосом юноше, который за короткое время легко устранил пятерых, он по одному «выпроводит» всех присутствующих с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быстро не выдержали и решили напасть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кажется, игнорировать тебя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Вини только себя в том, что ты слишком силен! Нечего жаловаться на то, что нас много, а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десяток окруживших меня людей, я заметил, что еще столько же сражаются на другом краю арены, не обращая на нас внимания. Если дело только в этих, то в нынешнем состоянии я вполне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так, что ж, пусть будет по-вашему. Лишние слова ни к чему, 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Серебристо-серое копье в моих руках вспыхнуло ярким светом. Боевой костюм мгновенно окутало серебристое сияние, и по арене разнесся лязг металла — на мне проступили доспехи. В эпицентре ослепительного сияния я взмахнул копьем, разогнав волну света. Сереброволосый юноша исчез — теперь на поле боя стоял рыцарь в ярко-серебряных латах. Доспехи с четкими гранями, на шлеме в форме львиной головы развевался лазурный султан. Из прорезей забрала, словно глаза, пробивалось мерцающее в такт дыханию синее свечение, устремленное на дюжину ошеломленных людей. В левой руке я держал копье, упираясь наконечником в землю. Звук удара металла о камни вывел врагов из ступора.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рыцарь слегка повернулся, поднял правую ладонь вверх, указывая на своих противников, и из-под забрала раздался гулкий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Священная Броня Сюаньтянь, прошу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прошлого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перед собой рыцаря в сияющих доспехах, люди запаниковали и принялись активировать свои способности, пытаясь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задавайся! Получай мою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используя дар, поджег свой лук и выпустил три огненные стрелы, которые полетели прямо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шелохнулся. Стоя с высоко поднятой грудью, я просто принял удар на Сюаньтянь, и пламя, охватывавшее стрелы, погасло, как только они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жалкие атаки слишком слабы. Теперь смотри на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тыла выскочил здоровяк и, волоча за собой гигантский молот, обрушил его на мою голову. Учитель за пределами арены уже приготовился спасать меня, если я не смогу выдержать удар. Но... для Сюаньтянь такая атака была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сжимавшая упертое в землю копье, осталась неподвижной, а правой я нанес короткий встречный удар кулаком в летящий молот.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молот отлетел вверх под мощным воздействием отдачи, а здоровяк повалился на землю от простого удара. На поверхности молота пошли трещины, а в самом центре образовалась вмятина размером с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доспех, нанесший удар, словно даже не почувствовал сопротивления, медленно опустил руку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Больно, как же больно! От этого удара крылья за спиной чуть было снова не треснули. Кажется, спина совсем затекла, не пошевелиться.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серебряный рыцарь стоит не шелохнувшись, оставшиеся семеро или восьмеро бойцов не осмеливались приблизиться. Они переглядывались, словно подталкивая друг друга идти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Боитесь? А ведь только что так громко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Чего ты расхвастался? Нападем все вместе, он может справиться с одним, но не с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несущуюся на меня толпу, я втайне порадовался: к счастью, они еще незрелы и легко ведутся на провокации. Будь они опытными воинами, они бы измотали меня бесконечными стычками, истощая магические силы, и тогда я, с моим нынешним неважным состоянием здоровья, неизбежно бы проиграл. Но они этого не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копье, перехватил его правой рукой, острием черкнул по земле, высекая искры. Принял полуприсед, левую руку выставил перед грудью. Свет, исходящий от серебристо-серого копья, начал концентрироваться в моей ладони, накапливая энергию для одного разрушительного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Прошлая жизнь, Секта Врат Падающей Сакуры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Лин-эр, ты знаешь, как нужно использовать копье, когда сталкиваешься с множеством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полагает, что следует занять оборонительную позицию, используя выпады как основной метод атаки, чтобы задействовать преимущество длинного оружия и поражать врагов на безопасном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неплохой способ реагирования, но самый обычный. А если нужно уничтожить всех врагов одним ударом,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прошу прощения за невежество.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стоит расстраиваться. Даже твоим старшим братьям и сестрам сложно ответить на этот вопрос. Но это именно то, чему я хочу научить тебя сегодня — боевой технике, доступной только ученикам внутренних врат Секты Падающей Сакуры.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внимательно, я покажу лишь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в белых одеждах взял копье из рук ученицы и, объясняя шаги, встал в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в этом приеме — устойчивая нижняя часть тела и точность. Присядь в мабу, отведи копье за спину и направь в него магическую энергию. Не своди глаз с врагов, держи их в поле зрения. Когда энергия накопится, развернись и нанеси горизонтальный удар, заставляя острие копья взметнуть землю, сжимая всю магию в наконечнике. В момент касания земли высвободи всю силу, направляя магический поток так, чтобы он смел всё перед тобой. Этот прием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Врат Падающей Сакуры: Вихрь сакуры, взметающий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Магическое сияние на наконечнике серебристо-серого копья вспыхнуло с небывалой силой, и всё, чего касался этот свет, превращалось в прах. Магия, приведенная в движение острием, стала острой, как бритва, рассекая всё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поднялась пыль, смешанная с брызгами крови от ран, нанесенных «лезвиями». Алый цвет вперемешку с поднятой пылью заполнил небо, создавая поистине адскую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совершивший этот чудовищный удар, слегка задыхался. Мощь Вихря сакуры длилась лишь мгновение, но этого было достаточно, чтобы вывести из строя бесчисленное множество врагов. Когда пыль осела, на ногах остался лишь 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Ярко-серебряные доспехи сверкали под лучами солнца. Казалось, ни одна пылинка не осела на эту безупречную броню. Копье, крепко сжатое в руке, упиралось в землю, источая холодный блеск. Лазурный султан на шлеме выглядел особенно свято на этом поле брани.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эту картину увидели сильные мира сего двести лет назад, каждый бы узнал, что владелец этих доспехов — единственный драконий рыцарь империи, Драконий рыцарь Цанхуэй.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сектор, двадцать девять выбывших. Победитель — студент первого курса дневного отделения, Бай Лунлин.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Закончилось? Те, что были на другом конце, тоже выбыли от моего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вердикт судьи, я огляделся по сторонам и развеял Сюаньтянь, вернувшись в обычный боевой костюм. Многие участники стонали на земле, а медики школьного госпиталя поспешили оказывать им первую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первый сектор был испещрен ужасными рваными ранами от пронесшегося потока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не рассчитал силу. Хорошо хоть обошлось без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сектор, двадцать девять выбывших. Победитель — студент первого курса дневного отделения, Цзыду.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Он тоже победил? Хоть это и неудивительно, но приятно. Теперь наш класс забрал два главных 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сектор, двадцать девять выбывших. Победитель — студент третьего курса вечернего отделения, Ло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Вечернее отделение? Разве они могут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размышлял, у меня под ногами вспыхнул свет — снова та самая магия направленной телепортации. Сознание на мгновение закружилось. Когда я твердо встал на ноги, то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было похоже на арену, где я только что сражался, но вокруг возвышались десятки ярусов зрительских трибун, вмещающих десятки тысяч человек. На одной из сторон возвышалась платформа, где сидели десятки старцев, среди которых было и несколько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мной стояли Цзыду и Ло Хао из вечернего отделения. Победители трех секторов собрались вместе. Но когда я взглянул на Ло Хао, мои зрачки невольно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тот, кого я дважды встречал в столовой. Говорил, что мы встретимся снова — имел в виду этот момент? И, глядя на его оружие, я был поражен. У него тоже копья, но парные — два черных коротких копья, совсем не похожих на мое длинное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мой взгляд, Ло Хао улыбнулся и кивнул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вас с победой в испытании на совместимость с оружием. Академия высоко оценила ваши героические выступления. Здесь присутствуют главы великих кланов и сект. Они также остались довольны вашими успехами на арене. Академия предоставит вам щедрые награды. Вот список 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включает: возможность повышения уровня совместимого оружия, помощь академии при переходе на уровень охотника на драконов, квалификацию на участие в отборе драконьих рыцарей через три года и, наконец, право приоритетного приема в великие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они действительно не поскупились!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загудели.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приоритетного приема в секты и квоты на отбор рыцарей, что это за остальные два? Повышение уровня совместимого оружия? Разве оружие можно улучшать? В прошлой жизни мы тратили уйму сил, чтобы добыть качественное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повышение уровня охотника на драконов? Это еще что? Для развития способностей нужно охотиться на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троих участников я оставался спокойным, хотя и озадаченным, в то время как у Цзыду глаза расширились, а дыхание участилось. Ло Хао хоть и был удивлен, но сохранял внешнее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Высшие чины академии и главы сект на платформе наблюдали за реакцией троих победителей.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ожидали восторга или радости, ведь награды были высшими из всех возможных, оговоренных на совете. Целью было проверить, смогут ли победители сохранить самообладание перед лицом немыслимых даров. Реакция Цзыду и Ло Хао была ожидаемой. Но этот юноша по имени Бай Лунлин был поразительно спокоен. В его глазах читались лишь недоумение и подозрение. О чем он думает? Перед лицом такой награды он настроен скептически.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Выходите за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судья закончил фразу, земля под ногами троих победителей поднялась, вознеся нас на высоту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Хао из вечернего отделения, выходи за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академию за воспитание, Ло Хао запомнит это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усердно развивайся и в будущем служи Имперской Федерации. Есть ли у тебя желание вступить в какую-либо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Хао опустился на одно колено, кланяясь в сторону одного из углов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Хао не так талантлив, с детства упражнялся с копьем, не смею называть это мастерством. Но желаю стать учеником первой в мире секты копья — Секты Морозного Копья.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сидевший в том углу, куда поклонился Ло Хао, был окутан едва заметным холодом. Глядя на Ло Хао, он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Секта Морозного Копья приветствует таких целеустремленных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главу секты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Ло Хао вступает в секту, я подумал: неужели он тоже хочет в Секту Морозного Копья? Значит, мы станем соучениками?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Лунлин с дневного отделения, выходи за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очередь. Поднимаясь на платформу, я отчетливо чувствовал, как на мне сфокусировались все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повторил жест Ло Хао, опустившись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выступление на арене было превосходным, а способности — уникальными. Академия признает твои заслуги. Хочешь ли ты вступить в какую-либо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Бай Лунлин, желаю вступить в Секту Морозного Копья. Не желает ли глава секты принять меня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Морозного Копья пристально посмотрел на меня. Внезапно на меня обрушилось огромное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владение копьем похоже на технику старого знакомого. Не сын ли ты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заполнило всю площадку, и взгляд главы секты становился все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прошлого (II)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сын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окутывавшее всю арену, постепенно сосредоточилось на мне одном. Глава Секты Морозного Копья не сводил с меня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принадлежу к роду Кровавого князя расы вампиров. Откуда такие мысли, что я сын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Оплошал. Не ожидал, что глава Секты Морозного Копья будет присутствовать лично. Тот прием, Вихрь сакуры, вероятно, вызвал у него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Кровь вампиров? Есть ли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смотрел на юношу перед собой: серебряные волосы, красные глаза, острые уши. Внешне он действительно не похож на человека. Но тот прием, которым он одним ударом победил всех на арене, был так похож на технику человека, который двести лет назад использовал ее на Хребте Сломанного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Доказательства? Разве этого внешнего вида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кажется, ты что-то путаешь. Внешность можно подделать, дыхание тоже. Но используемые приемы скрыть не так-то просто. К тому же, я не собираюсь сейчас с тобой спорить. Знай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еще сильнее увеличил давление. Цзыду, стоявший рядом, и Ло Хао, стоявший на коленях, мгновенно оказались прижаты к земле, не в силах пошевелиться. Мое колено, стоявшее на полу, начало дрожать от невыносимой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думал, что Секта Морозного Копья — открытая и дружелюбная организация. Но теперь не понимаю, почему на ученика, пришедшего проситься в ученики, оказывается такое давление. Гостеприимство первой в мире секты копья, похоже, не стоит 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этой мощной силы в моей душе, помимо ненависти к Секте Морозного Копья из прошлой жизни, словно пробудилось еще одно сознание. Оно клокотало и рычало в ответ на давление, направленное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Движимый этими двумя силами, я поднялся на ноги. Встретился взглядом с главой секты. Жар за спиной стал невыносимым, и внезапно пара серебряных крыльев разорвала ткань одежды и расправилась.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крылья в форме летучей мыши, но часть их была покрыта великолепной серебряной чешуей.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Сломанные крылья благодаря целебному отвару учителя Дэжуя почти восстановились.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Расправленные крылья помогли мне значительно уменьшить давление. В тот момент, когда я выпрямился, вторая печать внутри меня была насильно сорвана этим рычащим сознанием. Почувствовав возвращение силы, я тут же отразил давление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у студента первого курса дневного отделения такая мощь. Должно быть, уже достиг третьей ступени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сказать, кто обучил тебя этой технике копья. Я не хочу уничтожать будущее дарование Имперской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глава Секты Морозного Копья вставал и медленно шел ко мне, его лицо становилось всё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Лин-эр, беги! Не оглядывайся!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теперь, когда старшего брата нет рядом, ты больше не должен быть таким озорным,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будь послушным, всё будет хорошо. Уходи первым, мы скоро придем.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http://bllate.org/book/20737/2077030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