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ценный подарок, я не могу его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прикусила нижнюю губу, и её лицо мгновенно вспыхнуло. Только сейчас Чэн Цзинь осознала, что всё ещё держит Яньхун за руку. Она поспешно отстранилась, отчего лицо Яньхун покраснело ещё сильнее. Чэн Цзинь почувствовала между ними что-то особенное, некое необъяснимое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фума государства Цинь,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покачала головой,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виделась с принцессой всего дважды. Меня можно назвать лишь кандидатом в фума, но это вовсе не решённый вопрос, о котором судачат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кивнула,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доведётся ли нам ещё когда-нибудь встретиться. Возьми этот нефрит, сбереги его. Если однажды встретишь девушку, которая придётся тебе по сердцу, вернёшь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Чэн Цзинь опомниться, как Яньхун положила нефритовую подвеску на край кровати и выбежала из шатра. Чэн Цзинь хотела было встать, чтобы догнать её, но рана на спине пронзила острой болью, и ей оставалось лишь с тоской смотреть, как Яньхун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посмотрела на подвеску, лежащую на кровати, взяла её и повесила себе на шею. Если представится случай, она непременно вернёт её Яньхун. Этот нефрит столько лет был с ней, наверняка он очень дорог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Яньхун ушла, в шатёр вбежал Цао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Государство Янь согласилось на перемирие! Более того, принцесса Янь выразила свои намерения: она сказала, что всё дело в вас. Ваша доброта на поле боя, ваше стремление к благу народа двух стран глубоко тронули её сердце. Поэтому государство Янь готово уступить десять городов ради достижения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ожидала, что Яньхун преподнесёт ей такой щедрый дар. В её душе невольно зародилось глубокое уважение к этой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наше войско может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кивнул, с беспокойством глядя на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Тун приказал выступать сегодня, но ваше состояние всё ещё очень слабое, боюсь, долгий путь вам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стала долго раздумывать. Сейчас она мечтала лишь об одном — вернуться домой. Наверняка бабушка каждый день изводит себя тревогами, и чем скорее она вернётся, тем спокойнее той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 Мы не можем задерживать стольких людей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хотел было возразить, но, встретившись с взглядом Чэн Цзинь,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быстро собралось и двинулось в путь. Беспокоясь о ране на спине, Чжоу Тун распорядился подготовить для Чэн Цзинь карету. Внутри, помимо неё, находился Цао И, который присматривал за состоянием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Цао Вана снаружи, Чэн Цзинь приоткрыла занавеску. Цао Ван, сидевший верхом на высоком коне,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вперёд, господин, кажется, это принцесса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жестом, Чэн Цзинь увидела вдали Яньхун, чинно сидевшую на статном коне. Она не ожидала, что та приедет проводить её. Из вежливости Чэн Цзинь следовало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Ван, передай генералу Чжоу Туну, что я хочу встретиться с принцессой Янь. Она приехала проводить нас, мы перекинемся парой слов и сразу двинемся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быстро получил разрешение и помог Чэн Цзинь выйти из кареты. Как только она оказалась на земле, спину пронзила острая боль, но она упрямо зашагала вперёд. Увидев её, Яньхун пришпорила коня и поскакала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новой встрече обе были глубоко взволнованы — ведь никто не знал, когда они увидятся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Яньхун, не мигая, смотрела на Чэн Цзинь, чувствуя, как сердце её готово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Если доведётся, мы ещё встретимся. Желаю тебе всего самого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говорила совершенно искренне, и в её глазах читалась открытость, чего нельзя было сказать о взгляде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следи за раной на спине, смотри, чтобы не пошло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кивнула, чувствуя, какие чувства питает к ней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войску нужно найти место для лагеря до наступления темноты,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прикусила губу,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Цзинь! Береги ту подвеску, она хранит от бед, она обязательно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улыбнулась — от этой улыбки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сберегу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достала нефрит из-за пазухи, покрутила его перед глазами Яньхун и, развернувшись,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Цзинь! Мы обязательно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помахала рукой и забралась в карету. Когда та тронулась с места, Цао И, сидевший внутри, выглянул в приоткрытую занавеску. Он видел всё, что произошло. Как человек опытный, он прекрасно понимал чувства принцессы Янь к Чэн Цзинь, и, учитывая мощь её государства, в будущем она могла стать для Чэн Цзинь серьёзной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вздохнула и медленно откинулась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только на кочках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веки начали тяжелеть, и она постепенно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открыла глаза и увидела, что снаружи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приподнялась, протирая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добрались до места привала. Завтра к полудню будем уже 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тело Чэн Цзинь было крайне ослаблено.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шатёр был разбит, Цао И помог Чэн Цзинь выйти из кареты. Цао Ван с жалостью смотрел на её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 уже будем на месте, потерпите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слабо улыбнулась, стараясь хоть как-то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сразу легла спать. Цао Ван всю ночь простоял у входа в шатёр, не позволяя себе расслабиться ни на миг. Он привык всегда быть рядом с Чэн Цзинь — только так он мог чувствовать себя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полудню, после долгого и утомительного пути, войско наконец вернулось в государство Цинь. Издалека уже были видны люди, вышедшие встречать их у городских ворот. Цао И приподнял полог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Император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Цзинь, невзирая на боль в спине, поспешила выглянуть наружу. Несмотря на значительное расстояние, она разглядела под ярко-жёлтым балдахином фигуру императора в драконьем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приведите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принялся небрежно ерошить волосы Чэн Цзинь, внимательно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ваша божественная красота... теперь, когда волосы немного растрепаны, в вас появилось некое болезненное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рассмеялась. Её учитель был хорош во всём, но обычно слишком серьёзен, так что услышать от него нечто подобное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Цао И помог Чэн Цзинь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попыталась опуститься на колени, но рана на спине отозвалась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