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был опытным военачальником. Выслушав краткий доклад Ли Ху, он немного поразмыслил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Хоу-авангард, вы мастер ближнего боя и отлично сражаетесь верхом. Завтра возглавьте отряд и совершите стремительный выпад. Наша цель — застать врага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Соло! Ваша стихия — дальний бой. Завтра займите позицию на крепостной стене с лучниками и обеспечьте огневую поддержку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Соло и питал некоторую предвзятость к Чэн Цзинь, в вопросах ведения войны он знал, что важнее всего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генерал. Соло сделает всё, чтобы прикрыть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план был утвержден, в штаб вбежал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Войска государства Янь подошли к стенам. Командующий сменился, этого человека мы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вместе с Ли Ху немедленно поднялись на крепостную стену. Взглянув вниз, он сразу узнал военачальника, сидевшего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если я не ошибаюсь, это принцесса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усмехнулся и обернулся к Чэн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Чэн! Эта принцесса нам нужна живой. Любой ценой возьмите её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еще раз посмотрела на принцессу, величаво восседавшую на породистом скакуне. Она никак не могла взять в толк: государство Янь считалось великой державой, неужели им больше некого было отправить на войну, кроме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в седло. Цао Ван последовал за ней. Как только ворота распахнулись, Чэн Цзинь с отрядом из десяти тысяч воинов устремилась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идет! Назовитесь!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сидела на коне, переодетая в мужские одежды, и была уверена, что никто не догадается,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Хоу-авангард государства Цинь, Чэн Цзинь. А как имя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насмешливо хмыкнула, явно не воспринимая этого женоподобного юношу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генерал государства Янь, Янь Цин! Хватит тратить время, готовься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выхватила меч и с воинственным кличем бросилась на Чэн Цзинь. Наблюдавший за этим с крепостной стены Цао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обнажила свой клинок Цзиньсю и ударила коня пятками в бока. Жеребец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замелькали клинки, воины с обеих сторон подняли щиты, а лучники на стене начали обстрел. В одно мгновение слух Чэн Цзинь заполнил гул битвы и ржание испуганных лошадей. Несмотря на то, что она с детства обучалась боевым искусствам, в подобном сражении она участвовала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столкновений принцесса Янь изменила свое мнение о противнике. Хотя юноша и не был полностью сосредоточен на бою, он отражал каждый выпад. Перед ней был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рванулся вперед и принял на себя удар, предназначенный Чэн Цзинь. Та вздрогнула, очнулась от оцепенения и полностью сосредоточилась на противнице.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грациозно маневрировала в седле. Спустя десяток обменов ударами она нашла брешь в защите принцессы, совершила прыжок и оказалась на её коне, намертво обхватив девушку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Вы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звали Яньхун. С детства она обожала военное дело, и в этот раз король Янь позволил ей отправиться в поход лишь ради опыта. Но Яньхун, жаждавшая славы, путем угроз и уговоров добилась от генерала права возглавить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отчаянно сопротивлялась, но руки Чэн Цзинь были словно железные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принцесса захвачена, Чжоу Тун на стене немедленно отдал приказ бить в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обернулась и посмотрела на Чэн Цзинь. Она не ожидала, что та раскроет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Я лишь исполняю приказ. Война между нашими странами принесет лишь страдания простому народу. Вы — принцесса Янь, если мы возьмем вас в плен, ваш король придет в ярость, и новой войны будет не избежать. Если вы прикажете своим войскам отступить, я готова отпустить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Цзинь заставили Яньхун замереть. Она встретилась взглядом с её пронзительными, завораживающими глазами и увидела в них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сомневайтесь. Мое слово твердо,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перестала сопротивляться, но в этот момент заметила, что лучники за спиной Чэн Цзинь натянули тетивы. Войска Янь, увидев, что их предводительница в плену, впали в панику. Их единственной целью стала Чэн Цзинь, они окружили её плотным кольцом, отрезав Цао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прокричала это слишком поздно. Стрела пронзила спину Чэн Цзинь. Та обмякла, из её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Ваши люди слишком торопливы...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впервые видела подобное и была в ужасе. Она не знала, что делать. Чэн Цзинь вывалилась из седла и рухнула на землю, на её спине торчало оперение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хотела спрыгнуть с коня, чтобы помочь, но её воины удержали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ударил коня принцессы, животное в испуге рванулось прочь. Яньхун крепко вцепилась в поводья, глядя назад на лежащую на земле Чэн Цзинь. Эта сцена навсегда врезалась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бросился вперед. Враг отступил, и мысли о преследовании его не волновали — он думал лишь о состоянии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опустился на колени, глядя на стрелу в спине Чэн Цзинь, и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возвращаемся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И, наблюдавший за всем с крепостной стены, в ужасе бросился вниз и встретил Цао Вана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Господин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спешился, его доспехи уже пропитались кровью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несите господина в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следом Чжоу Тун был в шоке. Если с будущим Фумой что-то случится, им всем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уже было отдал приказ, но Цао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не суетитесь. Я присматриваю за господином уже много лет, это лишь легкое ранение, ничего страшного. Лекарь не знает особенностей организма господина, так что не стоит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знавший о мастерстве отца, без лишних слов занес Чэн Цзинь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Посмотри, лицо господина стало совсем бледным. Кажется, она потеряла слишком много крови, скорее,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проверил пульс Чэн Цзинь и осмотрел рану на спине. Лишь после этого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рос вместе с господином, я должен помочь! Нужно переодеть её, мне нужно быть рядом, чтобы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обернулся и бросил на сына такой взгляд, что тот не посмел больше произнести ни слова и послушно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