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Хоу-авангарду, генерал Чжоу вызывает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проследовала за гонцом прямо в шатёр Чжоу Туна. Войдя, она увидела генерала, который сидел на главном месте с крайне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Чэн Цзинь выражение лица Чжоу Туна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Чэн! На границе сейчас полыхает пламя войны. Государство Янь наступает яростно, наши защитники уже на пределе сил. Мы, как подкрепление, должны выступить сегодня же, чтобы поддержать рубежи.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впервые участвовала в подобных военных действиях, и, будучи девушкой, она не могла не испытывать тревоги. В конце концов, её тело принадлежит женщине, и если она получит ранение, военные лекари неизбежно всё раскроют. Цао Ван до сих пор не знал о её истинном поле, и в любом случае ситуация выглядела весьма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Хоу-авангард,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нерешительность на лице Чэн Цзинь, Чжоу Тун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генерал, всё в порядке. Просто это мой первый поход, а бабушка дома уже в преклонном возрасте. Боюсь, она будет волноваться, поэтому я хотела бы известить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Тун разгладил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Разумные слова. Сходи домой, объяснись с родными. Путь неблизкий, по меньшей мере дней десять-восемь в дороге, заодно и вещи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лагеря, Чэн Цзинь и Цао Ван вскочили на коней и во весь опор помчались в поместье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вернулись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поспешное возвращение, старая госпожа Чэн сразу поняла,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Из лагеря пришёл срочный приказ: мы отправляемся на границу, на войну. В этот раз отказ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Чэн перевела взгляд с Чэн Цзинь на стоявшего позади неё Цао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Ван, ступай приготовь всё необходимое, собери для молодого господина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Ван удалился, у старой госпожи и Чэн Цзинь появилось время для приватного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Внучка, ты боишься, что твоя женская сущность откроется?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страх было бессмысленно. Внутри у Чэн Цзинь всё дрожало: если правда выйдет наружу, все её усилия за последние десять с лишним лет пойдут прахом, а саму её обвинят в обмане императора, что грозит истреблением всего рода до девятого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Бабушка распорядится, чтобы твой наставник Цао И отправился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Чэн Цзинь наконец смогла облегчённо вздохнуть. Присутствие Цао И значительно упрощало задачу — по крайней мере, никто не сможет подойти к ней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приготовления были закончены и отряд двинулся в путь, старая госпожа с тяжёлым взглядом смотрела на Чэн Цзинь и Цао И. Эта поездка сулила больше опасностей, чем удачи, и на душе у неё было неспокойно, но она лишь скрыла это за маской спокойствия, чтобы не волновать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они застали армию уже готовой к выступлению. Великий генерал Чжоу Тун повёл стотысячное войско прямиком к границе. Глядя на ровные ряды солдат, Чэн Цзинь ощутила прилив волнения: ей предстояло противостоять великой державе, и она понимала, что путь впереди долгий и тернистый.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Облачённая в доспехи, Чэн Цзинь восседала на статном коне, держась бок о бок с Соло и следуя за Чжоу Туном. Они проехали через городские ворота, но когда достигли последних, позади послышался стремительный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мчащегося во весь опор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Наследного принца! Хоу-авангарду Чэн Цзинь принять повеление!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удивление, Чэн Цзинь соскочила с коня и опустилась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вынул из-за спины меч и протянул его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Хоу-авангард, Наследный принц дарует вам этот клинок. Имя ему Цзиньсю. Принц надеется, что вы будете разить врагов в бою и благополучно вернётесь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в изумлении, включая Чжоу Туна. Наследный принц с детства отличался холодным нравом и редко с кем сближался, это был первый подобный случай. Чжоу Тун невольно проникся к Чэн Цзинь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обеими руками приняла меч. Ножны были украшены двумя драгоценными камнями — красным и зелёным, а на самом металле были выгравированы два дракона, смотрящие друг на друга, что выглядело довольно необычно. Чэн Цзинь взялась за рукоять и наполовину вытянула лезвие. Серебристый блеск стали заставил её внутренне восхититься — это был воистину меч, достойный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вскочив в седло, Чэн Цзинь закрепила Цзиньсю на поясе. Цао И, наблюдавший за этим с проницательным взглядом,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утомителен, армия продвигалась не слишком быстро, чтобы сберечь силы солдат, и лагерь разбивали ещё до заката. В палатке Чэн Цзинь протирала свой новый клинок, а Цао И сидел рядом, собираясь что-то сказать, но медля.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не поднимала глаз, но они были знакомы столько лет, что стали друг другу как отец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проявил к тебе чрезмерное внимание. Насколько я знаю, он человек холодный. Столько лет при дворе, и он достиг положения наследника не только потому, что он старший сын, но и благодаря своему выдающемуся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не раз задумывалась об этом, и её беспокойство было созвучно словам Цао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Наставнику не стоит лишний раз волноваться. У Цзинь свои планы. Бабушка всегда хотела, чтобы я сблизилась с принцем, и, судя по всему, начало положено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промолчал. В последнее время Чэн Цзинь быстро взрослела, проявляя рассудительность, не свойственную её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небо окрасилось в предрассветные цвета, отряд снова тронулся в путь. Чэн Цзинь, сидя в седле, любовалась редким рассветом, испытывая глубокий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выпейте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поравнялся с ней. Чэн Цзинь взяла бурдюк и сделала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Ван, посмотри на этот рассвет. Я впервые вижу такую красоту, сердце просто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взглянул на небо, не найдя в нём ничего особенного, и лишь подумал, что Чэн Цзинь в последнее время стала слишком сентиментальной.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каких это пор вы стали таким неженкой?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Цао Вана застали Чэн Цзинь врасплох, она обернулась и гневно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Грубиян! Свинья в апельсинах не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ещё раз посмотрел по сторонам, но так и не понял, что такого приятного в этом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что значит свинья в апельсинах?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И, ехавший позади, лишь молча покачал головой, слушая своего непутёвого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наконец добрались до пограничного лагеря. Генерал Ли Ху, охранявший рубежи, при виде подкрепления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Чжоу! Вы наконец-то прибыли! Завтра государство Янь снова пойдёт в атаку, наши воины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посмотрел на Ли Ху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вы сражались без устали, это достойно уважения. Не волнуйтесь, подкрепление прибыло, мы не позволим государству Янь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Ли Ху, они разместились в лагере внутри крепости. Той же ночью, после скромного ужина, Чжоу Тун собрал всех на совещание, чтобы обсудить стратегический план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