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я, принцесса, мелочусь и придираюсь к тебе? — Фуяо недовольно посмотрела на Чэн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сболтнула лишнего. Конечно, нет,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заметила: чем меньше она обращает внимания на Фуяо, тем больше та, кажется, интересуется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встала под мишенью, держа в руках яблоко, и крикнула стоявшей поодаль Фуяо: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Принцесса! Стреляйте! Если я сегодня хоть на дюйм сдвинусь с места, можете делать со мной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 живым интересом посмотрела на Чэн Цзинь, взяла со стола лук и наложила стрелу на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Принцесса! — встревоженно воскликнул Цао Ван, но в ответ получил лишь пренебрежительный взгляд Фуяо.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видела, как стрела летит прямо ей в лицо. Горло невольно дернулось, она была готова в любой момент уклониться — в конце концов, она не собиралась расставаться с жизнью ради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 Яблоко над головой раскололось пополам, а стрела вонзилась прямо в центр мишени, даже не задев Чэн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Потрясающая меткость,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восторженные возгласы окружающих. Чэн Цзинь и сама была впечатлена: редко встретишь женщину с такой точностью. Она считала себя мастером, но Фуяо была не менее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Фуяо, глядя на невозмутимую Чэн Цзинь, прониклась к ней еще большим любопытством. Раньше она заставляла Сяо Ваньцзы быть живой мишенью, и того мальчишку-евнуха от страха чуть удар не хватил. Чэн Цзинь же не просто не испугалась — она даже не дрогнула, и это заставило принцессу взглянуть на нее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Принцесса! Превосходный выстрел! — Чэн Цзинь подошла ближе, хлопая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Хоу-авангард тоже хороша, ни капли страха. Не ожидала, что ради того, чтобы угодить мне, ты готова рискнуть жизнью. Похоже, тебе очень нравится титул зятя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слегка улыбнулась и сделала шаг вперед. Хотя она была не очень высокого роста, она все же оказалась на полголовы выше Фуяо. Когда Чэн Цзинь приблизилась, Фуяо пришлось поднять голову, и их лица оказались так близко, что ситуация приобрела двусмысленный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Чэн Цзинь в упор, Фуяо вдруг почувствовала, как сердце пропустило удар. Она впервые видела мужчину с такими длинными ресницами, такой гладкой кожей и такой притягательной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принцесса, что вы не питаете ко мне симпатии как к будущему супругу. Я считаю, что человек должен прожить жизнь с тем, кого по-настоящему любит и с кем у него общие интересы. У меня есть предложение, хотите выслушать?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чувствовала дыхание Чэн Цзинь. Она видела немало знатных вельмож, но от Чэн Цзинь исходил тонкий, едва уловимый аромат камелий, который вызывал странное, щемящее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Фуяо поспешно отступила на шаг, увеличивая дистанцию. Со стороны могло показаться, что она просто не выносит Чэн Цзинь, но сама Фуяо знала: она просто занервничала от такой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брак был предрешен указом императора, но вы этого не хотите. Если вы объясните Его Величеству ситуацию, он так сильно вас любит, что обязательно аннулирует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Ван, услышав это, пришел в ужас. Ведь сделать Чэн Цзинь зятем императора было заветным желанием всей семьи Чэн. Они с таким трудом добились того, чтобы император дал слово, а теперь Чэн Цзинь хочет добровольно отступиться.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правитель. Как он может взять назад данное слово? Разве не станет он посмешищем для всего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согласитесь пойти к императору, я готов пойти вместе с вами и объяснить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 остолбенел. Фуяо тоже замерла — она не ожидала, что ее, первую красавицу и принцессу, кто-то будет так открыто отвергать.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этого хочешь? — Фуяо шагнула вперед, в ее глазах читался явный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Нужно посоветоваться со старой госпожой, нельзя принимать такие решения сгоряча! — Цао Ван схватил Чэн Цзинь за рукав, пытаясь остановить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хочу, — твердо ответила Чэн Цзинь, не выказав ни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Чем больше ты хочешь расторгнуть помолвку, тем меньше я позволю этому случиться. Я покажу тебе, что твоя жизнь теперь в моих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Фуяо в ярости бросила лук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Покорнейше провожаю принцессу Гулунь!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фигура Фуяо скрылась из виду, Цао Ван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Было очень опасно. Если бы она согласилась, старая госпожа пришла бы в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обернулась к нему, ее взгляд стал серьезным и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к ним подошел Соло.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принцесса приходила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усмехнулась, хотя на лице ее по-прежнему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Соло, принцесса — моя будущая жена, разве ей запрещено меня навещать?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дворце даже евнухи, у которых ничего не работало, обожали принцессу, и Соло не был исключением. Принцесса была мастером искусств и увлекалась стрельбой из лука. Раньше, когда она приезжала в лагерь, ее сопровождал Соло, но с тех пор, как появилась Чэн Цзинь, эта приятная обязанность перешла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столица знает, что принцесса тебя не любит. Вы еще не женаты, так что ты никакой не зять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холодно рассмеялась и сделала шаг вперед. Несмотря на невысокий рост, от нее исходила мощная, подавляющая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кандидат в зятья, а ты даже не претендент. В лагере мы равны по званию, но за его пределами я — Хоу-авангард, а ты всего лишь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 Цзинь пронзили Соло, как стрелы. Он был настолько взбешен, что не нашелся с ответом, и лишь смотрел, как Чэн Цзинь уходит вместе с Цао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Ваше красноречие просто поражает. Как я раньше этого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с гордостью покосилась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многого обо мне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Госпожа, у вас в последнее время грудные мышцы стали заметно больше. Неужели вы по ночам тайком тренируетесь в своей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Чэн Цзинь вздрогнула. В последние дни стояла жара, и она немного ослабила бинты на груди, не ожидая, что Цао Ван это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куда ты смотришь!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Ван, увидев, что лицо Чэн Цзинь слегка покраснело,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Мы же с детства вместе, что тут такого? Похоже, мне тоже надо поднажать на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не решилась продолжать разговор, боясь, что покраснеет еще сильнее. Она лишь подумала, что завтра нужно быть осторожнее и снова плотнее перетянуть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не происходило ничего особенного: каждый день состоял из обычных тренировок и чтения книг. Но Чэн Цзинь не расслаблялась и в свободное время вместе с Цао Ваном оттачивала боевые навыки, опасаясь потерять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Донесение!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http://bllate.org/book/20736/2076485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