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заснула в полузабытьи. Ей приснилось, что она снова целует Фуяо, но на этот раз та ответила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 Пора вставать!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разлепила сонные глаза и увидела перед собой лицо Цао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 взглянул на небо, где уже начинал брезжить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ваш первый день в армии, господин, поэтому лучше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Чэн Цзинь вспомнила, что сегодня её первый день на службе. Приведя себя в порядок, она отправилась в военный лагерь, расположенный к северо-западу от дворца. Здесь, среди зелени и под ясным лазурным небом, дышалось куда свободнее, чем в душных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генерала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Чэн Цзинь опустилась на одно колено, отдавая честь мужчине с багровым лицом. Генерала звали Чжоу Тун. Будучи великим генералом при дворе и командующим всей армией, он понимал, что к будущему зятю императора — Фума — нужно относиться с должным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Чэн Цзинь. Мы уже виделись на утреннем докладе. Отныне вы будете отвечать за подготовку солдат. А это Соло, наш авангард. Вы двое разделите обязанности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проследила за взглядом Чжоу Туна и увидела человека в доспехах. Тот был высок и широкоплеч, но внешность имел самую заурядную. Чэн Цзинь слегка поклонилась, выказывая положенное старшему по званию уважение, но Соло лишь презрительно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Тун смутился. Соло был искусным воином, умел ладить с людьми и пользовался огромным авторитетом в армии. Он был правой рукой генерала, но обладал скверным характером, с которым сам Чжоу Тун порой не мог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сердитесь, господин авангард, у Соло просто такой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лишь улыбнулась, сделав вид, что не приняла это на свой счёт, хотя про себя отметила, что с этим человеком стоит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Чжоу Туном, Чэн Цзинь познакомилась с подчинёнными и потратила полдня на осмотр лагеря, чтобы вникнуть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Кажется, этот Соло вас ни во что не ставит, да и остальные солдаты, по-моему, не особо горят желанием вам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своей палатке, Чэн Цзинь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Они люди военные, привыкли к грозным генералам, которые рубят врагов на поле боя. А я назначена императором, ношу титул Фума, да к тому же выгляжу хрупкой. Конечно, за спиной будут шептаться. Но ничего, время всё расставит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 кивнул в знак согласия. Он никогда не сомневался в будущем Чэн Цзинь, ведь с самого детства Цао И обучал их обоих со всей строгостью. Особенно Чэн Цзинь: она перечитала кучу книг, от Четверокнижия до трактатов Сунь-цзы, и не меньше времени проводила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Чэн Цзинь только взяла в руки свиток, в палатку вбежал маленький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 авангарда!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показалось, что она где-то видела этого мальчишку, но вспомнить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господину авангарду, я Сяо Ваньцзы, слуга принцессы Гулунь. Принцесса изволит прибыть в лагерь для верховой езды и охоты, она приказала господину авангарду сопровождать её. Прошу приготовиться к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переглянулась с Цао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Ваньцзы ушел, Чэн Цзинь медленно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недавно меня наказывала, а теперь требует защиты. Похоже, гнев этой женщины ещё не утих. Либо она пришла проверить мои способности, либо —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 подумал о том же. Не теряя времени, он помог Чэн Цзинь привести себя в порядок и закрепил на поясе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Гулунь прибыла!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окрик, Чэн Цзинь поспешила выйти из палатки и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принцессу Гулунь!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другая, но в ответ не раздалось ни звука. Чэн Цзинь с сомнением подняла голову и увидела Фуяо, сидевшую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принцессу Гулунь!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усмехнулась, легко сошла с паланкина, опираясь на руку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теперь авангард, и отец часто говорит о том, чтобы выдать меня за тебя. Что ж, сегодня я посмотрю, так ли ты никчемен, как кажешься, или за этой красивой внешностью всё же что-то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не стала спорить и не выказала недовольства, лишь продолжала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распоряжении принцессы. Ваше слово —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нахмурилась: её всё больше раздражал подобный ответ. Во дворце все только и делали, что заглядывали ей в рот, даже евнухи не могли отвести от неё глаз. А этот выскочка-авангард смеет вести себя так отстранённо! Вспомнив их недавнюю близость, Фуяо решила проучить Чэн Цзинь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захотелось пострелять из лука, но не хочется садиться на лошадь. Потренируемся здесь,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принцессы — закон, тем более такой любимицы императора, в честь рождения которой он объявил амнистию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принцесса. Я провожу вас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визита принцессы площадку для стрельбы очистили от всех лишних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у мишени, Чэн Цзинь приготовила лук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всё готово, можете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оглянулась на Чэн Цзинь, затем на мишень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Стрелять по мишеням мне скучно. Хочу чего-то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поняла: началось. Взгляд Фуяо не оставлял сомнений — та пришла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принцесса. Я поддержу любую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Ваньцзы, неси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взял яблоко со стола и протянул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Неплохое яблоко. Будем стрелять по нему. Интересно, осмелится ли господин авангард положить его себе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взглянула на яблоко размером с кулак, но ни капли не испугалась. С детства Цао И тренировал её реакцию, и она была уверена, что при должной концентрации сможет увернуться от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Ван, напротив, встревожился. Он знал навыки Чэн Цзинь, но не был уверен в меткости принцессы. Если та промахнётся, жизнь Чэн Цзинь оборвётся.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Цао Ван шагнул вперёд и схватил Чэн Цзинь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 взяла яблоко и посмотрела на Фуяо.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принцесса хочет так поиграть, я согласна. Но при одном условии: после этого принцесса больше не будет вспоминать прошлые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http://bllate.org/book/20736/2076484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