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процедуру несколько раз, Чэн Цзинь в очередной раз прижалась губами к губам девушки, как та внезапно открыла глаза, с шумом выплюнула воду и отвесила ей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что меня бьешь? — Чэн Цзинь обиженно прижала ладонь к пылающей щеке, глядя на разъяренную красавицу. Несмотря на побои, она не могла на нее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проявлять ко мне такую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лишь вздохнула: красивая женщина, а ума нет, только и знает, что любоваться собой да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вообще-то жизнь вам спасала! Вместо благодарности вы платите черной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опозорила меня! Стража! Схватить этого развратника!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принцессы, подоспевшие императорские гвардейцы тут же скрутили Чэн Цзинь. Ее мастерства хватило бы, чтобы разделаться с ними, но это был императорский дворец. Любая потасовка здесь могла обернуться обвинением в мятеже, поэтому Чэн Цзинь предпочла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Ван, примчавшийся в мыле, замер на месте, увидев своего господина, прижатого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беспомощно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спасаешь человека, а в ответ не то что спасибо — тебя же еще и развратником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поднялась с земли, и подбежавший лекарь, поняв, в чем дело,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 Гулунь.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Гулунь? — Чэн Цзинь озадаченно подняла голову. Только сейчас она поняла, что спасла свою будущую жену, с которой еще не была знакома — первую принцессу столицы, Цинь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рассчитывала наладить с ней отношения, а вышло, что они сразу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Высочество! — Цао Ван и Чэн Цзинь поспешно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накинула на плечи принцессы Гулунь меховую накидку. Та обернулась и посмотрела на коленопреклоненную Чэн Цзинь. В глубине души она понимала, что ее спасали, но девичья честь была запятнана, и она не могла оставить это без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Этот человек осквернил мою честь, дать ему тридцать ударов палками, и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хотел было вступиться, но Чэн Цзинь остановила его взглядом, и ему пришлось молча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уложили на скамью. Стражники не жалели сил, и от боли она лишь стискивала зубы. Принцесса Гулунь с любопытством разглядывала лежащего перед ней юношу. Лицо было незнакомым — должно быть, отпрыск какого-то знатного рода. Она еще не видела мужчин красивее, хотя ростом он был невелик, всего семь с небольшим чи, едва выше 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 ним спешил отряд, и Чэн Цзинь узнала Наследного принца. По его приказу стражники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Фуяо!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поднялась. Увидев принца, она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махнул рукой, бросил взгляд на Чэн Цзинь и велел Цао Вану помочь хозяину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ведете себя крайне неподобающе. Это же Маркиз Фэнхо, лично пожалованный отцом-императором, и будущий супруг принцессы Гулунь.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застыла, ее лицо вытянулось от изумления. Она перевела взгляд на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Гулунь, ваш покорный слуга, Маркиз Фэнхо Чэн Цзинь, приветствует вас. Прошу прощения за недавнюю дерзость, умоляю о милосердии!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была в полном замешательстве. Она едва слышала слова Чэн Цзинь, не в силах поверить, что перед ней стоит тот самый будущий муж, о котором она слышала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все, это просто недоразумение. Фуяо вся промокла, немедленно отведите принцессу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не помнила, как добралась до своих покоев. Служанки, решив, что принцесса просто перепугалась, поспешно вызвали лекаря, чтобы убедиться, что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Императорском саду Цинь Юй обратился к Чэн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 избалована отцом, не принимай ее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понимала, почему принц так благосклонен к ней. Она-то думала, как бы втереться в доверие, а оказалось, что принц сам постоянно ее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помощь. Думаю, принцесса была просто напугана, я не держу на нее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Теперь ты будешь часто бывать во дворце, заходи ко мне в резиденцию,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ушел, оставив Чэн Цзинь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С чего это принц так добр к вам? Может, он знает о вашем мастерстве и хочет переманить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Цао Вана заставили Чэн Цзинь призадуматься. Хотя Цинь Юй — Наследный принц, другие принцы ведут с ним тайную борьбу, и он — первое препятствие на их пути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Встать на сторону принца сейчас — не самая плохая идея. Будем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Чэн Цзинь наконец вздохнула свободнее. Завтра нужно явиться в Военное министерство. Побывав сегодня во дворце, она поняла, что здесь нет места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твердят, что дворец — лучшее место на свете, что там живут избранные. Сегодня я убедилась: здесь нет ничего хорошего. Одни притворщики, у каждого на уме свой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лишнего! Голову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поместью Чэн. Стоило им дойти до ворот, как Чэн Цзинь замерла, решив, что ошиблась адресом. Она оглянулась на Цао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домой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тоже озадаченно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смотрела на огромные красные цветы у входа и толпу людей, снующих туда-сюда, и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так практичны, но не до такой же степени! Только вчера пожаловали титул, а сегодня уже все бегут с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госпожа!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Чэн Цзинь. В сопровождении служанок к ним вышла Старая госпожа Чэн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Чэн Цзинь подошла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мой! В доме уже все знают, что император даровал тебе титул Маркиза Фэнхо.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подняла голову и, увидев, как бабушка прослезилась от радости, еще тверже решила идти по пути мести. Даже если в ее сердце не было жгучей ненависти, ради бабушки она должна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разошлись только к ночи. Чэн Цзинь, утомленная, лежала в постели, и почему-то мысли ее постоянно возвращались к принцессе Гулунь.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Фуяо... Цинь Фуяо, принцесса Гулунь...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закрыла глаза, шепча это имя, и осторожно коснулась губ пальцами. Она не знала почему, но этот поцелуй — или, вернее, случайное касание губ — оставил в памяти след. Мягкость кожи, тонкий, пьянящий аромат Цинь Фуяо — все это не давало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