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всё-таки не решилась испытывать правила на прочность. Если что-то пойдет не так и она случайно заставит всех исчезнуть,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попробуешь сама себя «сломать» и проверишь?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нет мозгов, тот пусть закроет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та замолчала, Тао Синъи попыталась сесть, опираясь на подушки дивана, чтобы устроиться поудобнее. Раз уж на душе паршиво, надо хотя бы телу обеспечить комфорт — вполне логично,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Гляди-ка, сидеть научилась. А я-то думала, дети в таком возрасте только и знают, что валяться, — женщина снова начала язвить. — Оказывается, у неё есть кости. А то лежала тут, такая расслабленная, я уж решила, что дочка Хуа Сюньси заболела.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…Сама ты заболела, и ты, и твой муж! Тао Синъи знала, что приём с плачем работает безотказно. По крайней мере, когда она сквозь слезы заявила, что ненавидит Чжао Инъюань, тётушка Сюй тут же бросилась её утешать, даже не успев сделать замечание о «неразумном ребенке».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женщину, которая едва сдерживала ярость, но не могла сказать в ответ ни единого грубого слова. Разве можно спорить с маленьким ребенком? Разве можно? Тао Синъи даже показала ей язык, а когда повернулась к тётушке Сюй, снова приняла несчастный вид, ничего не говоря — только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Инъюань поначалу думала, что это просто совпадение, пока не увидела, как Тао Синъи показывает ей язык. Разве это не было очевидным вызовом? Надо же, такая кроха, а уже решила идти против неё. Что же будет, когда она вырастет?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вошла Хуа Сюньси. Увидев, что её драгоценная дочка плачет, она поспешила её утешить. Хэ Эньнин, которую до этого вели за руку, тут же напряглась и засеменила ножками к ним, чтобы узнать,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Ма… мамочка, — Тао Синъи наконец решила свернуть представление. — Эньнин… сестрёнка…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Тяньинь молча наблюдала за этим, не в силах смотреть на такой спектакль. Она-то знала, как эта девчонка называет их про себя: то «добрая мамочка», то «женушка Эньнин», а сейчас притворяется такой паинькой.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…Попробуй только еще раз выдать мои секреты, — мысленно пригрозила Тао Синъи этой нечеловеческой сущности, продолжая всхлипывать.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пугаешь. А я ведь могу рассказать, как ты пару дней назад в кровать надула, — Тяньинь не осталась в долгу. — Или как вчера ночью тебе снились эротические сны с участием Хэ Эньнин. Об этом тоже можно растрезвонить,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ты ж… ну погоди, — она скрежетнула зубами, пытаясь затаить обиду, но побоялась, что та начнет припоминать и другие постыдные моменты из её прошлого. Пришлось проглотить гнев и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Синъи ушиблась? — Хуа Сюньси невозмутимо бросила взгляд на Чжао Инъюань. На самом деле она догадывалась, в чем причина, но некоторые вещи не стоило озвучивать прямо — нужно было сохранить видимость приличий.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Госпожа… — тётушка Сюй не посмела сказать правду, начав фразу и тут же осекшись.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Сюньси кивнула, давая понять, что всё поняла, и отправила женщину готовить обед. Если няне не подобает говорить о чем-то, это вовсе не значит, что хозяйка дома не может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Сюньси, я сегодня забираю её, можешь больше не беспокоиться, — Чжао Инъюань вернулась именно ради этого разговора. — Документы о переводе в другую школу уже готовят, не будем вас утруждать.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 Серьезно? У тебя хватает совести говорить такое? Ты хоть понимаешь, как ты относишься к моей женушке Эньнин?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Синъи заплакала еще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Мамочка… я хочу… Эньнин… сестрёнку…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Сюньси погладила её по спине,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Инъюань, ты же видишь, Синъи не может без Эньнин. Пусть Эньнин пока поживет в доме семьи Тао. Мы её не обидим, ничего страшного, если она погостит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Инъюань, конечно, хотелось согласиться. Она вовсе не горела желанием таскаться повсюду с этой обузой. Если бы семья не заставила её забрать девчонку, она бы не оказалась в такой ситуации, да еще и не была бы выставлена на посмешище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мысли о том, что произошло, она пришла в ярость. Тао Синъи явно вела с ней свою игру, прикрываясь статусом ребенка, чтобы безнаказанно закатывать истерики.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боюсь, что ты не справишься. У вас с мужем ведь уже двое детей, верно? А с ней хлопот прибавится.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 недооцениваешь. Разве Вэйчэн не в состоянии прокормить нашу семью? — улыбнулась Хуа Сюньси. — Насколько я помню, акции Сичэнь еще могут вырасти, так что содержание Эньнин нас ничуть не стеснит.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прямо, Сюньси: забрать Эньнин — это воля семьи Хэ, поэтому сегодня я обязана её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 обрести покой, разве она отказалась бы? Но обе семьи давили на неё, вот и пришлось прийти сюда и терпеть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позвоню дяде Хэ, — Хуа Сюньси не собиралась ей уступать и действительно набрала номер семьи Хэ. Эньнин останется в доме семьи Тао, и это никак не навредит делам корпорации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звонок ответили быстро. Это был отец Хэ Яньли, она узнала голос. Хотя за эти годы они виделись нечасто, она его 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Хэ, пусть Эньнин пока побудет у меня. Она как раз составит компанию Синъи, — она парой фраз решила вопрос. — Не волнуйтесь, это никак не помешает её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Сюньси, дело не в том, что я тебе не доверяю, просто Эньнин нужно пораньше начинать учиться управлять корпорацией Хэ, так что ей лучше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Эньнин всего четыре года, учиться этому еще слишком рано. К тому же мой Синцзюнь тоже будет учиться, будут постигать всё вместе. Не стоит беспокоиться, дядя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повесила трубку. Сказанное ею сегодня оставалось в силе. А то, как Чжао Инъюань будет выкручиваться перед двумя семьями — это её личные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забрать Эньнин, ей нужно было получить её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http://bllate.org/book/20735/2076116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