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юаней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впервые пришел в дом к своему кумиру. Сердце колотилось от страха, и, уже стоя у самой двери, он никак не мог заставить себя нажать на звонок. Глубоко вздохнув, он еще раз про себя проговорил вступительную фразу, которую репетировал по дороге бесчисленное количество раз, и наконец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подождите минутку, — раздались из-за двери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замок щелкнул,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доброе ут… О господи, почему ты без одежды?! — вся заготовленная речь в тот же миг вылетела у Чжао Синляна из головы, стоило ему увидеть голого Цзи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бедрах у Цзи Чуаня все же было обмотано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сглотнул, не в силах отвести взгляд от тела Цзи Чуаня. Стандартные шесть кубиков пресса, капельки воды, стекающие по рельефным мышцам — от этого зрелища кровь в жилах, казалось, начинала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что был в душе.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пришел в себя и, поняв, насколько нелепо выглядит,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прошу прощения, я слишком бурно отреагировал. Надеюсь, ты не станешь винить меня за эту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обижаться. Проходи, присаживайся, а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Чуань вышел из комнаты, уже одетый, Чжао Синлян тут же вскочил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завтрак, я принес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еда,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один за другим открыл контейнеры. Увидев сэндвичи и мясную кашу,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Спасибо,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застенчиво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тебе не придется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сделал глоток каши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Очень даже по вкусу. Кстати, мы ведь с тобой из одного университета,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точно… А что такое? — Чжао Синлян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учились в одном месте, зови меня старшим товарищем. А то от этого «брат Чуань»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Синляна сладко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два года старше, почему нет?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старший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поехали на место проведения пресс-конференции, где еще больше часа провели в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зал их окружили журналисты, каждый из которых старался выудить хоть какую-то сенсацию за эти несколько минут. Чжао Синлян шел рядом с Цзи Чуанем, помогая оттеснять репортеров, как вдруг кто-то сзади сильно толкнул его. Он не успел среагировать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Цзи Чуань ловко подхватил его, и по инерции Чжао Синлян врезался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голос Цзи Чуаня звучал обеспокоенно. Чжао Синлян вспыхнул и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прошла успешно, затем Чжао Синлян сопровождал Цзи Чуаня на съемках до самого вечера. Когда он наконец отвез его домой и вернулся к себе, то был готов свалиться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вернулся! Ты выглядишь таким уставшим, — Сюань Мин, увидев его, радостно подбежал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протянул ему пакет с курицей: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этим, я сегодня готовить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отложил курицу в сторону, присел на корточки у его ног и, подергав за штанину,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можешь дать мне двадцать тысяч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двадцать тысяч, а не двести? — изумился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двадцать тысяч! — подтвердил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потом узнаешь, — загадочно ответил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не мелочь, я не могу разбрасываться деньгами. Если не скажешь причину, денег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присмотрел себе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Одежду? Что это за тряпки такие за двадцать тысяч? Назови бренд, я проверю. С твоим-то умом тебя наверняка обводят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— Сюань Мин обиженно вскочил. Он злился, что Сяо Лян не оценил его стараний. —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опешил. Эй, ну надо же, какой неблагодарный! Осмелел, решил со мной пререкаться?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сделал пару шагов, и из его кармана выпал клочок бумаги. Чжао Синлян поднял его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Лилия, 28 лет, рост 165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— богатый бизнесмен, в результате несчастного случая утратил репродуктивную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сохранения огромного состояния,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взаимному согласию, ищу порядочного и здорового мужчину из другого города,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исполнить свою мечту стать матерью. Если голос понравится,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переводите задаток 300 тысяч, прилечу к вам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беременность — щедрое вознаграждение. Личная встреча, просьба не беспокоить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откуда ты… — он обернулся, увидел записку в руках Чжао Синляна, и его лицо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порядочного и здорового мужчину, чтобы исполнить мою мечту стать матерью, — Чжао Синлян поднял взгляд и с иронией повторил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Лян, — Сюань Мин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потряс бумажкой: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Объясняй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сделать тебе сюрприз… не думал, что ты найдешь,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Да это, черт возьми, катастрофа! Ты хоть понимаешь, что здесь написано? Ты веришь в этот бред десятилетней давности? — Чжао Синлян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Бред? Но ведь там написано, что мне заплатят, и тот человек даже ответил на мой звонок, — Сюань Мин все еще пытался оправдаться, хотя уверенность его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Синляна задергался глаз. 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зачем ты просил купить тебе телефон. Ты просто идиот! Тебя разводят как последнего лоха, а ты еще и радуешься! Даже если бы это было правдой, ты что, собирался заводить ребенка с этой Лилией?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Заводить ребенка? — Сюань Мин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черным по белому написано: исполнить мечту стать матерью! Ты совсем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 А я думал, это что-то другое. Если так, я могу решить вопрос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Магии?! Ты еще и магию хочешь применить?!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понял, что сболтнул лишнее — опять наступил на больную мозоль Сяо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мои слова для тебя пустой звук. Раз ты такой непослушный, мне незачем тебя держать. Прямо сейчас собирай вещи и убирайся из моего дома! — Чжао Синлян кричал не из-за самой глупости Сюань Мина, а потому, что тот совершенно не слушал его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замер, его огромные глаза наполнились слезами. Он жалобно заскулил, прижался к его руке и, опустив голову, не смел взглянуть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прости, я виноват. Не выгоняй меня, пожалуйста. Я просто хотел разделить с тобой бремя, не хочу видеть, как ты устаешь по вечерам. Я хотел заработать, чтобы содержать тебя! Как говорят люди, я теперь мужчина, а ни один мужчина не хочет, чтобы его любимый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глядя на него, почувствовал уколы совести. Он наговорил лишнего сгоряча, а Сюань Мин слишком наивен и принял все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эти влажные глаза, он смягчился, погладил его по лицу и тише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нужно сидеть дома и не навлекать на себя беду. Если я могу прокормить собаку, то и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моргнул, поднялся и лизнул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был ошеломлен такой искренней печалью и на миг забыл о прикосновении. Наконец, вздохнув, он обнял его за шею и погладил по загривку: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выгоняю я тебя, просто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снова лизнул его в лицо, на этот раз гораздо радостнее. Его глаза засияли, жалобный скулеж прекратился, и он, подпрыгнув, принялся с энтузиазмом вылизывать другую щеку, добираясь даже до губ, явно пытаясь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только было остывший,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тебе палец, ты всю руку откусишь,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Чжао Синлян сопровождал Цзи Чуаня на фотосессию для промо-фото. Съемки нового сериала только начались, и режиссер решил сделать снимки заранее, чтобы потом не возникло проблем с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Чуань, облачившись в роскошный костюм, даже не взглянул в зеркало — он привык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визажистка Фэйфэй была другого мнения. Она не могла налюбоваться на лицо Цзи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как тебе удается так ухаживать за кожей? Даже я, девушка,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усмехнулся, но ответил за него Чжао Синлян, который сидел рядом и листал ленту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просто от природы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ладно! Думаешь, я зря работаю визажистом высшего класса? Как ни ухаживай, косметика вредит коже. А посмотри на брата Чуаня — кожа нежная, ни одной черной точки или сосудика! — не унималась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Фэйфэй, ты сюда работать пришла или 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сердито зыркнула на Чжао Синляна: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ты разговорчивый!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снимался в масштабной фэнтези-дораме, режиссером которой выступал Ду Шэнь, двукратный обладатель премии Золотой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показался Цзи Чуаню необычным — он впервые работал в таком жанре. Он играл главную роль — Сяо Фэна, мягкого и доброго парня, что очень подходило его собственному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наблюдая за процессом, не мог не признать: команда собралась под стать крупным кинопроектам.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стоял под светом софитов. Его белые одежды развевались при каждом движении, сквозь тонкий верхний слой просвечивала нижняя рубашка, а длинные волосы, как водопад, струились по плечам. Он выглядел как небожитель, сошедший со страниц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засмотрелся и надолго застыл на месте. Женская часть персонала уже не могла сдерживать восторженные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был профессионалом до мозга костей: координация движений, управление мимикой — все на высшем уровне. По сравнению с обычными артистами первого-второго эшелона он был на голову выше. Фотограф не переставал рассыпаться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Очарование нашего великого киноактера Цзи действительно ни с чем не сравнить, — раздался за спиной Чжао Синляна ехидный голос Дуань Пина, игравшего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вздрогнул и пришел в себя. И тут же, к своему стыду, почувствовал, как краснеет. Да что со мной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меня хвалить, я еще и покраснеть могу, — Цзи Чуань закончил свою часть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теперь точно опозорился — старший товарищ наверняка заметил, что я краснею.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товарищ… ты уже закончил…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этот диалог… сердце чуть не выпрыгнуло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Чуань, заметив смущение младшего товарища, нашел его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закончил, теперь моя очередь, — Дуань Пин похлопал Цзи Чуаня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фотограф уже заждался, — сказал Цзи Чуань, а затем повернулся к Чжао Синляну: — Как тебе моя игра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Когда выйдут промо-фото, в сети точно поднимется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Цзи Чуань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лишь вздохнул и, не сдержавшись,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Забудь, я просто мысли вслух высказал.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Цзи Чуаню нужно было ехать на прямую трансляцию для рекламы, но, к счастью, всего на пару часов. Завершив дела, он хотел пригласить Чжао Синляна на ужин, но тот снова отказался, вспомнив о своем глупом волке, ждущем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Синлян, я тебе чем-то не нравлюсь? — прямо спросил Цзи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каждый раз, когда я тебя приглашаю, ты отказываешься, — Цзи Чуань смотрел прямо ему в глаза, отчего Чжао Синлян окончательно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понял. Просто у меня сейчас живет кузен, он не очень приспособлен к быту, я волнуюсь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беги домой. Но в следующий раз отказ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лежал на диване и смотрел шоу Чудо танца и музыки — свою любимую еженедельную программу. В середине передачи прервали на рекламу: «Сайт ХХ, вакансий много, есть из чего выбрать! Масштаб огромен, возможностей море! Ищете работу? Лучше сайта ХХ не найти!»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навострил уши, и в его голове затеплилась надежда. Он нажал на паузу, ввел адрес сайта в телефоне, но ничего не произошло.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звук ключей. Чжао Синлян вошел в квартиру, и Сюань Мин тут же бросился к нему, чуть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Сяо Лян, научи меня пользоваться интернетом!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екай, зачем тебе интернет? Смотри свои мультики!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научи! Мне одному дома скучно. Если не научишь, буду тайком ходить с тобой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Угрожать мне вздумал? Я же купил тебе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умеет только звонить и играть в шарики, больше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тогда решил, что Сюань Мину не нужен мобильный интернет, и не подключил тариф, да и домашний Wi-Fi не настроил. Помолчав немного, он достал ноутбук и терпеливо объяснил основы. Сюань Мин, хотя и казался глупым, на самом деле был очень смышленым, если хотел учиться. Он освоил все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радостно обнял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научился! Иди занимайся своими делами,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неблагодарная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получив доступ к компьютеру, вбил адрес сайта из рекламы. Он ничего не понимал в объявлениях, просто выбирал те, где платили больше. Но каждый раз при попытке откликнуться сайт требовал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мире Сюань Мин был словно нелегал — у него даже удостоверения личности не было, откуда взяться резюме? Он ломал голову, что делать. Посмотрел на Чжао Синляна, который готовил ужин на кухне, и покачал головой. Нет, он обещал сделать сюрприз, нельзя просить помощи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Мин ломал голову над резюме, зазвонил телефон. Он удивленно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господин Сюань? — раздался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менеджер отдела кадров элитного женского клуба Отдых и досуг. Мы ищем официантов-мужчин. Требования: приятная внешность, хорошее здоровье, коммуникабельность и наличие свободного времени. Я видела в системе, что вы заходили на наш сайт вакансий. Не хотите прийти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 мой номер? Я ведь не отправлял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связались с вами по номеру, с которого вы регистрировались. У нас почасовая оплата — 400 юаней.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400 юаней в час?! Правда? Конечно, я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продиктовали адрес, и Сюань Мин радостно согласился. 400 юаней в час… Если работать по восемь часов, это три тысячи двести в день! Девяносто шесть тысяч в месяц! Ого, да он скоро сам начнет содержать Сяо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прибежал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а какая у тебя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удивился такому внезапному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работал с такими артистами, как Ду Пэн, получал немного. Сейчас, с Цзи Чуанем, конечно, больше, но все зависит от бонусов.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Слушай, ужин готов?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еде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женский клуб Отдых и досуг. Сюань Мин нашел его по адресу — внутри все было очень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на него тут же уставились все присутствующие дамы. Он назвал имя менеджера, и вскоре вышла женщина, которая повела его внутрь. По пути она объясняла правила, а Сюань Мин послушно кивал и оглядывался — вокруг действительно были почти одни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понял? — спросила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Нужно просто выпивать с гостями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схватываешь.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http://bllate.org/book/20734/2075820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