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 когда он дошёл до комнаты отдыха, оказался неожиданным: внутри хоть кто-то и был, но это оказался вовсе не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куда это тупоголовое волчата снова сбежало?!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случайно не видели здесь высокого парня в джинсовой куртке, очень симпатичного на вид? — Чжао Синлян спрашивал каждого посетителя в комнате отдыха, но все они качали головами, показывая, что не встречали описанного 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отдыха, Чжао Синлян досадливо затопал ногами: Сюань Мин совершенно не ориентировался здесь, куда же он мог запропаститься?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прошёлся по тому самому маршруту, по которому завёл Сюань Мина внутрь, но силуэта Сюань Мина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нет здесь, то где же он? Неужели у Ань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хлопнул себя по лбу: как же он сразу об этом не подумал? С самого начала и до сих пор они контактировали только с Ань Цянь, к тому же Ань Цянь, казалось, сильно заинтересовалась Сюань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наверняка у Ань Цянь, тут и к гадалке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немедленно развернулся и отправился на поиски Ань Цянь, а когда дошёл до вестибюля на первом этаже компании, то как раз столкнулся с вернувшейся с выездного дела Ань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быстро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Цянь-цзэ, Сюа... мой двоюродный брат случайно не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только что вызывал генеральный директор Сян по делу, а когда я вернулся, брата и след простыл. Вот я и подумал, не у вас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стану переманивать твоего брата, пока тебя нет? Синлян, хоть я и ценю твоего браца по достоинству, но не собираюсь навязываться и умолять его идти в шоу-бизнес. По-твоему, я совсем помешалась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Ань Цянь, Чжао Синлян понял, что они друг друга не поняли, и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Цянь-цзэ, вы только не сердитесь, я ведь просто испугался, когда потерял его. Так вы не видели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человек, который только что вернулся с дел снаружи, мог видеть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извините, что побеспокоил. Я спешу найти человека, Цянь-цзэ, не обижайтесь на меня, завтра я принесу вам хорошего чая Те Гуаньинь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 легко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такая мелочная? Я же просто пошутила, ступай скорее искать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снова обошёл весь вестибюль на первом этаже, но силуэта Сюань Мина так и не обнаружил, поэтому решил выйти к входу и расспросить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видел парня, о котором ты говоришь, — нахмурившись, постарался вспомнить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я вспомнил! Тот парень вышел через главные ворота и направился к противоположной коммерческой улице, — охранник махнул рукой в нужную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побежал к противоположной коммерческой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входом в ресторан барбекю он заметил стоявшего столбом Сюань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одинокую фигуру Сюань Мина со спины, Чжао Синлян неожиданно почувствовал смесь дежавю и облегчения от того, что пропажа нашлась. Он мгновенно выдохнул, но следом за этим в груди вскипела беспричинная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размял пальцы так, что суставы громко хрустнули, и широким шагом подошёл к Сюань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Разве я не велел тебе спокойно сидеть в комнате отдыха и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Чжао Синляна, Сюань Мин на мгновение замер, а затем со слезами на глазах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Чжао Синлян уже было собрался выплеснуть на Сюань Мина, застрял на самом же выходе, и ругаться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проведя языком по зубам, он вдруг сам себя нервно рассмеялся, запоздало сообразив, насколько нелепо выглядит его собственное поведение. С какой стати он так переживал из-за этого глупого волка? Лучше бы позволил ему самому бродить снаружи без возможности найти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Разве ты не проголодался? Пошли, угощу тебя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ресторан самообслуживания с горячим горшком и барбекю. Аромат жареного мяса витал в самом воздухе ещё на подходе, не говоря уже о тех, кто переступал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Спрячь-ка свои слюни, — беспомощно произнёс Чжао Синлян.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я больше не могу терпеть, как же вкусно пахнет! — Сюань Мин не отрывал глаз от рулетов из говядины на соседнем столике, которые аппетитно шкворчали на решётке, выделяя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проводил их до столиков на двоих и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бульон предпочитаете, двое уважаемых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есть острое? — Чжао Синлян приподнял подбородок и посмотрел на Сюань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повернулся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бульон на свиных костях, один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отошёл, Чжао Синлян сказал Сюань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наберу еды,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Сюань Мин впервые оказался в подобном месте, и всё вокруг казалось ему новым и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протянул ему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то, что хочется, только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шёл следом за Чжао Синляном и повторял все его действия: что брал Чжао Синлян, то брал и он. Зная, что Сюань Мин не разбирается в местных блюдах, Чжао Синлян намеренно выбирал то, что тому придётся по вкусу, а затем заглянул к холодильной витрине и захватил несколько тарелок с говяжьими рулетами и мясом чёрной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столик, Чжао Синлян рука об руку объяснил Сюань Мину, чем тут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опускать мясо в этот котёл, чтобы сварить его, или жарить вот на этой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с вожделением уставился на мясо на жаровне: пускающие жирок кусочки говядины, сочные устрицы, танцующие на огне в собственном соку, идеальные по соотношению мяса и жира свиные полоски и слегка подрумяненную куриную кожицу. Наблюдая за этим, Сюань Мин едва не захлебывался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Сяо Лян, уже можно есть?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подцепил палочками кусочек свиной шеи и отправил в рот, чтобы попробовать: мясо оказалось невероятно нежным, упругим, приятно хрустело на зубах и было сытным, но совсем не жирным. Он кивнул, давая понять Сюань Мину, что можно приступать.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нетерпеливо подхватил палочками истекающий жиром кусок свинины и сунул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секунду он выплюнул его обратно и, высунув язык,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протянул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Кто просил тебя спешить? Разве ты не знаешь поговорку, что в спешке горячего не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и всё ещё затаив обиду, Сюань Мин подцепил другой кусок. На этот раз он проявил сообразительность: сначала положил мясо в пиалу, чтобы оно немного остыло, и лишь потом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Поглощая еду, Сюань Мин украдкой оглядывался по сторонам и заметил пару за соседним столиком: парень подцепил кусок мяса, завернул его в лист салата и поднёс к лицу девушки. Девушка с улыбкой посмотрела на него и с аппетитом проглотила предложенное угощение, а под конец даже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смотрел на них полными зависти глазами. Потупившись на пару секунд, он внезапно озарился идеей, в точности повторил действия соседа: завернул мясо в салатный лист и протянул Чжао Синляну: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протянутое мясо, Чжао Синлян машинально попытался взять его рукой, но Сюань Мин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удумал? — Чжао Синляну поведение Сюань Мина показалось странным. Повернув голову, он увидел, как парочка за соседним столиком увлечённо трапезничает, ни на кого не обращая внимания. От смущения его щеки тут же залились краской, он поспешно отвёл взгляд, чувствуя, как лицо противоестественно горят. — У меня свои руки есть, не нужно меня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сам хочу тебя покормить! — упрямо заявил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окинул взглядом окрестности и в конце концов сдался, быстро проглотив то, что держал Сюань Мин. Жуя,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радостно улыбнулся Сюань Мин, а затем добавил: — А теперь твоя очередь 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специально широко раскрыл рот, с нетерпением ожидая ответной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И не мечтай даже! Сам зарабатывай — сам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Сюань Мин провёл с Чжао Синляном в Динъюэ вплоть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Сюань Мин сидел на пассажирском сиденье и несколько раз собирался заговорить с Чжао Синляном, но каждый раз в последний момент обрывал себя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Искоса взглянув на него и заметив это нерешительное выражение лица, Чжао Синлян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Сяо Лян... — Сюань Мин нервно теребил собственные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купить мне мобильный телефон? — наконец выдавил из себя Сюань Мин после долгих запинок.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С чего это тебе вдруг понадобился телефон? — озадаченно покосился на него Чжао Синлян.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телефон — вещь первой необходимости для людей. Я заметил, что он есть у каждого здесь, и тоже хочу лучше влиться в этот мир. Сяо Лян, купи мне телефон, пожалуйста, — принялся упрашивать его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не стал сразу отвечать согласием и поджал губы,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купить Сюань Мину телефон действительно стоило. Хотя большую часть времени тот сидел дома, иметь при себе связь всё-таки удобнее, и тогда больше не придётся часами бегать в его поиски,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им пользоваться? — спросил Чжао Синлян.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Научусь! — возбуждённо отозвался Сюань Мин, почуяв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 куплю тебе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Спасибо, Сяо Лян! — выпалил тот, поддавшись вперёд, и легонько лизнул Чжао Синляна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Я вообще-то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на машине до специализированного салона связи, они услышали приветливый голос продавщицы-консультанта: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модель телефона ищут двое уважаемых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недорогое, с простым функционалом и без лишних наворотов.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вам вот эта модель?Чжао Синлян бегло осмотрел характеристики телефона, попробовал в деле некоторые функции, повернулся к Сюань Мину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пойдет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засивая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Сяо Лян купил его мне, любой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вернул телефон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 этот, дайте мне точно такой же, только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телефон, они вернулись в машину, и Сюань Мин, нетерпеливо сорвав упаковку, принялся возиться с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а с него можно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надо еще съездить оформить сим-карту.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скорее поедем! — возбужденно воскликнул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тоже — поедем! Ты на время вообще смотрел? Салон связи уже давным-давно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оформить карту прямо сейчас не получится, Сюань Мин горько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отвези меня завтра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обстоятельствам. Если будет время,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Сюань Мин сник, словно сдувшийся мяч, и полностью повесил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покосился на него, пару раз кашлянул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оформление сим-карты много времени не займет, выкрою свободную минутку и помогу тебе всё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Сюань Мин вновь мгновенно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открыв глаза, Чжао Синлян почувствовал, что в комнате царит какая-то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полудреме, он скользнул взглядом по подоконнику — и тут же испуганно подскочил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окном, стоя к нему спиной, застыл некий мужчина. Его длинные серебристо-белые волосы рассыпались по плечам, а весь силуэт окутывало мягкое, едва заметное утреннее сияние — казалось, еще мгновение, и он вознесется на небеса и станет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Сюань Мин обернулся, и их взгляды тут же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ты проснулся! — возбужденно бросился к нему Сюань Мин и прижался обнаженным торсом. — Поехали за этой вашей сим-картой!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славился своим скверным нравом поутру. Недолго думая, он взмахнул ногой и сбросил Сюань Мина с кровати, после чего злобно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заходить в мою комнату?! И вообще, сколько раз повторять: прекрати ходить с голым торсом, живо надень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позавтракав, Чжао Синлян, устав от бесконечных уговоров Сюань Мина, наконец-то отвез его в салон связи и помог оформить сим-карту.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телефон, который теперь работал как положено, Сюань Мин вовсю радостно теребил Чжао Синляна, требуя объяснить, как им пользоваться. Провозившись весь день, Сюань Мин наконец-то научился уверенно обращаться с гаджетом.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неожиданно позвонил Цзи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Чуань, с чего это ты вдруг решил позвонить? — Чжао Синлян торопливо поднес трубку к уху и зашагал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уточнить: завтра ведь состоится презентация нового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Я как раз собирался позвонить тебе и напомнить, чтобы ты встал пораньше и не спеша собрался, — ответил Чжао Синлян.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Заедешь за мной? — негромко поинтересовался Цзи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сперва опешил, мысленно пытаясь уловить подтекст, но, подумав, вспомнил, что это вообще-то входит в его прямые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Братец Чуань, чего бы тебе хотелось на завтрак? Я захвачу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 последнее время у меня желудок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Синляна тревожно екнуло, и он озабоченно сжал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Неужели чем-то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Наверное,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нахмурился. Так дело не пойдет: для артиста здоровье — это фундамент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в холодильнике шаром покати?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Холодильник пустует уже давно, я последние пару дней питаюсь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Неудивительно, что у тебя заболел желудок! Как можно питаться доставкой два дня подряд? Братец Чуань, если ты не против, я приготовлю завтрак сам и привезу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Во сколько ты завтра приедешь?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половине восьмого,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Ладно,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завершился, а спустя пару секунд телефон визгливо завибрировал — это пришло сообщение от Цзи Чуаня: «Ложись пораньше,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уставился на экран, и его сердце вдруг забилось чаще, будто в грудь хлынула теплая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набрал ответ: «Ты тоже,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Чжао Синлян тупо сидел, прижимая телефон к груди и глупо улыбаясь. Старший товарищ в точности соответствовал его ожиданиям — словно лучик теплого солнца, от которого на душе становится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Чжао Синлян вспомнил про оставшегося в гостиной Сюань Мина. Выйдя к нему, он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буду на работе. Сиди дома тихо и никуда не смей уходить,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не отрывая глаз от экрана смартфона — он увлеченно играл в Три в ряд, —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Послушался так легко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уже приготовился к тому, что Сюань Мин станет реветь, скандалить и угрожать самоубийством, а этот глупый волк взял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Сюань Мина, который ушел с головой в мобильную игру, Чжао Синлян беспомощно покачал головой. И почему ему раньше не пришло в голову, что усмирить Сюань Мина можно с помощью обычного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после душа и заметив, что Сюань Мин по-прежнему увлечен игрой и ноль внимания обращает на него, Чжао Синлян почувствовал легкое раздражение. Рассерженный, он вернулся в спальню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поднял взгляд на только что захлопнувшуюся дверь и, убедившись, что Чжао Синлян больше не выйдет, украдкой вытащил из кармана мятый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цыпочках подойдя к двери комнаты Чжао Синляна, Сюань Мин навострил уши, прислушиваясь к звукам внутри. Услышав едва слышное сопение, он на цыпочках прокрался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он набрал указанный на бумажке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гудков на том конце ответил нежный, мелодичный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дашь мне денег? — прямо спросил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звонко рассмеялась, а затем произнесла донельзя ласковым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Только если поможешь мне исполнить мечту стать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 вам обращаться? — поинтересовалась собеседница.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Сюань Мин, — великодушно поделился именем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Сюань, значит? Какая редкая фамилия. Полагаю, вы весьма высокий и симпатичный мужчина? И со здоровьем у вас наверняка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абсолютно здоров. Когда ты отдашь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нетерпеливого Сюань Мина, женщина продолжала говорить неторопливо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мы должны следовать процедуре.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вы должны сказать, где находитесь, и я приеду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почесал затылок, озадаченно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отправьте мне геолокацию, и завтра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Сюань, я с нетерпением жду нашей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женщиной, Сюань Мин с чувством вины вора украдкой покосился на дверь комнаты Чжао Синляна.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Чжао Синлян встал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как рано ты сегодня проснулся! — стоило Чжао Синляну выйти из спальни, как Сюань Мин возбужденно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у меня сегодня дела, — оттолкнул прилипчивого волка Чжао Синлян и направился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промыл рис, залил водой и оставил набухать на полчаса, после чего вымыл нежирное мясо и мелко порубил его. Затем, нашинковав остальные ингредиенты, закинул рис, фарш и воду в кастрюлю, довел до кипения на сильном огне и оставил томиться на медленном.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каша варилась, он поджарил два яичных глазуьки и пару полосок беקона, а напоследок собрал сэндвич, уложив между ломтиками поджаренного тоста бекон, листья салата и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что ты там варишь? — уловив аппетитный запах мяса, Сюань Мин прибежал на кухню, но вместо мяса обнаружил, что Чжао Синлян колдует над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уже было протянул руку к лежавшему на столе сэндвичу, как Чжао Синлян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Это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вдвоем дома, если не мне, то кому? — надув губы, спросил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 вот. — Чжао Синлян поставил перед ним пиалу с готовой мясной кашей, а сам бережно подхватил сэндвичи.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с тобой что-то не так. Кому в конце концов предназначалась та еда? — Сюань Мин вовсе не собирался сдаваться из-за какой-то плошки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Себе готовлю, доволен? — бросил Чжао Синлян, перекладывая рисовую кашу в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У тебя наверняка появилась другая волчица на стороне,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верь, хоть нет. Я скоро ухожу, сиди дома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переодевшись в строгий костюм, Чжао Синлян забрал с кухни контейнеры с едой и сразу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выбежал на балкон и проводил взглядом машину Чжао Синляна, выехавшую со двора. На душе у него было скверно: во всем этом утреннем странном поведении Сяо Ляна точно крылся подвох! Если бы не вчерашнее обещание той женщины нагрянуть сегодня, он бы ни за что не остался дома и тайком увязался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завтрак, Сюань Мин устроился в гостиной с телефоном. От скуки его спасал только звонок, раздавшийся спустя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Сюань, я на месте, — раздался голос вчерашней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Это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Я пока не до конца уверена в подлинности вашей личности, не могли бы вы сначала пообщаться с моим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Что за зверь такой? Он мне денег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встретиться, как только подтвердим вашу личность. Тогда я и выплачу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http://bllate.org/book/20734/2075819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