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кончено, теперь уж точно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 только хотел продолжить начатое, как вдруг неведомая сила подхватила его и отшвырнула в сторону. Он пролетел несколько метров и несколько раз перекатился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тяжело дыша, с ужасом наблюдал за происходящим,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ванную с грохотом распахнулась — её вышибли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застыл, глядя на появившегося Сюань Мина. Его сердце бешено колотилось, словно пойманный в клетку зверь, и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 Чжао Синлян сам испугался своего голоса: когда он успел стать таким дрожащим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 обратил на него внимания. Его глаза, полные ярости, были прикованы к Ду Пэну, лежащему неподалеку. Не сдерживая своей убийственной ауры, Сюань Мин мгновенно переместился к нему и, не дав тому подняться, с размаху ударил ногой, снова отправив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оцепенел от увиденного, лишь бездумно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 Мина налились кровью, он выглядел так, будто впал в состояние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ногой на лицо Ду Пэна и с силой вдавливая его в пол, Сюань Мин прорычал:</w:t>
      </w:r>
    </w:p>
    <w:p w:rsidR="00BB20FC" w:rsidRPr="00357A74" w:rsidRDefault="00357A74" w:rsidP="00BB20FC">
      <w:pPr>
        <w:jc w:val="left"/>
        <w:rPr>
          <w:sz w:val="28"/>
          <w:lang w:val="en-US"/>
        </w:rPr>
      </w:pPr>
      <w:r w:rsidRPr="00357A74">
        <w:rPr>
          <w:sz w:val="28"/>
          <w:lang w:val="en-US"/>
        </w:rPr>
        <w:t>— Кто позволил тебе сметь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 раздавленный этой мощью, не имел сил даже на сопротивление. Он лишь отчаянно смотрел на Чжао Синляна, шевеля губами, словно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покосился на Чжао Синляна. Лицо последнего мгновенно изменилось — от Сюань Мина веяло таким холодом, что Чжао Синлян содрогнулся. Он никогда не видел его таким: пропитанным жаждой крови, с горящими алым светом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это он тебя поранил, верно? Не бойся, я заставлю его заплатить десятикратно.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Сюань Мин сгустил в левой руке шар магической силы и с размаху ударил им в живот Ду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Пх-х! — Ду Пэна отбросило, и из его рта хлынул поток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Синляна нервно дернулось веко. Глядя на алую лужу на полу, он не успел и слова сказать, как Сюань Мин, яростно сверкая глазами, широкими шагами направился к Ду Пэну — было ясно, что он не намерен так просто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 Чжао Синлян поспешно натянул штаны и бросился следом. Он хотел схватить его за руку, чтобы остановить, но волк, будто имея глаза на затылке, ловко увернулся и легким взмахом руки создал прозрачный барьер, отсекая Чжао Синляна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что ты творишь! Вернись! — Чжао Синлян впился взглядом в оборотня. Сюань Мин полностью потерял рассудок, и Чжао Синлян не мог поручиться, что тот не превратится в безжалостного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тебе боль, я должен отомстить за тебя, — голос Сюань Мина звучал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Синляна пробрала дрожь. В мгновение ока Сюань Мин оказался рядом с Ду Пэном и нанес еще один сокрушительный удар. Ду Пэн, схватившись за грудь, захлебнулся новой порцией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густым запахом железа. Чжао Синлян вдруг осознал неоспоримый факт: как бы дружелюбно и безобидно Сюань Мин ни вел себя рядом с ним, он навсегда останется демоном, чью кровожадную природу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поднял Ду Пэна за горло и, медленно шагая к Чжао Синляну, с жутким выражением лица спросил:</w:t>
      </w:r>
    </w:p>
    <w:p w:rsidR="00BB20FC" w:rsidRPr="00357A74" w:rsidRDefault="00357A74" w:rsidP="00BB20FC">
      <w:pPr>
        <w:jc w:val="left"/>
        <w:rPr>
          <w:sz w:val="28"/>
          <w:lang w:val="en-US"/>
        </w:rPr>
      </w:pPr>
      <w:r w:rsidRPr="00357A74">
        <w:rPr>
          <w:sz w:val="28"/>
          <w:lang w:val="en-US"/>
        </w:rPr>
        <w:t>— Сяо Лян, как ты хочешь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бледный как полотно, повалился на пол, тяжело дыша. В глазах Сюань Мина он прочел нечто страшное — жажду убийства! Он действительно хотел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Ты снова хочешь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сохранял полное равнодушие, словно придушить Ду Пэна для него было так же просто, как прихлопнуть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чье лицо уже давно потеряло всякий цвет, смотрел на него с нескрываемым ужасом. Ему казалось, что в следующую секунду острые клыки Сюань Мина вопьются в горло Ду Пэна, и кровь забьет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позволю Сяо Ляну видеть такую кровавую сцену, — словно читая мысли, Сюань Мин озвучил его страх и потащил Ду Пэна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был в отчаянии. Если не остановить Сюань Мина,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успокойся! — Чжао Синлян попытался броситься вслед, но наткнулся на барьер. Он закричал вслед удаляющемуся оборотню: — Если ты сделаешь это,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словно не слыша его,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сжал кулаки так, что выступили вены. Он отступил на несколько шагов, глубоко вдохнул, зажмурился и, разогнавшись, с разбегу врезался в барьер. Он был готов разбить голову в кровь, лишь бы остановить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барьер поддался. Чжао Синлян влетел прямо в спину Сюань Мина. Ду Пэн, вырвавшись из хватки, рухнул на пол. Чжао Синлян развернул Сюань Мина к себе, схватил за воротник и со всей силы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ты делаешь?! — Чжао Синляну было уже не до того, что Сюань Мин в состоянии искажения ци может в порыве гнева убить его самого — сейчас важнее было спасти жизнь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медленно повернулся, растерянно прошептал:</w:t>
      </w:r>
    </w:p>
    <w:p w:rsidR="00BB20FC" w:rsidRPr="00357A74" w:rsidRDefault="00357A74" w:rsidP="00BB20FC">
      <w:pPr>
        <w:jc w:val="left"/>
        <w:rPr>
          <w:sz w:val="28"/>
          <w:lang w:val="en-US"/>
        </w:rPr>
      </w:pPr>
      <w:r w:rsidRPr="00357A74">
        <w:rPr>
          <w:sz w:val="28"/>
          <w:lang w:val="en-US"/>
        </w:rPr>
        <w:t>—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молчал, но через пару секунд пришел в себя. Его алые глаза снова стали янтарными. Оглядев беспорядок вокруг, он нахмурился:</w:t>
      </w:r>
    </w:p>
    <w:p w:rsidR="00BB20FC" w:rsidRPr="00357A74" w:rsidRDefault="00357A74" w:rsidP="00BB20FC">
      <w:pPr>
        <w:jc w:val="left"/>
        <w:rPr>
          <w:sz w:val="28"/>
          <w:lang w:val="en-US"/>
        </w:rPr>
      </w:pPr>
      <w:r w:rsidRPr="00357A74">
        <w:rPr>
          <w:sz w:val="28"/>
          <w:lang w:val="en-US"/>
        </w:rPr>
        <w:t>— Сяо Лян…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 Мин пришел в норму, Чжао Синлян бросился к Ду Пэну. Тот потерял сознание от большой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пульс, он с облегчением выдохнул:</w:t>
      </w:r>
    </w:p>
    <w:p w:rsidR="00BB20FC" w:rsidRPr="00357A74" w:rsidRDefault="00357A74" w:rsidP="00BB20FC">
      <w:pPr>
        <w:jc w:val="left"/>
        <w:rPr>
          <w:sz w:val="28"/>
          <w:lang w:val="en-US"/>
        </w:rPr>
      </w:pPr>
      <w:r w:rsidRPr="00357A74">
        <w:rPr>
          <w:sz w:val="28"/>
          <w:lang w:val="en-US"/>
        </w:rPr>
        <w:t>— Хорошо,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стоял в стороне, не понимая, в чем дело:</w:t>
      </w:r>
    </w:p>
    <w:p w:rsidR="00BB20FC" w:rsidRPr="00357A74" w:rsidRDefault="00357A74" w:rsidP="00BB20FC">
      <w:pPr>
        <w:jc w:val="left"/>
        <w:rPr>
          <w:sz w:val="28"/>
          <w:lang w:val="en-US"/>
        </w:rPr>
      </w:pPr>
      <w:r w:rsidRPr="00357A74">
        <w:rPr>
          <w:sz w:val="28"/>
          <w:lang w:val="en-US"/>
        </w:rPr>
        <w:t>—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не удостоил его ответом. Подняв Ду Пэна, он холодно бросил, проходя мимо:</w:t>
      </w:r>
    </w:p>
    <w:p w:rsidR="00BB20FC" w:rsidRPr="00357A74" w:rsidRDefault="00357A74" w:rsidP="00BB20FC">
      <w:pPr>
        <w:jc w:val="left"/>
        <w:rPr>
          <w:sz w:val="28"/>
          <w:lang w:val="en-US"/>
        </w:rPr>
      </w:pPr>
      <w:r w:rsidRPr="00357A74">
        <w:rPr>
          <w:sz w:val="28"/>
          <w:lang w:val="en-US"/>
        </w:rPr>
        <w:t>— Ты чуть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вздрогнул, глядя на пятна крови на полу. Это действительно было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в больницу, а ты останься и приберись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взмахнул рукой, и следы борьбы в ванной исчезли, как будто ничего и не было. Он погнался за Чжао Синляном, пытаясь забрать у него Ду Пэна,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они хранили молчание. Чжао Синлян надел темные очки, скрывая свои эмоции, но Сюань Мин чувствовал, что тот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гнетущей атмосферы, Сюань Мин осторожно начал:</w:t>
      </w:r>
    </w:p>
    <w:p w:rsidR="00BB20FC" w:rsidRPr="00357A74" w:rsidRDefault="00357A74" w:rsidP="00BB20FC">
      <w:pPr>
        <w:jc w:val="left"/>
        <w:rPr>
          <w:sz w:val="28"/>
          <w:lang w:val="en-US"/>
        </w:rPr>
      </w:pPr>
      <w:r w:rsidRPr="00357A74">
        <w:rPr>
          <w:sz w:val="28"/>
          <w:lang w:val="en-US"/>
        </w:rPr>
        <w:t>—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ничего не объяснять, я всё знаю, — перебил его Чжао Синлян. — Есть способ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попытался собрать магическую энергию в ладони, но она тут же рассеялась.</w:t>
      </w:r>
    </w:p>
    <w:p w:rsidR="00BB20FC" w:rsidRPr="00357A74" w:rsidRDefault="00357A74" w:rsidP="00BB20FC">
      <w:pPr>
        <w:jc w:val="left"/>
        <w:rPr>
          <w:sz w:val="28"/>
          <w:lang w:val="en-US"/>
        </w:rPr>
      </w:pPr>
      <w:r w:rsidRPr="00357A74">
        <w:rPr>
          <w:sz w:val="28"/>
          <w:lang w:val="en-US"/>
        </w:rPr>
        <w:t>— Кажется, магическая сила на исходе, — уныло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кивнул:</w:t>
      </w:r>
    </w:p>
    <w:p w:rsidR="00BB20FC" w:rsidRPr="00357A74" w:rsidRDefault="00357A74" w:rsidP="00BB20FC">
      <w:pPr>
        <w:jc w:val="left"/>
        <w:rPr>
          <w:sz w:val="28"/>
          <w:lang w:val="en-US"/>
        </w:rPr>
      </w:pPr>
      <w:r w:rsidRPr="00357A74">
        <w:rPr>
          <w:sz w:val="28"/>
          <w:lang w:val="en-US"/>
        </w:rPr>
        <w:t>— А оставшейся силы хватит, чтобы стереть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доставил Ду Пэна в больницу, сказав, что нашел его без сознания на обочине. Врачи не заподозрили неладное, решив, что парня избили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больницы Сюань Мин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Чжао Синлян остановился и сказал:</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хотел пойти домой, — обрадовался Сюань Мин, видя, что Чжао Синлян наконец-то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сжал кулаки:</w:t>
      </w:r>
    </w:p>
    <w:p w:rsidR="00BB20FC" w:rsidRPr="00357A74" w:rsidRDefault="00357A74" w:rsidP="00BB20FC">
      <w:pPr>
        <w:jc w:val="left"/>
        <w:rPr>
          <w:sz w:val="28"/>
          <w:lang w:val="en-US"/>
        </w:rPr>
      </w:pPr>
      <w:r w:rsidRPr="00357A74">
        <w:rPr>
          <w:sz w:val="28"/>
          <w:lang w:val="en-US"/>
        </w:rPr>
        <w:t>— Я имел в виду — возвращайся туда, откуда пришел, и больше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Мина мгновенно вытянулось:</w:t>
      </w:r>
    </w:p>
    <w:p w:rsidR="00BB20FC" w:rsidRPr="00357A74" w:rsidRDefault="00357A74" w:rsidP="00BB20FC">
      <w:pPr>
        <w:jc w:val="left"/>
        <w:rPr>
          <w:sz w:val="28"/>
          <w:lang w:val="en-US"/>
        </w:rPr>
      </w:pPr>
      <w:r w:rsidRPr="00357A74">
        <w:rPr>
          <w:sz w:val="28"/>
          <w:lang w:val="en-US"/>
        </w:rPr>
        <w:t>— Сяо Лян, ты снова хочешь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тебе за спасение. Если бы не ты, я не знаю, что бы со мной стало. Но того, что ты хочешь, я 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поспешно ответил:</w:t>
      </w:r>
    </w:p>
    <w:p w:rsidR="00BB20FC" w:rsidRPr="00357A74" w:rsidRDefault="00357A74" w:rsidP="00BB20FC">
      <w:pPr>
        <w:jc w:val="left"/>
        <w:rPr>
          <w:sz w:val="28"/>
          <w:lang w:val="en-US"/>
        </w:rPr>
      </w:pPr>
      <w:r w:rsidRPr="00357A74">
        <w:rPr>
          <w:sz w:val="28"/>
          <w:lang w:val="en-US"/>
        </w:rPr>
        <w:t>— Сяо Лян, я спас тебя добровольно, мне ничего не нужно, я же говорил, что пришел отплатить за добро! Не выгоняй меня, пожалуйста! Я клянусь, что буду слушаться тебя и больше никогда не буду бездумно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 глухо произнес Чжао Синлян. — Я человек, а ты — демон. Демоны рождаются из всего живого, любая тварь или растение может стать демоном, впитывая жизненную энергию. Ты говоришь, что пришел отплатить за добро, и пусть ты меня не тронешь, но как насчет других? Мои родители, мои друзья — ты думал об их чувствах? Как я объясню им твое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 Мина упало, его окутала тьма разочарования:</w:t>
      </w:r>
    </w:p>
    <w:p w:rsidR="00BB20FC" w:rsidRPr="00357A74" w:rsidRDefault="00357A74" w:rsidP="00BB20FC">
      <w:pPr>
        <w:jc w:val="left"/>
        <w:rPr>
          <w:sz w:val="28"/>
          <w:lang w:val="en-US"/>
        </w:rPr>
      </w:pPr>
      <w:r w:rsidRPr="00357A74">
        <w:rPr>
          <w:sz w:val="28"/>
          <w:lang w:val="en-US"/>
        </w:rPr>
        <w:t>— Сяо Лян, ты думаешь, что я всего лишь безжалостный демон? Что у меня нет чувств, как у вас, людей? В твоих глазах демоны всегда холодны и бесчувственны?!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 трудом сдерживался, напоминая себе, что должен быть спокойным и рассудительным.</w:t>
      </w:r>
    </w:p>
    <w:p w:rsidR="00BB20FC" w:rsidRPr="00357A74" w:rsidRDefault="00357A74" w:rsidP="00BB20FC">
      <w:pPr>
        <w:jc w:val="left"/>
        <w:rPr>
          <w:sz w:val="28"/>
          <w:lang w:val="en-US"/>
        </w:rPr>
      </w:pPr>
      <w:r w:rsidRPr="00357A74">
        <w:rPr>
          <w:sz w:val="28"/>
          <w:lang w:val="en-US"/>
        </w:rPr>
        <w:t>— Я пытался забыть, что ты демон, и относиться к тебе как к обычному человеку. В прошлый раз я мог сделать вид, что ничего не случилось, но сегодня… как мне теперь сохранять спокойствие? Как мне видеть в тебе обычного человека? Ты чуть не убил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Мина отразилась печаль, на душе стало тяжело, словно она была забита камнями.</w:t>
      </w:r>
    </w:p>
    <w:p w:rsidR="00BB20FC" w:rsidRPr="00357A74" w:rsidRDefault="00357A74" w:rsidP="00BB20FC">
      <w:pPr>
        <w:jc w:val="left"/>
        <w:rPr>
          <w:sz w:val="28"/>
          <w:lang w:val="en-US"/>
        </w:rPr>
      </w:pPr>
      <w:r w:rsidRPr="00357A74">
        <w:rPr>
          <w:sz w:val="28"/>
          <w:lang w:val="en-US"/>
        </w:rPr>
        <w:t>— Сегодня я был неправ, 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фразы «я потерял контроль» недостаточно! Как ты можешь гарантировать, что это не повторится? Я знаю, что ты сорвался, потому что я был в опасности, но что, если в будущем это случится по другой причине? У меня есть семья, друзья, я не хочу подвергать их жизни угрозе. Ты рядом со мной — как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поник, словно побитый пес,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никогда никому не рассказывал, кроме родных, — Чжао Синлян достал кулон, который постоянно носил на шее. Нефрит был прозрачным и ярко-зеленым, на обороте было выгравировано: «Жизнь — лишь сон, покойся с миром, старый друг, в тишине ночи», а на лицевой стороне — узор в виде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родился, мать чуть не умерла при родах. Позже она отвела меня к гадалке, и один лысый мастер сказал, что я не проживу дольше двадцати пяти лет. Он дал мне этот нефрит, чтобы я носил его, дабы избежать беды. В такие вещи можно верить, а можно нет, но если со мной что-то случится, ты что, снова пойдешь убивать людей или уничтожать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посмотрел на него с необычайной твердостью:</w:t>
      </w:r>
    </w:p>
    <w:p w:rsidR="00BB20FC" w:rsidRPr="00357A74" w:rsidRDefault="00357A74" w:rsidP="00BB20FC">
      <w:pPr>
        <w:jc w:val="left"/>
        <w:rPr>
          <w:sz w:val="28"/>
          <w:lang w:val="en-US"/>
        </w:rPr>
      </w:pPr>
      <w:r w:rsidRPr="00357A74">
        <w:rPr>
          <w:sz w:val="28"/>
          <w:lang w:val="en-US"/>
        </w:rPr>
        <w:t>— Нет. Я спрячу тебя, защищу так, что никто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Синляну пришлось приложить все усилия, чтобы сдержать слезы. Он крепко закусил губу:</w:t>
      </w:r>
    </w:p>
    <w:p w:rsidR="00BB20FC" w:rsidRPr="00357A74" w:rsidRDefault="00357A74" w:rsidP="00BB20FC">
      <w:pPr>
        <w:jc w:val="left"/>
        <w:rPr>
          <w:sz w:val="28"/>
          <w:lang w:val="en-US"/>
        </w:rPr>
      </w:pPr>
      <w:r w:rsidRPr="00357A74">
        <w:rPr>
          <w:sz w:val="28"/>
          <w:lang w:val="en-US"/>
        </w:rPr>
        <w:t>— Как ты спрячешь меня? Где? До каких пор? Ты не думал, что моей бедой в двадцать пять лет можешь оказаться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Сюань Мин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сегодня, долг уплачен, ты мне больше ничего не должен.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всё равно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жена! Ты сам видел, у меня на руке нет никакой метки, о которой ты говоришь! Ты ошибся человеком! — Чжао Синлян снова протянул ему ладонь. — Может, я и был твоим благодетелем в прошлой жизни, но точно не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Я не мог ошибиться. Даже если я потерял часть памяти, твой запах глубоко врезался в мою память. Я нашел тебя именно по этому знакомому аромату. Сяо Лян, жди, я докажу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развернулся и ушел:</w:t>
      </w:r>
    </w:p>
    <w:p w:rsidR="00BB20FC" w:rsidRPr="00357A74" w:rsidRDefault="00357A74" w:rsidP="00BB20FC">
      <w:pPr>
        <w:jc w:val="left"/>
        <w:rPr>
          <w:sz w:val="28"/>
          <w:lang w:val="en-US"/>
        </w:rPr>
      </w:pPr>
      <w:r w:rsidRPr="00357A74">
        <w:rPr>
          <w:sz w:val="28"/>
          <w:lang w:val="en-US"/>
        </w:rPr>
        <w:t>— Как бы ты ни пытался, не смей больше вмешиваться в мою жизнь и причинять вред моим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С чего бы этому глупому волку идти работать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Синлян поужинал и тяжело повалился на кровать. Включив кондиционер, он закутался в одеяло, но мысли о Сюань Мине не давали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застывшая в глазах печаль, твердость, с которой он называл его своей женой… Какая связь была между ними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невольно посмотрел на свою левую ладонь. Кроме линий, складывающихся в иероглиф «река», ничего необычного. Он прожил в этом теле двадцать четыре года, неужели он не знал бы, если бы с ним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тот глупый волк всё придумал. Должно быть, он очень любил того человека. Интересно, как она выглядела? Была ли она красавицей?» — Чжао Синлян счел свои мысли нелепыми, покачал головой и выключил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у дома Сюань Мин, прячась за деревом, долго смотрел на погасшее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Синлян, прежде чем выйти за продуктами, осторожно осмотрелся, но не обнаружил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из-за Сюань Мина он почти не спал и провалился в сон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Усталый, он возвращался домой, когда, проходя мимо закусочных, вспомнил, что у Сюань Мина нет денег и он, возможно, голоден. Именно здесь он когда-то покупал мясные булочки, прежде чем привести волка домой. Опомнился он уже с полным пакетом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Синлян, ну какой же ты дурак, — выругал он себя. — Уже поплатился за свою мягкосердечность, почему не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некоторое время побродил у дома, ожидая, что Сюань Мин появится, но вместо него встретил охранника, дядю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Чжао, — поздоровался охранник, помахивая дубинкой, а затем нахмурился: — Сяо Чжао, а твоему дальнему родственнику очень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Синляна екнуло:</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таскает кирпичи на стройке неподалеку. Парень он, конечно, простоватый, но очень вежливый. Не знаю, как твой дядя воспитывал ребенка, что тот то из дома сбегает, то на тяжелой работе горбатится.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Бао проворчал еще пару слов, а Чжао Синлян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глупый волк пошел таскать кирпичи?? Не может быть! Даже если у него нет денег, у него же есть магия! Разве он не мог просто щелкнуть пальцами и добыть себе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вспомнил мертвых куриц, уток и кроликов, которых Сюань Мин приносил к его порогу в самом начале, и не мог понять, зачем тому идти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дядю Бао, он направился к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зачем идет туда. Ведь он решил порвать с ним все связи, но какая-то неведомая сила влекла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доносился шум стройки. Рабочие с обнаженными торсами, перепачканные в цементе, перетаскивали материалы. Чжао Синлян сразу заметил фигуру с мешком песка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та же одежда, что и вчера, только поверх нее надет желтый рабочий жилет. Он был весь в поту, мышцы напряглись, спина насквозь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 Голодный человек видит сны, и демон — не исключение. Ему показалось, что он слышит голос, о котором мечтал, и он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Мягкосердечность — это болезнь, её надо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 — снова крикнул Чжао Синлян. Кто-то из рабочих с любопытством покосился на них, и Чжао Синлян, топнув ногой, подбежал к нему и преградил путь. Сюань Мин тупо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Чжао Синлян подтолкнул его. Сюань Мин молча опустил мешок и последовал за ним на пустырь. — Держи, я купил лишнего, всё равно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Сюань Мин осторожно принял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глядя на его промокшую одежду, невольно пожалел его:</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опустил голову:</w:t>
      </w:r>
    </w:p>
    <w:p w:rsidR="00BB20FC" w:rsidRPr="00357A74" w:rsidRDefault="00357A74" w:rsidP="00BB20FC">
      <w:pPr>
        <w:jc w:val="left"/>
        <w:rPr>
          <w:sz w:val="28"/>
          <w:lang w:val="en-US"/>
        </w:rPr>
      </w:pPr>
      <w:r w:rsidRPr="00357A74">
        <w:rPr>
          <w:sz w:val="28"/>
          <w:lang w:val="en-US"/>
        </w:rPr>
        <w:t>— Зарабатываю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Зарабатываешь? На стройке много не заработаешь, этого даже на еду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поднял глаза:</w:t>
      </w:r>
    </w:p>
    <w:p w:rsidR="00BB20FC" w:rsidRPr="00357A74" w:rsidRDefault="00357A74" w:rsidP="00BB20FC">
      <w:pPr>
        <w:jc w:val="left"/>
        <w:rPr>
          <w:sz w:val="28"/>
          <w:lang w:val="en-US"/>
        </w:rPr>
      </w:pPr>
      <w:r w:rsidRPr="00357A74">
        <w:rPr>
          <w:sz w:val="28"/>
          <w:lang w:val="en-US"/>
        </w:rPr>
        <w:t>— Ничего страшного, я демон, мне достаточно поесть один раз. — Не успел он договорить, как его живот предательски заурчал. Он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Я ведь жил с тобой какое-то время, неужели я не знаю, сколько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Мина исказилось от боли, он смотрел в землю, будто избегая взгляда Чжао Синляна. Спустя мгновение он поднял глаза и тихо, почти простонал:</w:t>
      </w:r>
    </w:p>
    <w:p w:rsidR="00BB20FC" w:rsidRPr="00357A74" w:rsidRDefault="00357A74" w:rsidP="00BB20FC">
      <w:pPr>
        <w:jc w:val="left"/>
        <w:rPr>
          <w:sz w:val="28"/>
          <w:lang w:val="en-US"/>
        </w:rPr>
      </w:pPr>
      <w:r w:rsidRPr="00357A74">
        <w:rPr>
          <w:sz w:val="28"/>
          <w:lang w:val="en-US"/>
        </w:rPr>
        <w:t>— Я хочу изучить человеческий образ жизни… чтобы влиться в общество и научиться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явно не отдыхал и нормально не ел, Чжао Синлян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жесток? Сюань Мин не сделал ничего плохого, а магию использовал лишь для его защиты. А он, не разобравшись, выставил его вон, словно неблагодарный пес. Он ведь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 попытался он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свою робу,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Мина вспыхнул странный блеск — не слезы, а восторг.</w:t>
      </w:r>
    </w:p>
    <w:p w:rsidR="00BB20FC" w:rsidRPr="00357A74" w:rsidRDefault="00357A74" w:rsidP="00BB20FC">
      <w:pPr>
        <w:jc w:val="left"/>
        <w:rPr>
          <w:sz w:val="28"/>
          <w:lang w:val="en-US"/>
        </w:rPr>
      </w:pPr>
      <w:r w:rsidRPr="00357A74">
        <w:rPr>
          <w:sz w:val="28"/>
          <w:lang w:val="en-US"/>
        </w:rPr>
        <w:t>— Сяо Лян… ты готов меня приютить? Ты меня больше не боишься? Я могу пойти с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почувствовал, как сердце дрогнуло под его взглядом. Он невольно потер нос:</w:t>
      </w:r>
    </w:p>
    <w:p w:rsidR="00BB20FC" w:rsidRPr="00357A74" w:rsidRDefault="00357A74" w:rsidP="00BB20FC">
      <w:pPr>
        <w:jc w:val="left"/>
        <w:rPr>
          <w:sz w:val="28"/>
          <w:lang w:val="en-US"/>
        </w:rPr>
      </w:pPr>
      <w:r w:rsidRPr="00357A74">
        <w:rPr>
          <w:sz w:val="28"/>
          <w:lang w:val="en-US"/>
        </w:rPr>
        <w:t>— Скорее скажи бригадиру,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снова привел Сюань Мина домой. Можно ли это назвать «впустить волка в дом»? Родители, простите, если винить, то только за то, что воспитали такого мягкосердечного сына.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ванную и отмойся, от тебя разит потом, дышать невозможно, — сказал Чжао Синлян.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Мин вышел, он увидел, что Чжао Синлян возится на кухне, и поспешил на помощь, но был отодвинут.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умеешь готовить, не мешайся, 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расставил тарелки и с тайной радостью бродил по дому, словно инспектируя свои владения — хотя его не было всего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поставил на стол полную миску мяса:</w:t>
      </w:r>
    </w:p>
    <w:p w:rsidR="00BB20FC" w:rsidRPr="00357A74" w:rsidRDefault="00357A74" w:rsidP="00BB20FC">
      <w:pPr>
        <w:jc w:val="left"/>
        <w:rPr>
          <w:sz w:val="28"/>
          <w:lang w:val="en-US"/>
        </w:rPr>
      </w:pPr>
      <w:r w:rsidRPr="00357A74">
        <w:rPr>
          <w:sz w:val="28"/>
          <w:lang w:val="en-US"/>
        </w:rPr>
        <w:t>—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сел на свое место, уставившись на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спросил Чжао Синлян, заметив,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я хочу научиться пользоваться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усмехнулся:</w:t>
      </w:r>
    </w:p>
    <w:p w:rsidR="00BB20FC" w:rsidRPr="00357A74" w:rsidRDefault="00357A74" w:rsidP="00BB20FC">
      <w:pPr>
        <w:jc w:val="left"/>
        <w:rPr>
          <w:sz w:val="28"/>
          <w:lang w:val="en-US"/>
        </w:rPr>
      </w:pPr>
      <w:r w:rsidRPr="00357A74">
        <w:rPr>
          <w:sz w:val="28"/>
          <w:lang w:val="en-US"/>
        </w:rPr>
        <w:t>— С твоим интеллектом? Ты раньше сколько ни учился, так и не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научу, когда будет время. Но сейчас я должен сказать тебе кое-что важное, — Чжао Синлян внезапно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вздрогнул, отложил ложку и растерянно посмотрел на Чжао Синляна:</w:t>
      </w:r>
    </w:p>
    <w:p w:rsidR="00BB20FC" w:rsidRPr="00357A74" w:rsidRDefault="00357A74" w:rsidP="00BB20FC">
      <w:pPr>
        <w:jc w:val="left"/>
        <w:rPr>
          <w:sz w:val="28"/>
          <w:lang w:val="en-US"/>
        </w:rPr>
      </w:pPr>
      <w:r w:rsidRPr="00357A74">
        <w:rPr>
          <w:sz w:val="28"/>
          <w:lang w:val="en-US"/>
        </w:rPr>
        <w:t>— Сяо Лян,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http://bllate.org/book/20734/2075816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