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мучился от голода уже почти час, поэтому, не дожидаясь приглашения Чжао Синляна, сам рванул к столу. Наклонившись, он с наслаждением принюхался к еде: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как же вкусно ты готовишь!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спеша уселся рядом, невозмутимо наблюдая за ним, но, когда Сюань Мин потянулся к тарелке рукой, тут же одернул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Руками не трогать! Возьми палочки!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повернулся к нему с таким жалким видом, что сердце дрогнуло: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подавил желание выругаться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прожил эти десять тысяч лет? Пять тысяч лет китайской культуры, а ты мне заявляешь, что не умеешь пользоваться палочками? Только не говори, что ты ёкай, импортированный из-за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прикрывайся потерей памяти. Ты потерял воспоминания, а не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надул губы, взял палочки, неловко попробовал ими воспользоваться, но ничего не вышло. Чжао Синлян поджал губы, решив, что был слишком строг,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ложку. Это-то ты осилишь? Даже если не пробовал свинину, должен же был видеть, как бегают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послушался. Пусть держал он ложку не совсем правильно, но после нескольких попыток наконец приноровился. Чжао Синлян дал пару советов, и вскоре дело пошло на лад. Сюань Мин довольно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 меня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уплетал еду, пока не набил полный живот. Наконец, отложив ложку, он облизнулся: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тоже отложил палочки и, не выдержав, сунул ему в руку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облизывайся! Вытри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Мин, закусив салфетку, заглянул себе под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задумал? — спросил Чжао Синлян.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его озадаченным взглядом Сюань Мин запустил обе руки под халат, одной рукой распахнул полы, другой потянул за край трусов и с искренним мучением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— это так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же сам говорил, что на улицу нужно одеваться. А дома можно ходить без одежды?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Превращайся обратно в собаку — тогда и одеваться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волк, а не собака! — обиженно парировал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Короче, пока ты в человеческом обличье, ты обязан носить одежду.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обсуждать тут было нечего. За такие прогулки в чем мать родила комитет жильцов обязан был вынести строгое порицание! Если бы Сюань Мин действительно разгуливал по дому голышом, Чжао Синлян просто сошел бы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как обычно: Чжао Синлян ушел спать в свою комнату, а Сюань Мин остался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спи, — бросил Чжао Синлян, мельком взглянув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уйти, как вдруг Сюань Мин схватил его за руку и, застав врасплох, быстро чмокнул в щеку!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Чжао Синлян ошарашенно вытаращился на него. —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невинно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не говорил, чтобы ты не смел ко мне лезть? Ты что, мои слова мимо ушей пропускаешь?!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лезу. Разве поцелуи — это не то, как люди выражают свою симпатию? — парировал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общем-то, да... — Чжао Синлян на секунду запнулся. — Нет, стоп! Что за бред ты несешь? Не вешай мне лапшу на уши. Думаешь, я тебя за дверь не выставлю?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люблю Сяо Ляна... Я хочу целоваться с Сяо Ляном, и еще я хочу с Сяо Ляном совокупляться!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Хватит пороть чушь, проклятый ёкай! Ты хоть понимаешь, что такое совокупление? Ты знаешь, как люди и ёкаи это делают? Что у тебя в голове, опять период гона начался?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узнаю...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хватит, не говори глупостей.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 самой двери Чжао Синлян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чтобы больше никакой магии. В человеческом мире нужно соблюдать человеческие порядки,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закрылась. Чжао Синлян лег в постель, закатив глаза. Какая же он обуза! Знал бы, что так выйдет, ни за что бы его не приютил.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быстро уснул, и вскоре по комнате разнеслось тихое сопение. Услышав это, Сюань Мин открыл глаза — в темноте они светились призрачным светом. Он без труда открыл дверь и бесшумно прокрался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его за плечи, придвинувшись совсем близко. Горячее дыхание опаляло шею Чжао Синляна. Сюань Мин знал: если тот проснется и увидит его, то придет в ярость. Но он не мог уйти — его манил тонкий аромат Чжао Синляна. К тому же еще с утра он чувствовал, что с ним творится что-то неладное: тело горело, словно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 Сяо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тело Сюань Мина уже нависло над ним. Вдруг Чжао Синлян открыл глаза и встретился с глубоким, опаляющим взглядом Сюань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...Твою мать! — Чжао Синлян, едва взглянув на него, выругался. Этот мерзавец навалился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как ты сюда попал?! — Чжао Синлян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...М-м, Сяо Лян... — Сюань Мин потерся головой о его шею. У Чжао Синляна волосы встали дыбом, а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вон!! — Чжао Синлян оттолкнул его. 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замер. Лицо Чжао Синляна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растерянно заерзал: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что, правда... гон?.. — пробормотал Чжао Синлян, едва выговаривая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этот глупый волк вел себя так странно! Целовался, обнимался, пытался при каждом удобном случае полапать — у него, черт возьми, начался гон!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отвали ты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близок к нервному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елозить!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двигаться, — послушно замер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был готов разрыдаться: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но я просто не хочу с тебя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реально хочешь со мной совокупляться?! — в сердцах выпалил Чжао Синлян, не подумав 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Совокупляться, — бездумно повторил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увидел в его глазах опасный блеск и забил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приди в себя! Я человек, а не волчица! И я мужчина! Мужчина с мужчиной не могут иметь будущего, успокойся, не делай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могут иметь будущего, — повторил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человек, ты ёкай, наши миры разные. Мы даже одного вида не можем быть, а тут еще и одного пола,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подумал Сюань Мин, но вдруг его лицо исказилось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можем быть вместе? Но я так люблю Сяо Ляна, я любил тебя еще десять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ты свою сестру! — Чжао Синлян, воспользовавшись его замешательством, влепил ему пощечину, выскочил из кровати и заперся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бросился следом и начал испуганно стучать в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не прав! Я не должен был заходить в твою комнату,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не отвечал. Он стоял, уткнувшись в стену, и пытался успокоить своего взбунтовавшегося «младшего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выходи, пожалуйста! Я обещаю, что больше не буду делать ничего странного!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Чжао Синлян вышел с мрачным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тебе повторять, не входи ко мне в комнату без спроса!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стоял на коленях в позе японской покорной жены, «волчья дубинка» все еще торчала, но выражение лица было крайне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виноват,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 ты виноват? — Чжао Синлян сидел на кровати, скрестив ноги и руки на груди, и сердито допрашивал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должен был заходить в твою комнату...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дурак? В такой ситуации нельзя справиться самому? — Чжао Синлян взглянул на часы. Два часа ночи. Весь вечер насмарку из-за этого болвана.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Справиться? Как? — Сюань Мин смотрел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Синляна это взбесило: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 помилуй! Ты же ёкай, проживший десять тысяч лет! Ты что, не знаешь, как мастурбировать? Как ты раньше справлялся во время гона? Ты что, никогда этого не 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Делал что? Сяо Лян,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невинные глаза Сюань Мина, Чжао Синлян поник, как вялый баклажан, и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забей. Я научу тебя. В следующий раз, когда такое случится, делай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чувствовал, что сходит с ума. Что он делает?! Он учит волка-ёкая таким вещам! Это было невыносимо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смущенно отвернулся, и вскоре услышал тяжелое дыхание Сюань Мина. Чжао Синляну хотелось сбежать, но раз уж он взялся учить, уйти было неудобно. Пришлось сидеть на месте, застыв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Лян... — Сюань Мин дышал тяжело, называя его имя. Голос был хриплым, низким. У Чжао Синляна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звать меня по имени, когда делаешь такое?! — не выдержал он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уши?! Хвост?!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О-о-о... как же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впервые увидел частичную трансформацию Сюань Мина: острые торчащие ушки и пушистый хвост сзади. Гнев Чжао Синляна мгновенно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Почему это вдруг стало казаться таким милым?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настоящие? А хвост так забавно подергивается... хочется потрогать,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человек слова, не раздумывая, протянул руки и принялся теребить звериные уши. Мягкие, приятные на ощупь...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не... не надо, — прохрипел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занимайся своим делом, а я своим, я тебе не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Сказано-то было так, но когда любимый человек так близко... Чжао Синлян впервые проявил такую инициативу, как Сюань Мин мог сдержаться?!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лопнуло!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вулкан в мозгу Сюань Мина извергся, и не успел Чжао Синлян понять, что происходит, как снова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я... я же просил тебя не трогать меня, — Сюань Мин смотрел на него горящими волчьими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Слезай с меня! — Чжао Синлян уперся руками в мощную грудь Сюань Мина, пытаясь его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уходи, я не позволю тебе уйти! — частое дыхание Сюань Мина наполняло комнату, от него исходил густой мужской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ёкай, отпусти меня! — Чжао Синлян в панике закричал, пытаясь вырваться, но тот не шелохнулся. Напротив, он прижал его еще сильнее, вжимая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угрожающая близость — все это повергло Чжао Синляна в ужас. Он начал отчаянно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если ты хоть пальцем меня тронешь, я тебя сварю!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бойся... Я не сделаю ничего, что тебе неприятно. Просто останься со мной... хорошо? — Может, из-за трансформации, но его аромат стал еще сильнее, а хвост обвился вокруг талию Чжао Синляна.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навалившегося тела не давала Чжао Синляну пошевелиться, он лишь тупо смотрел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 глухим стоном Сюань Мин наконец разрядился.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все 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лежал, как деревяшка. Стать объектом вожделения для зверя — не было сил даже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прости, я испачкал твою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тупо повернул голову. Испачкал?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он в ужасе оттолкнул Сюань Мина. На этот раз тот легко позволил себя отодвинуть. Чжао Синлян посмотрел вниз: его трусы и живот были залиты непонятной жидкостью. Он сжал кулаки, дрожа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ты так дрожишь, тебе холодно? Я принесу одеяло. — Глупый волк, получивший свое, даже не осознавал масштабов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очень холодно, — сквозь зубы процедил Чжао Синлян. — Поэтому мне нужно одеяло из волчьей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волчьей шкуры? Откуда здесь волчья шерсть?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здесь нет готового экземпляра?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испуганно сглотнул, глядя на горящие яростью глаза Чжао Синляна: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успокойся, я — охраняемое государством животное, ты не можешь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«забыл все», а такие вещи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это, когда мы в прошлый раз смотрели телевизор, — заискивающе ответил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мне, какой ты зверь! Я сегодня тебя на ремни порежу, шкуру сдеру и кровь выпью!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Убивают! Спасите, ёкая убивают!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может, мне тоже на тебя... — Сюань Мин предпринял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Сяодоу в третий раз за ночь высунул голову из-под одеяла и раздраженно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соседей там что, свинью режут? Что за шум, спать вообще дадут?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раздался еще один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Сяодоу, не выдержав, вскочил с кровати и пошел стучать в соседнюю дверь. Дверь быстро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можно потише? Совесть имейте, люди спят!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все еще кипя от ярости, рявкнул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своей любовью занимаюсь, тебе-то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Сяодоу мгновенно протрезвел. Увидев, что Чжао Синлян стоит в одних трусах, испачканных чем-то непонятным, он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Молчу-молчу, продолжайте...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лежал на диване, умирая от скуки, и время от времени бросал злобные взгляды на глупого волка. Компания дала ему месяц отпуска. Он планировал путешествие, хотел насладиться красотами Китая, даже маршрут составил, билеты собирался купить — и вот, такая напасть разрушила все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тяжело вздохнул. Ладно, отлеживаться дома —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проснись. — Чжао Синлян только собрался поспать, как его потряс Сюань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 телевизор, но не умею его включать.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 недели в человеческом облике Сюань Мин научился пользоваться ложкой, душем и телевизором. Поначалу он не понимал, почему люди в этой коробочке такие маленькие, и почему их нельзя потрогать. Когда увидел в «Мире животных» своих сородичей, начал выть, за что получил нагоняй от Чжао Синляна. После объяснений он понял, что такое «телепередачи». Больше всего на свете он любил телевизор и ненавидел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смотришь, так и глаза испортишь! — проворчал Чжао Синлян, но все же включил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сразу схватил пульт и переключил канал. На экране появилась группа мальчиков, которые пели и танцевали.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с любопытством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шоу «Чудо танца и музыки», которое организовала наша компания. Тебе нравятся такие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нравятся, — Сюань Мин не отрывал глаз от экрана. — Тот парень из соседней квартиры тоже там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Синлян, сам не зная почему, проворчал с ревностью: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Цай Сяодоу?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так себе. Я болею за Лу Бояня. — Сюань Мин указал на одного из парней. — Вот он. Лу Боянь был первым в прошлом выпуске.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Синлян взглянул — солнечный,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весьма талантлив, — бездушно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навострил уши, уловив фальшивые нотки,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не пойми неправильно, я все еще люблю тебя больше всех! Я тебе не изменяю, поверь!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занервничал? Если нравятся другие — и слава богу, меньше кормить придется. Знаешь, как накладно тебя содержать?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Сюань Мин нахмурился. — У Сяо Ляна кончились деньги? Это я слишком много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твою еду хватит, — усмехнулся Чжао Синлян и пригрозил: — Если совсем прижмет, выщипаю твою шерсть и сделаю кисточки на продажу!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Мин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 Ляну нужны деньги, выщипывай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жалей меня, ведь я такой нежный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Синляна покраснело, сердце снова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 тебя жар?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Смотри свое шоу! — Чжао Синлян вскочил и быстрым шагом ушел в свою комнату,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дурак! Наверное, его продадут, а он еще и спасибо скажет!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http://bllate.org/book/20734/2075814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