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налил себе стакан воды, залпом осушил его и с глухим стуком поставил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тебя зовут? Надеюсь, не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сидевший на ковре в гостиной Чжао Синляна, закутавшись в брошенный ему плед,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имя. Я Сюань Мин. Сюань — значит сокровенный и непостижимый, Мин — значит прогреметь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немало удивлен тем, что Сюань Мин умеет пользоваться чэнъюями.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история о том, как я спас тебя десять тысяч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опустил голову, и его лицо выразило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настолько ошарашен этим ответом,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звучит абсурдно, но ты должен мне верить, Сяо Лян! — Сюань Мин поднял голову и посмотрел на него с решимостью. — Я проспал десять тысяч лет и, проснувшись, обнаружил, что часть памяти утрачена. Остались лишь фрагменты, но то, что ты мой благодетель, я помню отчетливо!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пребывал в полном недоумении и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Сюань Мин внезапно застенчиво опустил голову, став похожим на скромную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поторопил его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помню, что десять тысяч лет назад мы поженились. Иными словами, Сяо Лян,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Синляну показалось, будто в него ударила молния. Он застыл на месте, превратившись в статую, и лишь спустя время смог вернуть себе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Вр-врешь! Как я мог… жениться на демоне?!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с точки зрения биологии, существует же репродуктивная изоляция!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 этом суть. Суть в том, что двое мужчин… как две мужские особи могут завести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«завести» тут тоже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Синлян ему не верит, Сюань Мин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мне не веришь? Мы правда были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бы мы были женаты, мой дед был бы твоим родным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— Сюань Мин бросился на него, и Чжао Синлян, не успев увернуться, снова оказался прижат к дивану. Плед соскользнул, обнажив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схватил его за левую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ладони есть мой знак, иероглиф Мин… Эй, почему 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ладонь Чжао Синляна совершенно чиста, Сюань 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05. Моего мужчину хотят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 моих воспоминаниях я четко запечатлел на твоей ладони свою метку. — Сюань Мин держал его руку, вертел ее так и этак, выглядя при этом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выдернул руку из когтистых лап Сюань Мина и ловко отодвинулся на безопасное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нет никакой метки, значит, ты ошибся человеком. Вали отсюда, нечего приживальщиком у меня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Сюань Мин отчаянно мотал головой, его янтарные глаза налились кровью. — Я не мог ошибиться! Лицо моего благодетеля высечено в моей памяти, как я мог перепутать?!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просто случайно оказался похож на твоего спасителя? Эй, разве в книгах не полно сюжетов с двойниками?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человеком! — Сюань Мин упрямился, как осел,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тоже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благодетель! Я приютил тебя на неделю, и этого более чем достаточно. Уходи,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струсил. Он не понимал, как у него хватило духу так заявить — ведь перед ним настоящий демон-волк, проживший десять тысяч лет! Какая, к черту,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щелкнет пальцами, и половина обитателей Земли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заметив недовольство Чжао Синляна, с глухим стуком снова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злись, пожалуйста.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послушно и мило ни вел себя Сюань Мин, он всё же оставался демоном. Чжао Синлян боялся его до дрожи — и физически, и психологически. Вдруг он что-то сделает не так, разозлит этого «великого Будду», и тот проглотит его целиком, даже костей не выплюнет?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развернулся, достал кошелек и вытащил две розовые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здешние деньги. Можешь купить на них еды. И не ходи больше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здесь не так? Разве демонам нужна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уходить от Сяо Ляна! Я хочу быть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этот глупый волк действительно решил присосаться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нахмурился, стараясь придать лицу максимально суровое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и чтобы духу твоего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опустил голову. Не смея ослушаться, он медленно поднялся и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окликнул его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Лян! — Сюань Мин тут же взволнованно обернулся, глядя на него глазами, полными слез, в надежде, что тот передумал. — Я знал, что ты не сможешь быть таким жестоким и бросить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— Чжао Синлян, поднимаясь, невольно скользнул взглядом по паху Сюань Мина и про себя отметил: «Ничего себе размеры». После чего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послушно замер в гостиной,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Чжао Синлян вернулся и швырнул ему самую большую одежду, которую смог найти: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Если будешь расхаживать по улице голышом в человеческом обличье, доблестная полиция точно упечет тебя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посмотрел на вещи в руках, затем на решительное лицо Чжао Синляна и, понурив голову,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закрыл за ним дверь, тяжело выдохнул и обессиленно осел на пол. Он приложил немало усилий, чтобы выпроводить этого «великого Будду».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Синлян проснулся. Любовь — как чистое небо, но вдруг налетела буря… Стоп, стоп, это не из той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никаких неожиданных «сюрпризов» не предвиделось!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начальник дал ему месяц отпуска, значит,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мужчина, символ свободы, вернулся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супермаркета с продуктами, Чжао Синлян столкнулся с охранником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Бао, пересменка?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спешу на пир горой, — улыбнулся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пир? Мог бы и меня позвать, — пошутил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Бао огляделся по сторонам, придвинулся к самому уху Чжао Синляна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управляющий и охранник Сяо Ли поймали собаку. Сегодня хотят забить ее и сварить суп. Я тебе по секрету говорю, никому не проболтайся. Десятки лет работаю охранником, редко удается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Собаку? Прямо у нас в комплексе? — Чжао Синлян внутренне содрогнулся, почувствовав неясную тревогу, но внешне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знает… — Бао в тот момент не присутствовал при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серо-белая? И немного похожа на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Сяо Ли говорил, что у пса была очень свирепая морда, — хлопнул себя по бедру дядюшка Бао. — Ладно, некогда мне болтать, смена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Синлян не находил себе места. Неужели та собака — это Сюань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голову, он тут же ее отбросил. Сюань Мин — десятитысячелетний демон, как его могли так легко поймать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его магическая сила еще не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если это так, то Сюань Мин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06. Я решил приютить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обежал парк, но никаких подозрительных следов не обнаружил. Тревога в душе усилилась: неужели его правда утащили?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одернул себя: с чего это он так разволновался? Свихнулся, что ли? Какое ему дело, съедят того или нет? Он ведь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другу никто, а он сорвался с места, не подумав, будто тот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Чжао Синлян купил по пути булочки. Вдруг он заметил, что на каменной скамье под его окном кто-то лежит. Подойдя ближе, он увидел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Чжао Синлян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выглядел потрепанным: одежда грязная, в пыли, но лицо по-прежнему оставалось красивым. Он лежал с закрытыми глазами, и Чжао Синлян видел, как подрагивают его длинные пушистые ресницы,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подошел тише, но Сюань Мин тут же настороженно открыл глаза. Их взгляды встретились, и пронзительный взгляд демона мгновенно сменился на жалобный. Чжао Синлян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 Простудишься же. — Чжао Синлян заметил, что его волосы влажные, должно быть, от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пришлось спрятаться здесь. — Опять этот жалкий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пришел искать меня? — Сюань Мин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надул губы. Он ни за что не признается, что вышел искать его только потому, что испугался, будто из него сварят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этот глупый волк будет обнимать его и лизать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— Чжао Синлян швырнул ему еще теплую булочку. — Купил лишнего, не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сжал булочку в руках, на его губах появилась улыбка. Характер Сяо Ляна не изменился: тверд на словах, но мягок в душе. Он в несколько укусов проглотил булочку и запил ее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Чжао Синлян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домой, весь грязный. — Он привел его обратно, и это показалось ему на удивление естественным, будто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разрешил мне остаться? — Сюань Мин выглядел так, будто его только что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продолжай спать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Сюань Мин обосновался у Чжао Синляна. Тот про себя тихо всплакнул: неясно, удача это или беда, но отыграть назад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Сюань Мин внезапно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можно мне спать с тобой? Я не хочу больше в собачью будку, она холодная и жесткая, мне там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когда думал, что тот — собака, купил ему будку, но Сюань Мин как-то умудрился пробраться к нему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вошел в дом, а уже наглеет?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всё-таки демон, как можно заставлять его спать в конуре?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Чжао Синлян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спать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спать с Сяо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взорвался Чжао Синлян. — Я тебя приютил, а ты еще условия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Лян… — Сюань Мин настойчиво полез на диван. Чжао Синлян попытался пнуть его ногой, но Сюань Мин оказался быстрее: перехватил его тонкую лодыжку и рывком повалил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 прикладывал силы, поэтому Чжао Синляну не было больно, он лишь испугался и удивленно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показалось Сюань Мину невероятно милым. Он улыбнулся, поцеловал Чжао Синляна в лоб и прошептал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паинькой, буду спать тихо, не буду тебя беспокоить. Позволь мне поспать рядом,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нахмурился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надулся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значит нет. Откуда столько вопросов? Ты думаешь, я энциклопедия?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энциклопедия?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правда решил, что ты — сборник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сто тысяч, всего один: Сяо Лян, почему ты не хочешь, чтобы 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увидел разочарование в глазах Сюань Мина, и его снова кольнула совесть.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спорить — выкину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 тут 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выкидывай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хочешь в будку — спи на диване. Он большой, мягкий и удобный, чем ты недоволен? — Чжао Синлян направился в свою спальню и, закрывая дверь, бросил напоследок: — Ночью не смей прокрадываться в мою комнату! — Дверь захлопнулась, и он запер ее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смотрел на закрытую дверь, и в его янтарных глазах застыла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конечно, удобный… но на нем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печально схватил подушку, прошептал заклинание, и на велюровой наволочке проступил портрет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творением, он обнял подушку и прикорнул прямо у порога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07. Благодетель,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комнаты, Чжао Синлян чуть не споткнулся о какой-то комок, но Сюань Мин ловко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Чжао Синлян почувствовал мощный ритмичный стук сердца Сюань Мина и его необъяснимо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янтарные звериные глаза, но сейчас, в лучах утреннего солнца, они светились, словно драгоценные камни. Чжао Синляну показалось, что он вот-вот утонет в этом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в порядке? — улыбнулся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вздрогнул и поспешно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слишком далеко от тебя, а ты не разрешаешь заходить в комнату, вот мне и пришлось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заметил у его ног подушку с собственным портретом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поднял подушку и сунул ее под нос Чжао Синляну,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Синляна передернуло от отвращения. Он не понимал, как устроены мозги у этого глупого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отправился в ванную, а Сюань Мин, как испуганная птичка, осторожно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внимательно следя за его настроением,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плохо спал? Кошмары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промолчал, продолжая чистить зубы. На самом деле у него просто было плохое настроение по утрам. В это время лучше было к нему не лезть — в студенческие годы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игнорируй меня,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поиграть сам? С самого утра твое щебетание уже достало!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ошарашенно посмотрел на Чжао Синляна, который будто стал другим человеком, и, понурив голову, вышел из ванной,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Синлян приготовил завтрак и позвал его, он оживился и примчался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яичница, два тоста и стакан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завтрак выглядел аппетитно, он никак не мог заставить себя это съесть — шутка ли, он же волк! Не на траве же 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хочу мяса… — надулся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мясо — это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метнул в него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завтрак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тут же принялся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Сяо Ляна самая вкусная в мире! — но тут же сник. — Но… я же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пару дней назад приносил мне то зайца, то фазана. Хочешь мяса — иди охоться!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кто будет охранять Сяо Ляна? Вдруг случится беда? — с достоинством заявил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закатил глаза: «Спасибо, конечно, но главная моя беда —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осторожно взглянул на него и, поняв, что мяса сегодня не будет, грустно принялся за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искоса глянул на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пил суп из говядины. Сегодня вечером захотелось. Есть желающие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 Мина мгновенно загорелись, он замахал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свой завтрак и заметив, что Сюань Мин действительно не в восторге от еды, Чжао Синлян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идем со мной, куплю тебе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08. Я не буду бегать налево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нещадно. В полдень небо казалось ослепительно раскаленным листом железа. Тонкие ветви плакучих ив застыли, тени деревьев сжались в комок, а покрытые пылью листья свернулись в трубочку. Асфальт размяк, и вдали над дорогой дрожало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припарковал машину. Сюань Мин вышел следом, неуютно поводя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можно мне без одежды? Очень неудобно, особенно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 бы, за умного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был почти на голову выше Чжао Синляна и заметно шире в плечах, поэтому одежда Чжао Синляна сидела на нем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фигура у него была что надо: рельефные мышцы, идеальные пропорции, мощный, но не грубый. Если его как следует приодеть и добавить очки в тонкой золотой оправе, он мог бы сойти за интеллигентного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невероятно красив: густые брови, длинные персиковые глаза, янтарные зрачки, придающие ему вид английского джентльмена. Вскоре он стал притягивать взгляды многих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высокий Сюань Мин сразу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смелые девушки даже открыто доставали телефоны,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