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неожиданно для себя стал объектом внимания могущественного владыки из Мира Демонов. Тот заявил, что Чжао — не только его спаситель, но и законный супруг. Чжао Синлян в ужасе рухнул на колени, умоляя о пощаде, но вскоре обнаружил, что всё совсем не так, как он себе представлял. Эй, погодите! Где же грозный владыка демонов, внушающий трепет всему сущему в трех мирах? Почему этот великий господин оказался таким наивным простаком? Мало того, что он ведет себя как ребенок, так еще и бессовестно поселился в его доме, живет за его счет и постоянно пытается выпросить ласку!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волк: Как настоящий идеальный муж, я должен быть рядом, когда жена ест, подавать рис и суп. Когда жене скучно — развлекать её, наряжаясь в лучшие одежды. Когда жены нет рядом — тосковать и хранить верность. Когда жена радуется — устраивать праздник и веселье. Короче говоря, во всем слушаться госпожу жену, я никогда не обижу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Синлян: И как я только приютил такого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волк: Сяо Лян, таких преданных демонов, как я, осталось мало. Когда же ты уже примешь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Синлян: Еще одно слово — и я тебя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волк: Жена, ты меня больше не любишь?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Синлян: А когда я тебя вообще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 трогательной и забавной любви, преодолевшей границы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01. Проснулся — и получил красавца в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ясным и погожим. Чжао Синлян постоянно чувствовал, что его что-то придавило, из-за чего он всю ночь ворочался и едва мог дышать. Он попытался пошевелиться и неожиданно нащупал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Чжао Синлян машинально погладил находку вверх-вниз. Ощущения... эта теплота... почему они кажутся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оно увеличивается в размерах?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иллюзия? Кажется... оно стало каким-то...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было мягким, как кусок теста, а теперь твердое, как скалка!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вмиг проснулся. В голове пронеслось одно слово: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застыл на месте, боясь пошевелиться. Неужели то, что он только что трогал — ствол пистолета? А если оно теплое, не значит ли это, что он только что кого-то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сглотнул, осторожно опустил взгляд и судорожно выдохнул: поперек его живота лежала чья-то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Помогите! Меня взяли в заложники! Я только закончил университет, мои великие планы еще не осуществлены,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никогда не попадал в такую передрягу.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если в дом пробрались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этот вопрос я знаю, нужно звонить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тоской посмотрел на смартфон, лежащий на тумбочке в паре сантиметров, но дотянуться до него не мог. На душе было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Приходи, давай повеселимся, у нас впереди еще куча времени... Приходи, давай любить, у нас впереди еще куча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черт, дайте хоть умереть спокойно, будильник прозвенел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спиной, похоже, тоже проснулся от этого шума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так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снова застыл. Сяо Лян? Это он? Этот человек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Чжао Синлян решил: надейся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резко развернулся и тут же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Синляна скользнул вниз, и он снова впал в шок: его рука все еще лежала на том самом месте! Неудивительно, что ощущения были такими знакомыми, ведь он сам частенько этим 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Чжао Синлян пнул незваного гостя, сбросив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схватившись за живот, свернулся калачиком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он еще и нудист!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увидел, что тот съежился на полу, выглядя совсем не как грабитель, а скорее как порядочный мужчина, которого ограбили и надругались.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быстро вскочил, схватил настольную лампу и нервно осмотрел голого незнакомца. Даже свернувшись, тот казался высоким — не меньше метра восьмидесяти пяти. Широкие плечи, узкая талия, четкие мышцы, длинные сильные ноги. Фигура — золотое сечение, прирожденная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больше не двигается, Чжао Синлян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Почему ты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лицо, услышав голос Чжао Синляна. Тот снова судорожно выдохнул: этот парень был не только атлетично сложен, но и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чистая кожа, холодные, четкие черты лица, густые брови, слегка приподнятые вверх, длинные загнутые ресницы, глубокие черные глаза, полные дикой, опасной привлекательности. Высокий нос, лицо будто высечено из камня — в нем чувствовалась примесь западной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это же я, Сяо Бай, — мужчина тут же прижался к нему,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обещал сильный ливень. Но Чжао Синлян чувствовал лишь, как влага испаряется с его кожи, а жара не дает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синоптики всё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раскалился от бесконечных звонков. Он бессильно нажал на виски, позволяя аппарату продолжать жужжать.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Синлян, босс зовет тебя, — заглянула в кабинет женщина. В её голосе слышалась то ли насмешка, то ли издевка. Её накрашенные глаза скользнули по Чжао Синляну, и она тихо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величественном офисном здании Чжао Синлян был лишь одним из самых незаметных сотрудников — низшим агентом, приставленным к третьесортному актеру, а если говорить прямо — просто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богато украшенную деревянную дверь, он увидел за столом высокого, худощавого мужчину. В руке у того была не ручка, а судьбы всех работников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Синлян, я в тебе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Буря, которую он ожидал, обрушилась на него. Чжао Синлян отключился, стараясь не слышать ядовитых слов начальника. Он сфокусировал взгляд на складках на белоснежной рубашке босса, думая о том, что прогноз погоды всё-таки не ошибся — за окном действительно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 что ты вообще способен? Даже с третьесортным актером не можешь справиться! Зачем компании нужны такие бесполезные люди? — Сян Лэй швырнул пачку фотографий на стол перед Чжао Синляном и в ярости добавил: — Я велел тебе следить за Ду Пэном, а не спать с ним! Посмотри на эти фото папарацци у ночного клуба. Даже если лицо замазать, все всё равно узнают! Произошло такое, и что ты предлагаешь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поручу отделу по связям с общественностью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Такие безнадежные неудачники нам не нужны. Компания не станет тратить деньги на никчемного актеришку. Подумаешь, пробился в восемнадцатку лучших на шоу талантов и возомнил себя звездой! Кто он такой? Мы не можем продвигать таких людей. Вот тебе приказ об увольнении, сам иди и скажи это Ду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взял бумагу, похожую на смертный приговор, и, не поднимая головы, направился к выходу, но босс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Чжао Синлян. Выпускник престижного вуза, а не можешь справиться с одним новичком! Я сомневаюсь, что ты сам писал свой диплом. Даю тебе месяц, подумай, подходит ли тебе вообще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взял приказ об увольнении и вышел из кабинета. Он заполнил бланк на почте, отправил письмо Ду Пэну и вернулся на свое место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 с коробкой вещей, Чжао Синлян обнаружил перед дверью дохлого кролика и подумал, что в последнее время его преследует полоса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нагоняй от босса, а теперь — трупы животных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чьи-то глупые розыгрыши, но потом ситуация стала пугающей. Сначала был воробей, потом крыса, а сегодня —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размеры подкидышей увеличивались. Он даже подумал, что однажды может найти под дверью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выяснить, кто так скучает, что занимается подобными гадостями. Если поймает — изобьет, плевать кто это: мужчина или женщина, старый или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босс дал ему месячный отпуск, Чжао Синлян решил завтра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пакостник, если поймаю —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02. Оказалось, это хаски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Чжао Синлян первым делом бросился к монитору, чтобы узнать, кто этот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ничего необычного не было, но он перемотал запись. Вдруг на экране мелькнула тень, и в ту же секунду у его двери появилось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отмотал назад, включил замедленную съемку и нажал паузу в момент появления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подбородок, глядя на экран, и вдруг ухмыльнулся: так это же хаски! Ну, с этим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как и в прошлые разы, появился у двери Чжао Синляна с добычей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 тем, что в этом странном месте так мало дичи — приходится бегать очень далеко. Да еще и по дороге полно движущихся коробок, похожих на кареты, но без лошадей. Выглядели они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думал: я уже несколько дней приношу спасителю такие богатые дары, неужели он до сих пор не согласен выйти за меня? Жаль, что до превращения в человека еще пара дней, но он уже не мог дождаться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 Мин переступил порог, он почувствовал неладное, но было поздно: сверху на него упала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ты, скотина, не даешь мне покоя последние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выскочила группа людей и окружила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дубиной в руке посмотрел на добычу в сетке и повернулся к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спасибо, что помогли поймать пса! Давайте, угощайтесь сигаретами,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не местная, наверное, бродячая.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отдай нам, мы сварим из него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уставился на незнакомцев своими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собака! Вся твоя семья — собаки! Я волк! Чистокровный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перевел взгляд на Чжао Синляна и, увидев его нерешительность, вздрогнул: неужели спаситель правда отдаст меня этим громилам?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Ау-у-у! Нет, то есть 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все еще раздумывал, как поступить, когда услышал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Гав-гав-гав! Спаситель,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Чжао Синлян, словно под гипнозом,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ребята? Кажется, у нас с этим псом особая связь. Я сам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Е-е-е! Спаситель меня приютил! Я буду жить со спасителем!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Чжао Синлян непонятным образом притащил собаку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погладил шерсть Сюань Мина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шерсть такая жесткая? Совсем не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Мин: Спаситель мной недоволен?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желая задобрить хозяина, лизнул его руку и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 сегодняшнего дня я твой хозяин. Будешь Сяо Баем,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Мин: Сяо Бай? Какое глупое имя, спаситель,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достал из морозилки кусок мяса, сварил его, порезал и поставил миску перед Сяо Баем. Тот, увидев, что еду приготовил сам Чжао Синлян, радостно побежал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умилением покачал головой. Видимо, долгое одиночество довело его до того, что даже собака кажется ему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пес ел, Чжао Синлян пошел в душ. А когда собрался спать, Сяо Бай тут же проскользнул в спальню и попытался запрыгнуть на мягкую кровать, за что тут же получил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разрешал? Иди спи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Мин: Спаситель,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03. Ты спас меня десять тысяч лет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закончились. Чжао Синлян снова посмотрел на Сюань Мина и, заметив его обнаженное мужское достоинство,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Какое... какое внушительное!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 чем он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закивал,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хаски, которого я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снова кивнул, на этот раз с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на самом деле я не собака. 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Волк... — Чжао Синлян уже незаметно отступил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волк благородных кровей, а не тот дурашливый хаски из соседнего подъезда. Но если ты хочешь считать меня хаски, я могу притвориться им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Синляна задрожали. Страх начал расползаться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Сюань Мин, боясь, что ему не поверят, на глазах у Чжао Синляна окутался золотым светом. Когда сияние погасло, перед ним предстал тот самый Сяо Бай, с которым он жил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Синляна пропустило удар. Сюань Мин снова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тяжело дышал, сделав еще шаг назад. Сюань Мин, увидев его бледное лицо,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в голове Чжао Синляна что-то кричало. Нервы были на пределе. —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замер. Он стоял в нерешительности, выглядя как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послышался грохот захлопнувшейся двери — Чжао Синлян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если в доме волк-демон?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еще есть время задавать вопросы? Конечно,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а если волк догонит?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...ждать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едва выскочив на улицу, споткнулся на ровном месте, и Сюань Мин тут же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Сюань Мин казался Чжао Синляну демоном из ада, готовым в любую секунду вонзить клыки в горло. От мысли, что кровь брызнет из его шеи, стало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горло одной рукой, другой отчаянно замахал, 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волк, помилуйте! У меня дома старые родители, вся семья на мне держится! Не ешьте меня, моя кровь грязная, я месяцами не мылся, я сухой и невкусный, мясо совсем не годится, найдите кого-нибудь другого,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реакции нет, Чжао Синлян приоткрыл глаза. Сюань Мин стоял перед ним с обиженным видом — абсолютно голый. Чжао Синлян, подняв взгляд, снова увидел его «достоинство».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как я могу тебя съесть? Ты мой спаситель, я пришел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немного успокоился, дожидаясь, пока сердце перестанет колотиться,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Отплатить...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сделал движение, и Чжао Синлян снова напрягся, отползая назад. Сюань Мин опустился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не помнишь? Десять тысяч лет назад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назад? Черт, сколько же чаш супа Мэн По я выпил и сколько раз перерождался, чтобы помнить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04. Ты же моя жена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Синлян пытался вспомнить, спасал ли он в прошлой жизни этого глупого волка, Сюань Мин внезапно схватил его за затылок и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Чжао Синляна отключился. Глаза вылезли из орбит. Он смотрел на существо, которое бесстыдно пользовалось его телом, и видел в его янтарных глазах насмешку!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нельзя растоптать! Чжао Синлян попытался сопротивляться, но глупый волк навалился на него, прижал к земле и начал неистово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прямо как собака — казалось, он хочет выплеснуть на его лицо всю свою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улица! Господин волк! Если кто-то из соседей выйдет на пробежку, нас сочтут извращенцами!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Мин, казалось, не слышал его мольбы, лишь распаляясь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явно распалился!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отчетливо почувствовал что-то твердое, упирающееся в живот. Неужели... у него начался период размножения?!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сочтут за непристойность, причем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собравшись с духом, пнул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Сюань Мин схватился за пах,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Никогда не видел демона-извращенца! — Чжао Синлян тыльной стороной ладони яростно вытер слюну с губ, которые от этого покраснели 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видя, что спаситель разозлился, встал на колени, как японская 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 злись, я виноват. Но только твоя энергия может поддерживать мою человеческую форму до следующего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Полнолуние? Чжао Синлян вспомнил, что вчера было пятнадцатое число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мне разница, поддерживаешь ты облик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посмотрел на голого Сюань Мина — его фигура была слишком хороша — и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заодно наколдовать себе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потому что я сам по себе не ношу одежду, в ней совсем неудобно, — Сюань Мин жалобно поднял на него взгляд. — Сяо Лян, неужели тебе не нравится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Нравится, как же! Если бы и нравилось, то женское, мягкое и нежное, а не эта каменная мужская груда мышц!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дождался, пока сердцебиение придет в норму,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