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застыл с телефоном в руке. Медленно подняв голову, он пробормотал, глядя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видел, да? Это был ты, правда? Ты обманываешь меня… Ты… ты всё время меня обманывал!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 человек, казалось, не сдержал смешка. Он мягко, почти нежно протянул руку и поправил волосы Чэнь Усюя: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ты, Усюй? Я не понимаю, о чём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прямо перед тобой. Иди же, обними меня, как раньше, — голос Пэй Сюня звучал почти жалобно.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резко вскочил и со всей силы влепил Пэй Сюню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Мерзавец!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 перехватил бросившегося на него Чэнь Усюя. Глаза последнего, подёрнутые пеленой безумия, налились кровью; он был похож на демона, на мстительного духа. Он вцепился Пэй Сюню в горло, неистово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тебя!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Сюнь, ощущая, как перекрывается дыхание, схватил Чэнь Усюя за запястья. Его хватка ослабела, словно он был при смерти. К Чэнь Усюю, подавленному гневом, на мгновение вернулся рассудок. Он инстинктивно разжал пальцы, его лицо стало мертвенно-бледным, он попятился, пытаясь сбежать, не замечая, как губы Пэй Сюня растянулись в злобной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 рывком перехватил его запястья, прижал к себе и, перевернувшись, повалил Чэнь Усюя на пол. Его голос, хриплый и пропитанный ненавистью, насмешливо прозвучал над самым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Усюй, опять проявляешь мягкосердечие? Ха-ха… В своё время ты сам меня вытолкнул вон. Теперь я стал таким по твоей милости, так что будь добр, прими последствия. Чего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Усюй… до чего же у тебя жестокое сердце. Неужели в твоих глазах и в твоём сердце есть место только для этого Ло? Столько лет — ни одного звонка. Ха… если я смог убить одного, то смогу и двоих. Как только твой драгоценный Ло Шэнь вернётся, я отправлю его вслед за тем, по фамилии Пэй!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не понимал, что происходит, но в каждом слове Пэй Сюня, произнесённом сквозь зубы, он слышал одновременно глубокую ненависть и безумную любовь. Эта извращённая одержимость, казалось, тянула его за собой в самую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словно превратившись в статую, позволяя Пэй Сюню обнимать себя. Голос Пэй Сюня снова стал мягким, понизившись до того самого тембра, который на семьдесят-восемьдесят процентов напоминал голос того незнакомого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Усюй, пойдём со мной, хорошо? Я увезу тебя отсюда, я вылечу твои глаза, я буду заботиться о тебе…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обнял Пэй Сюня, медленно поднял левую руку и с силой ударил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Пэй Сюня сузились. Он отшвырнул руку Чэнь Усюя — в ней были зажаты ножницы, обагрённые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 посмотрел на них несколько мгновений, затем медленно повернул голову и безразличным взглядом уставился на Чэнь Усюя.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Усюй, поджав ноги, вжался в угол. Сжимая ножницы, он выставил их перед собой, целясь в Пэй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Преступник… сумасшедший! Лжец! Ты снова хочешь меня обмануть! Ты всё ещё пытаешься меня обмануть! Сдохни, сдохни, чтоб ты сдох!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действительно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Сюнь, не обращая внимания на кровь, сочившуюся из раны на спине, бросился вперёд и схватил Чэнь Усюя за запястья. Чэнь Усюй тут же подался вперёд и впился зубами в плечо Пэй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челюсти так сильно, что во рту мгновенно появился привкус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 прижал руки Чэнь Усюя к стене, нависая над ним. В его голосе чувствовалась кровавая пелена: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Ло Шэнь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Пэй Сюня стал ещё мрачнее: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веди себя послушно. Ты же знаешь: я — человек, которому нечего терять. Утащить за собой ничего не подозревающего Ло Шэня на тот свет для меня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медленно разжал зубы. Пэй Сюнь тряхнул его за запястья, и Чэнь Усюй, словно оцепенело, расслабил пальцы, позволив окровавленным ножницам упасть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зол… Усюй, я так зол… — Пэй Сюнь нежно и тягуче рассказывал о своём гневе. В его словах было мало ярости, но всё тело дрожало от неистового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тоже умер.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http://bllate.org/book/20733/2075728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