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выглядел слегка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может быть… как же так, почему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 Если тебе страшно спать одному, я могу посидеть с тобой. Сейчас еще рано, можно доспать. Усюй-гэ, ты еще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я… я правда тебя не обманываю, там действительно кто-то был… — Чэнь Усюй опустил голову и с какой-то бессильной мольбой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помолчал, а затем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забрал? Деньги? Или причинил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Идиот, он забрал мою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опустил голову, словно ему было трудно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Усюя, сплетенные в замок, побелели, а сквозь белую повязку на руках проступило пятнышко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Усюй-гэ, записи с камер у меня, Ло Шэнь тоже может их просматривать. Никто не смог бы пробраться сюда незамеченным и что-то натворить, — Пэй Сюнь констатировал факт, а затем перешел к утешениям: — Не нервничай так, ведь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Усюй, словно что-то вспомнив, потянулся к своей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Посмотри сюда, он укусил меня! Должен быть след от зубов! Правда, посмотри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наклонился, внимательно осмотрел его шею и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Чэнь Усюй прижал руку к горлу. — Есть! Мне до сих пор больно! Он точно есть! Посмотри еще раз, пожалуйста! Он правда есть, А-Сюнь, глянь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положил руку на шею Чэнь Усюя, нежно погладил ее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действительно нет. Все чисто,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есть, точно есть! А-Сюнь, не обманывай меня, он должен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Усюй-гэ, ты не мог бы успокоиться? — мягкий, вкрадчивый голос Пэй Сюня прервал его, словно нож, вонзившийся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осекся. Он повернул голову, словно остолбенев, его незрячие глаза бессмысленно заморгали, а рука, прижатая к шее,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Сюню тоже нечего было добавить, и они вдвоем замолчали, сидя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спустя долгое время Чэнь Усюй опустил руку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поднял голову, прикусил губу, а затем выдавил из себя вымученную улыбку, полную жалкого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наверное, спросонья бредил,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сжал кулаки, лицо его стало мертвенно-бледным, а в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немного разнервничался…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Усюй-гэ, тебе, должно быть, трудно привыкнуть к такой жизни после того, как ты потерял зрение, — Пэй Сюнь попытался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заставили Чэнь Усюя еще сильнее сжать кулаки. Учащенно дыша, он вскинул голову и в панике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 я не испытываю трудностей, я… я просто… немного разволновался… А-Сюнь,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психического расстройства, и нет мании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ласково погладил Чэнь Усюя по голове, пальцем коснулся уголка его глаза, стирая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А-Сюнь… — Чэнь Усюй был готов расплакаться. — У меня нет никаких трудностей,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Сюня оставался мягким, он пристально смотрел на Чэнь Усюя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описать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надолго замолчал, затем медленно опустил голову. Тяжелая слеза упала на тыльную сторону ладони, но губы его произнесли отрицание: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было… мне просто…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говорил, тебе… точно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поднял голову и ухватился за рукав Пэй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можешь поспать со мной? Мне страшно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достал пакет, собрал осколки стекла с пола, наклеил на пакет бумажку с надписью Стеклянные осколки и плотно обмотал его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отвел Чэнь Усюя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рассвело, но так как Чэнь Усюй вчера почти не спал, он вскоре прикорнул рядом с Пэй Сюнем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Усюй снова открыл глаза, рядом никого не было. Он подошел к окну и почувствовал — сегодня редкий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попросил голосового помощника в телефоне сообщить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дня. Долго же он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находился под наблюдением, Чэнь Усюй не стал выходить из образа и старательно изобразил тревогу и беспокойство. В конце концов, в его глазах этот дом стал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дверь, он обнаружил, что она заперта. Чэнь Усюй заперся изнутри. Корм, который вчера принес Пэй Сюнь, стоял на полу — если Синсин проголодается, сам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тоже был голоден, но выходить не хотелось, поэтому он просто забился на кровать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исчезла, но ее панель осталась. Поскольку система была бесполезной, панель тоже не несла особой пользы, но в ней можно было играть в змейку, двигать ящики или перекинуться в карты с ботами, чей интеллект был весьма высок. Даже несмотря на то, что из-за настроек он не мог ничего делать, скучать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Усюя он играл в игры и читал книги, но для камер наблюдения это выглядело так, будто он просто сидит в комнате и смотрит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поворачиваемой дверной ручки. Чэнь Усюй вздрогнул и мгновенно поставил игру на паузу, входя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это выглядело так, будто он испугался. Он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Усюя побледнело. На ощупь он поднялся и громче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быстро дернулась, а затем снова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Усюя подпрыгнуло к горлу. Он развернулся и начал лихорадочно шарить по кровати в поисках телефона, в панике забыв, где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малыш, открой дверь, а? — раздался тихий стук, и за дверью послышался мягкий,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Усюя передернуло, руки заметались в хаотичном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Телефон… телефон… где же он его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Чэнь Усюй забыл, что может воспользоваться голосовым помощником, и продолжал беспорядочно шарить вокруг, пока наконец не нащупал аппарат. Он радостно сжал его, собираясь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повернулся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ужасом, Чэнь Усюй бросился бежать, на четвереньках втискиваясь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отворилась. Раздался отчетливый звук шагов кожаных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Чэнь Усюй врезался в стену, почувствовав резкую боль в голове, но правая рука продолжала судорожно искать путь. Нащупав холодную плитку ванной, он собрался было заползти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тяжесть на щиколотке.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гость наступил ногой ему на ногу и принялся медленно, без нажима, но с такой давящей уверенностью тереть ее, что Чэнь Усюй застыл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http://bllate.org/book/20733/2075725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