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лишь беспомощно вздохнул, решив, что собеседник просто шутит, и, опустив взгляд, принялся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Чэнь Усюй вышел из комнаты, а Ло Шэнь уже расставил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помог ему сесть на своё место, и Чэнь Усюй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с интересом протянул руку и коснулся чего-то тёплого и мягкого. Он удивлённо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встать? Ты правда приготовил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хмыкнул, сел напротив, пододвинул к нему миску с рисовой кашей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попробуй, вкусно ли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откусил кусочек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меня начнутся сборы, так что в ближайшее время я буду рядом с тобой. После обеда привезут собаку-поводыря, поедем встречать её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Усюя не было причин отказываться, и он с нетерпением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небо, которое и вчера было затянуто тучами, оставалось хмурым. Солнца не было, и казалось, вот-вот снова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взглянул на улицу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съезжу сам? А ты посиди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на мгновение замер, но ничего не сказал, лишь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его лицо, Ло Шэнь сразу понял, что тот хочет поехать. Он снова посмотрел на пасмурное небо и в конце концов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вместе. Если пёсик не увидит хозяина, который пришёл его встречать, он наверняка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Если ты съездишь один, то быстро обернёшься,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решено, едем вместе. Заодно где-нибудь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взял Чэнь Усюя за руку. В одной руке у него были плащ и зонт, другой он вёл Чэнь Усюя за собой. Проходя мимо двери, Чэнь Усюй нащупал свою трость 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выйти, как в лицо ударил влажный ветер. Ло Шэнь перестроился так, чтобы закрыть Чэнь Усюя от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руки, и прохожие невольно провожали их взглядами, но, заметив в руках Чэнь Усюя трость, понимающе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жилого комплекса, заказанное такси уже ждало их, и они вместе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офиса зоокурьерской службы они назвали код заказа, и сотрудник вынес большую клетку. Внутри сидел немного приунывший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подвёл Чэнь Усюя к собаке, чтобы тот мог её погладить. Пёс оказался очень послушным и сам потёрся о Чэнь Усюя.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тихо рассмеялся, поглаживая собаку с особой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отправились в ресторан, где разрешено находиться с животными, хорошо пообедали, купили всё необходимое для собаки и только потом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возвращения дождя не было, но стоило им переступить порог, как снаружи прогремел гром, сверкнула молния, и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посмотрел в окно и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тоже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пёсик приносит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Шэнь, стоя рядом и наблюдая, как тот ласково гладит собаку, вскользь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назовём его Счастливая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Усюй, не раздумывая,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 слову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это имя, — серьёзно ответил Чэнь 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на секунду замер, долго смотрел на него, а затем отвернулся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Ло Шэнь всё это время оставался рядом, помогая Чэнь Усюю ухаживать за собакой. Чэнь Усюй чувствовал, что Ло Шэнь занят — его телефон постоянно звонил, словно кто-то его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дела, иди, не обязательно сидеть со мной, — сказал Чэнь 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важного, — отмахнулся Ло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замялся. Он знал, что тот всё ещё беспокоится из-за того случая с «незнакомцем». Прикусив губу,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в тот день… возможно, мне показалось. Я был слишком напряжён, к тому же вспомнил ужастик, который смотрел раньше, вот и накрутил себя. Да и я весь день был дома, а когда ты пришёл и всё проверил,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заколебался. Глядя на искреннее лицо Чэнь Усюя, он вспомнил, что тот и правда был в подавленном состоянии, держал всё в себе. Вполне возможно, что он сам куда-то положил телефон, забыл об этом, а потом решил, что кто-то чужой его взял. К тому же он проверял записи с камер, и проблем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Счастливая Звезда, почаще выходи гулять. Нехорошо постоянно сидеть взаперти. Я уезжаю на сборы, вернусь месяца через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на мгновение замер, затем поднял голову, и его незрячие глаза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здорово. Ты уже говорил мне об этом. Сборы, наверное, очень важны? Не переживай за меня, теперь у меня есть Счастливая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Пэй Сюнь недавно вернулся в страну, я попрошу его иногда заходить к тебе. Я сменил тебе ресторан, доставлять еду будет один и тот же человек — если это не он, дверь не открывай. А насчёт камер я договорился с Пэй Сюнем, он сможет установить что-то получше, — Ло Шэнь продолжал давать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был их общим другом детства и ещё одним главным героем. Они выросли в одном приюте, потом Пэй Сюня усыновили, они вместе учились в школе, а после он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сюжета, Чэнь Усюй знал: на этих сборах Ло Шэнь влюбится в главную героиню, они начнут встречаться, и, будучи ослеплёнными чувствами, Ло Шэнь станет уделять Чэнь Усюю меньше внимания. Не то чтобы он бросит его совсем, просто заботы станет меньше. К тому же Ло Шэнь знал, что Чэнь Усюй стремится к независимости, и использовал это как повод дать ему больше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Чэнь Усюю было непривычно, но он постепенно адаптировался. Проблема была лишь в том, что… некий таинственный гость всё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финал у его персонажа был довольно плачевным — именно к такому выводу пришёл Чэнь Усюй, изучив данные о своей роли. Что будет дальше с главными героями, он уже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если он не согласится, Ло Шэнь не сможет уехать со спокойной душой,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его взаимодействие с этим отзывчивым главным героем, можно сказать, закончилось. Жаль, готовил он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Ло Шэня, Чэнь Усюй вздохнул с облегчением, но, памятуя о милой собаке, не стал выходить из образа — он остался тем же ранимым, чувствительным и нежным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теперь начиналась настоящая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человек, который ни разу не появлялся в поле зрения Чэнь Усюя — тот самый незнакомец, проникший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посидел на диване с книгой для слепых, когда вдруг зазвонил телефон. Хотя он прекрасно видел, он добросовестно нащупал аппарат, взял 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раздался в трубке низкий холодный мужской голос. — Брат Усюй,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меня? Столько лет прошло, а ты даже 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Просто очень скучал по тебе, — голос звучал всё так же мягко,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Чэнь Усюя покраснели. В детстве он помнил этого мальчика как очень молчаливого, кто бы мог подумать, что он… станет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 твоей двери. Можешь открыть? — с извиняющейся ноткой произнёс Пэй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изумлённо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тихий стук, и голос Пэй Сюня в телефоне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встал. Счастливая Звезда, игравшая рядом с мячом, гавкнула. Чэнь Усюй замешкался, но собака тут же подбежала к двери и, подняв лапу,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Пэй Сюнь в белой рубашке, чёрных брюках и лёгком плаще. В руках у него были пакеты. Увидев, что дверь открыла собака, он улыбнулся, и его интеллигентное лицо стало ещё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Звезда вернулась к Чэнь Усюю, не сводя глаз с Пэй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совсем не готов… — растерянно пробормотал Чэнь 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подошёл, совершенно естественно взял его за руку, усадил на место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счастлив просто от того, что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всё ещё чувствовал себя скованно, и Пэй Сюнь, заметив это, начал рассказывать о прошлом. Не прошло и получаса, как их отношения стали такими же близкими,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А-Сюнь станет таким успешным, — Чэнь Усюй направил свои пустые глаза на Пэй Сюня и искренне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подарок. Знал, что ты заводишь собаку, и купил ошейник с функцией GPS, чтобы он не потерялся. Если он тебе не нужен, мне придётся его оставить, ведь вещь заказная, вернуть нельзя, а собаки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Усюй, который уже собирался отказаться, проглотил слова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 я ведь даже ничего тебе не приготовил, — сконфуженно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лучший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Усюю эти слова показались странными, но он решил, что тот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подарок? В следующий раз обязательно что-нибудь придумаю, надо хорошенько подумать, что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немного, после чего Пэй Сюнь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дела, не могу остаться надолго. Загляну как-нибудь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твои дела важнее, у меня всё хорошо, — поспешно ответил Чэнь 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скоро вернусь, — мягко улыбнулся Пэй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уголок губ Чэнь Усюя дрогнул. Он на ощупь встал со стула. Счастливая Звезда, снова игравшая с мячом, тут же бросила его и подбежала к Чэнь Усюю, провожая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зашёл в ванную, а собака тихо легла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пустой гостиной послышался звук поворачиваемого в замке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http://bllate.org/book/20733/2075720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