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решительный отказ или четкое согласие — всё это Чэнь Усюй уже прокрутил в своих мыслях, но в ответ получил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хоть и ничего не видел, всё равно порывисто хотел обернуться, но Ло Шэнь прижал его за плечи. Голос его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Ло Шэня не осталось ни привычной живости, ни солнечного света — лишь ледяное безразличие. Чэнь Усюй занервничал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фен, Ло Шэнь долго молчал, а затем обошел Чэнь Усюя, опустился перед ним на корточки и взял его руки в свои. Даже зная, что Чэнь Усюй ничего не видит, он всё равно поднял голову, всматриваясь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прекрасные глаза. Раньше они всегда смотрели на него с нежностью, а теперь взгляд был расфокусирован, пуст, словно он смотрел в какой-то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Усюй… Ты считаешь, что раз я называю тебя братом, то ты обязан заботиться обо мне? Тогда я больше не буду так тебя называть. Теперь я буду звать тебя Усюй. Чэнь Усюй, как ты сам считаешь, какие у нас отношения? Ты всё время подталкиваешь меня отказаться от тебя, всё время думаешь, что так для меня лучше. А обо мне ты подумал? Неужели ты считаешь, что мы связаны лишь отношениями спасителя и спасенного, что между нами только долг и его возврат? Чэнь Усюй, мы выросли вместе… Не говори, что ты стал таким только ради того, чтобы спасти меня. Кого бы ты ни спасал — даже если бы это было не животное и не человек — я всё равно заботился бы о тебе. Куда ты дел наши двадцать с лишним лет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Ло Шэнь говорил спокойно, совсем не так, как вел себя обычно. Чэнь Усюй опустил голову и молчал. Ло Шэнь уже приготовился к сопротивлению, но вдруг увидел, как слеза упала на тыльную сторону его ладони. Ло Шэнь тут же растерялся и, прежде чем успел что-то сказать, услышал тихий голос Чэнь Усюя: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А-Шэнь…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Шэня перехватило дыхание. Он поспешно опустился на колени и обнял Чэнь Усюя, пытаясь его успокоить. Чэнь Усюй никогда прежде не плакал при нем, даже когда узнал о слепоте, но сегодня он уже второй раз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вижу… Мне страшно выходить из дома, страшно спускаться по лестнице, страшно переходить дорогу, мне даже вставать страшно… Я не хочу такого… Я… я не знаю… Настанет день, и ты точно уйдешь от меня, а я не знаю, что буду делать без тебя… Мне до смерти страшно, но я… но я… — Слезы собирались в незрячих глазах Чэнь Усюя, и это выглядело до боли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беззвучно вздохнул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Усюя сейчас любые слова были источником тревоги. В глубине души он отрицал собственную ценность, считая себя обузой. Именно потому, что Ло Шэнь понимал ход его мыслей, он ничего не сказал, выбрав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отстранились друг от друга лишь тогда, когда Чэнь Усюй наконец успокоился. Ло Шэнь взял салфетку и бережно вытер его слезы. Он всегда думал, что хорошо заботится о Чэнь Усюе, но правда была в том, что у того развились серьезные психологические травмы. Он боялся быть брошенным и одновременно презирал себя за эти страхи — подобное противоречие вызывало у него тяжелую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никогда не показывал своего страха. Когда он только ослеп, он вел себя так, будто ничего не случилось, и эта неестественная нормальность заставила Ло Шэня поверить, что всё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ничего не сказал, просто остался рядом, а когда Чэнь Усюй устал и заснул, помог ему лечь в постель. Глядя на лицо Чэнь Усюя, Ло Шэнь чувствовал тоску. Лишь спустя год, сегодня, тот решился рассказать о своих страхах и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опекает Чэнь Усюя, но на самом деле тот всё ещё многое скрывал и продолжал заботиться о нем самом. Помимо чувства вины, Ло Шэня ранило осознание того, что ему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поправил прядь волос Чэнь Усюя. Когда его глаза закрыты, он был точь-в-точь как раньше, словно стоило ему открыть их, как они снова засияют, глядя на него. Ло Шэнь сжал руку Чэнь Усюя и, опустив взгляд,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Чэнь Усюй всегда был взрослым, невероятно сильным человеком: он мастерски готовил, справлялся с домом, чинил вещи, имел мягкий характер, редко злился и даже после аварии, ослепнув,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Чэнь Усюй боялся.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тайком плакал в одиночестве? Но поскольку он был старшим, братом, ему приходилось прятать свою робость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Усюй больше не брат. Отныне он просто… 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был рад, что Чэнь Усюй смог открыться ему и поплакать, а не держать всё в себе. Но сегодняшнее происшествие нужно обязательно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Усюй проснулся, рядом уже никого не было. Он спрятал эмоции, нахмурился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возможно, потребуется время, чтобы вернуться. Я оформил для тебя плагин, используй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мысленно выругался. Что за чушь? Эта система вообще в своем уме? Он прописан как слепой, а система дает ему плагин, позволяющий видеть. И что ему делать, если он не сможет сыграть свою роль и главный герой его раскусит?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идиотской системы совсем нет мозгов. Чэнь Усюй нахмурился, думая о том, что за провал задания его ждет разрушение души, а эта тупая система, видимо, решила заодно уничтожить его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 кипел от негодования, внешне Чэнь Усюй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собрался с мыслями,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так рано? Сейчас только семь,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хоть и мог видеть, но, конечно, не мог этого показать. Если главный герой узнает, значит, узнает и сознание мира. А если сознание мира поймет, что в его зоне ответственности появился персонаж, отклонившийся от сценария, это будет означать конец для Чэнь 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изобразил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всё понял. В следующий раз, если соскучишься, просто позвони мне, не надо тайком реветь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 покраснел от того, что ребенок, которого он с детства баловал как младшего брата, так с ним разговаривает,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помог ему подняться с кровати,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большой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Усюй избавился от вчерашней хандры и теперь лишь беспомощно смотрит на него, Ло Шэнь рассмеялся и повел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умывайся,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конечно, знал, что Ло Шэнь приготовил завтрак — на нем всё еще был фартук, — но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Усюя Ло Шэнь не умел готовить. Он удивленно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чего, не веришь в меня? — с притворным недовольством проворчал Ло Шэнь, выдавливая зубную пасту на щетку. Он вложил щетку в руку Чэнь Усюя и заодно набрал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Усюй, еще не успев начать чистить зубы,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 такой заботливый. Повезет же той, кто выйдет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поставил стакан на раковину и, услышав такую подколку, ничуть не рассердился. В его голосе зазвучала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за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http://bllate.org/book/20733/2075719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