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людьми одного пола — почему она не может получить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то в следующей жизни, Чэнь Бинлинь, ты обязательно должен найти Хуан Лэжуна.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Бинлинь всегда был эталоном в индустрии развлечений. Еще в десять лет он прославился как юный актер, получивший награду за блестящую игру. Сейчас, когда он только достиг совершеннолетия, в его сердце всегда жил один человек. И этим человеком был Хуан Лэжун.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Чэнь и Хуан были давними друзьями. Когда Хуан Лэжуну исполнилось пятнадцать, его внезапно похитили. Хотя позже его удалось спасти, никто не знал, через что ему пришлось пройти. Позже психолог диагностировал у него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Чэнь Бинлинь неизменно приходил в больницу, чтобы составить компанию Хуан Лэжуну. Казалось, состояние того начало улучшаться, но какой-то проклятый папарацци умудрился сделать тайные снимки их поцелуя. Нет ничего страшнее в шоу-бизнесе, чем травля в сети. В итоге Хуан Лэжун исчез из больницы, и найти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самой крыши здания упала пара тапочек. Чэнь Бинлинь инстинктивно поднял голову и увидел Хуан Лэжуна, сидящего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Лэжун, не делай глупостей, просто жди меня там,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вокруг собралась толпа, среди которой были как фанаты Чэнь Бинлиня, так и его хейтеры. Кто-то из толпы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собрался прыгать, так прыгай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Бинлинь больше не мог этого слушать. Он выхватил кричавшего из толпы и жестоко проучил его. Сотрудники компании тут же бросились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Бинлинь, не совершай глупостей! Быстрее объясни всем, что тебя и Хуан Лэжуна ничего не связывает!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Бинлинь не стал слушать. Он позвонил родителям обеих семей и сказал, что нашел Хуан Лэжуна. Вокруг раздавались крики и мольбы не прыгать, но Чэнь Бинлинь оттолкнул людей и бросился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 держал в руке кухонный нож, его левое запястье уже кровоточило. Именно эту картину увидел Чэнь Бинлинь, добравшись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Лэжун, послушай брата, положи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Бинлинь собирается подойти ближе, Хуан Лэжун приставил лезвие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иначе я умру прямо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сейчас Хуан Лэжун находится в состоянии острого приступа и не способен воспринимать слова. Чэнь Бинлинь тут же замер на месте и начал тихо напевать песню,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Лэжун, разве мы не договаривались, что завтра ты выпишешься из больницы, а потом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Чэнь Бинлинь научил Хуан Лэжуна любить, и тот постепенно начал выбираться из оков депрессии. Но все эти усилия были разбиты одним снимком, а травля в интернете окончательно сломила последнюю нить, державшую Хуан Лэжуна.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Бинлинь действительно не приближается, Хуан Лэжун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Бинлинь, спасибо, что научил меня любить. Но посмотри, этот мир действительно не может меня принять. Все говорят, что я тебя недостоин. Все говорят, что я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Хуан Лэжун одновременно плакал и смеялся. Он шатко поднялся на ноги, и половина его тела уже свесилась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Лэжун, мне плевать, что говорят другие. В моем сердце ты — самый лучший маленький художник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Лэжун на мгновение почувствовал, как напряжение отступило. Он уже начал отступать в безопасную зону, как вдруг из громкоговорителя внизу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Лэжун, ты недостоин своего брата! Ты болен депрессией, тебе самое место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лишила Хуан Лэжуна рассудка. Не раздумывая, он развернулся и прыгнул вниз. Чэнь Бинлинь успел лишь ухватиться за клочок ткани от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он увидел, что Хуан Лэжун упал в розарий, и кровь непрерывным потоком текла из его тела. Младшая сестра, не в силах принять этот факт, упала в обморок, а хейтера, кричавшего в мегафон, уже схватили — его ждали тюремное заключение и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Бинлинь, я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Бинлинь, лекарство очень горькое. Если не поцелуешь меня, я 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Лэжун, завтра выпишемся и официально объявим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Лэжун, ты нарушил обещание. Ты оставил Чэнь Бинлиня, который любил тебя больше всего на свете,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Хуан Лэжуна, Чэнь Бинлинь не плакал и не устраивал истерик, он выполнил все необходимые формальности. Мать и сестра пытались его утешить, думая, что он просто не может осознать факт смерти любимого человека. Но сразу после кремации Хуан Лэжуна все внезапно обнаружили, что Чэнь Бинлинь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слишком холодно, без меня Лэжун наверняка будет плакать. Мне так нравится, как он улыбается. Поэтому, мама, сестренка, простите меня. Там, внизу, у нас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нашла эту записку рядом с выбранным им местом, а за местом кремации простирался бездонный океан. Оставив последнее видеообращение, Чэнь Бинлинь, готовый к смерти, шагнул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этой жизни нам не нашлось места среди людей, в следующей жизни — позволь мне найти тебя, Хуан Лэжун.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