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седьмой год совместной жизни Чэнь Синьбо и Чэн Хаояня. Пресловутый кризис семи лет — Чэнь Синьбо и Чэн Хаоянь в итоге так и не смогли его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друзей спросил Чэн Хаояня:</w:t>
      </w:r>
    </w:p>
    <w:p w:rsidR="00BB20FC" w:rsidRPr="00357A74" w:rsidRDefault="00357A74" w:rsidP="00BB20FC">
      <w:pPr>
        <w:jc w:val="left"/>
        <w:rPr>
          <w:sz w:val="28"/>
          <w:lang w:val="en-US"/>
        </w:rPr>
      </w:pPr>
      <w:r w:rsidRPr="00357A74">
        <w:rPr>
          <w:sz w:val="28"/>
          <w:lang w:val="en-US"/>
        </w:rPr>
        <w:t>— Как у вас с Чэнь Синьбо в последнее время?</w:t>
      </w:r>
    </w:p>
    <w:p w:rsidR="00BB20FC" w:rsidRPr="00357A74" w:rsidRDefault="00357A74" w:rsidP="00BB20FC">
      <w:pPr>
        <w:jc w:val="left"/>
        <w:rPr>
          <w:sz w:val="28"/>
          <w:lang w:val="en-US"/>
        </w:rPr>
      </w:pPr>
      <w:r w:rsidRPr="00357A74">
        <w:rPr>
          <w:sz w:val="28"/>
          <w:lang w:val="en-US"/>
        </w:rPr>
        <w:t>— Мы расстались.</w:t>
      </w:r>
    </w:p>
    <w:p w:rsidR="00BB20FC" w:rsidRPr="00357A74" w:rsidRDefault="00357A74" w:rsidP="00BB20FC">
      <w:pPr>
        <w:jc w:val="left"/>
        <w:rPr>
          <w:sz w:val="28"/>
          <w:lang w:val="en-US"/>
        </w:rPr>
      </w:pPr>
      <w:r w:rsidRPr="00357A74">
        <w:rPr>
          <w:sz w:val="28"/>
          <w:lang w:val="en-US"/>
        </w:rPr>
        <w:t>— Почему? Когда это случилось?</w:t>
      </w:r>
    </w:p>
    <w:p w:rsidR="00BB20FC" w:rsidRPr="00357A74" w:rsidRDefault="00357A74" w:rsidP="00BB20FC">
      <w:pPr>
        <w:jc w:val="left"/>
        <w:rPr>
          <w:sz w:val="28"/>
          <w:lang w:val="en-US"/>
        </w:rPr>
      </w:pPr>
      <w:r w:rsidRPr="00357A74">
        <w:rPr>
          <w:sz w:val="28"/>
          <w:lang w:val="en-US"/>
        </w:rPr>
        <w:t>Чэн Хаоянь ответил:</w:t>
      </w:r>
    </w:p>
    <w:p w:rsidR="00BB20FC" w:rsidRPr="00357A74" w:rsidRDefault="00357A74" w:rsidP="00BB20FC">
      <w:pPr>
        <w:jc w:val="left"/>
        <w:rPr>
          <w:sz w:val="28"/>
          <w:lang w:val="en-US"/>
        </w:rPr>
      </w:pPr>
      <w:r w:rsidRPr="00357A74">
        <w:rPr>
          <w:sz w:val="28"/>
          <w:lang w:val="en-US"/>
        </w:rPr>
        <w:t>— Уже полгода назад. Мне казалось, что он меня больше не любит.</w:t>
      </w:r>
    </w:p>
    <w:p w:rsidR="00BB20FC" w:rsidRPr="00357A74" w:rsidRDefault="00357A74" w:rsidP="00BB20FC">
      <w:pPr>
        <w:jc w:val="left"/>
        <w:rPr>
          <w:sz w:val="28"/>
          <w:lang w:val="en-US"/>
        </w:rPr>
      </w:pPr>
      <w:r w:rsidRPr="00357A74">
        <w:rPr>
          <w:sz w:val="28"/>
          <w:lang w:val="en-US"/>
        </w:rPr>
        <w:t>— Никто бы не сказал, что Чэнь Синьбо тебя не любит, Чэн Хаоянь.</w:t>
      </w:r>
    </w:p>
    <w:p w:rsidR="00BB20FC" w:rsidRPr="00357A74" w:rsidRDefault="00357A74" w:rsidP="00BB20FC">
      <w:pPr>
        <w:jc w:val="left"/>
        <w:rPr>
          <w:sz w:val="28"/>
          <w:lang w:val="en-US"/>
        </w:rPr>
      </w:pPr>
      <w:r w:rsidRPr="00357A74">
        <w:rPr>
          <w:sz w:val="28"/>
          <w:lang w:val="en-US"/>
        </w:rPr>
        <w:t>— Я и сам это знаю. Но эти мысли постоянно вызывали у меня тревогу. Я начинал требовать от него невозможного, срывался на него, выплескивал весь свой негатив.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сделал большой глоток пива, размышляя о том, почему всё зашло так далеко. Может, всё началось с того Дня святого Валентина, когда Чэнь Синьбо был занят на работе, вернулся поздно и, едва добравшись до кровати, сразу уснул? Или когда он сам, устав после смены, возвращался домой в надежде на поддержку любимого человека, но видел лишь пустые комнаты? Возможно, дело не только в ошибках Чэнь Синьбо — просто жизнь стала слишком пресной. А когда ты уже познал вкус страсти и нежности, к обыденности становится труднее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расстались из-за несостоявшейся поездки, которую планировали вместе: Чэнь Синьбо пришлось отменить её из-за работы. До этого они уже много раз отказывались от планов по той же причине, и совместный отдых казался чем-то недостижимым. В этот раз подвел Чэнь Синьбо, в следующий мог подвести Чэн Хаоянь. Долгожданное ожидание обернулось разочарованием, и подавляемые эмоции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бросил:</w:t>
      </w:r>
    </w:p>
    <w:p w:rsidR="00BB20FC" w:rsidRPr="00357A74" w:rsidRDefault="00357A74" w:rsidP="00BB20FC">
      <w:pPr>
        <w:jc w:val="left"/>
        <w:rPr>
          <w:sz w:val="28"/>
          <w:lang w:val="en-US"/>
        </w:rPr>
      </w:pPr>
      <w:r w:rsidRPr="00357A74">
        <w:rPr>
          <w:sz w:val="28"/>
          <w:lang w:val="en-US"/>
        </w:rPr>
        <w:t>— Давай расстанемся.</w:t>
      </w:r>
    </w:p>
    <w:p w:rsidR="00BB20FC" w:rsidRPr="00357A74" w:rsidRDefault="00357A74" w:rsidP="00BB20FC">
      <w:pPr>
        <w:jc w:val="left"/>
        <w:rPr>
          <w:sz w:val="28"/>
          <w:lang w:val="en-US"/>
        </w:rPr>
      </w:pPr>
      <w:r w:rsidRPr="00357A74">
        <w:rPr>
          <w:sz w:val="28"/>
          <w:lang w:val="en-US"/>
        </w:rPr>
        <w:t>И, развернувшись,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злило не то, что Чэнь Синьбо выбрал работу, а то, что их любовь, казалось, постоянно приносилась в жертву карьере. Он злился не только на партнера, но и на себя: ему было невыносимо видеть, как Чэнь Синьбо терпит такого, как он. Череда проблем породила в Чэн Хаояне иллюзию, что он сам стал любить меньше, чем раньше. До расставания он думал, что примет разрыв спокойно, ведь чувства якобы угасли. Но, произнеся эти слова, он понял: он всё ещё любит его, любит до безумия. И с течением времени эта боль не утихает, а лишь вонзается в сердце, словно серебряные иглы, лишая возможности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полгода, но перемены в жизни всё ещё не давали Чэн Хаояню вздохнуть свободно. Просыпаясь по утрам, он по привычке хотел обнять того, кто был рядом, поластиться к нему, дожидаясь, пока тот погладит его по голове, поцелует и заставит встать. Чистя зубы, он машинально выдавливал пасту на две щетки. Видя пустой холодильник, на следующий день в супермаркете он привычно покупал гору авокадо, чтобы забить полки. Вечерами, возвращаясь с работы, он представлял, как будет лежать на диване, свернувшись в объятиях любимого, смотреть телевизор, жевать снеки… Таких мелочей было бесконечно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тоски Чэн Хаоянь пил всё больше, пока наконец не уронил голову на стол, перестав двигаться. Друг, глядя на это, привычным жестом набрал тот самый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Чэн Хаоянь будто вернулся в те дни, когда только встретил Чэнь Синьбо. Его чувства накатывали, как морские волны: одна ещё не успевала отступить, как накрывала другая, ещё сильнее. Оказывается, он так сильно его любил. От этой мысли Чэн Хаоянь всхлипнул, и слезы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Синьбо тоже жил нелегко. Тот, кто всегда был безупречен, перестал бриться и появлялся в больнице в мятой одежде. Он не ожидал, что Чэн Хаоянь заговорит о расставании, и не мог простить ему того, как легко тот произнес эти слова. Когда он впервые услышал их, то не поверил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признавал свою вину: он не смог правильно распределить время. Чтобы сгладить вину за сорванную поездку, он арендовал крышу, украсил её, приготовил много еды и напитков, планируя устроить для Чэн Хаояня романтический вечер. Но не успел он ничего сказать, как фраза о расставании перекрыла ему дыхание. Чэнь Синьбо считал, что путешествие — это не главное, разве не важнее всего просто быть вдвоем? По крайней мере, для него это было так: если рядом Чэн Хаоянь, то он счастлив в любом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проявляя редкое упрямство, Чэнь Синьбо не пытался первым пойти на контакт. Так они и тянули полгода. На самом деле Чэнь Синьбо давно признал поражение — в его жизни не осталось места без Чэн Хаояня.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после расставания он проходил мимо любимой кондитерской Чэн Хаояня и, опомнившись, уже нес домой торт, который они покупали чаще всего. Он сидел на диване, глядя, как клубничный торт на журнальном столике тает от тепла, теряя свой вид. Но когда он решил вернуть Чэн Хаояня, оказалось, что тот заблокировал его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полгода для Чэнь Синьбо были пыткой. Он очень боялся холода, а зимой Чэн Хаоянь был для него как маленькая печка, в объятиях которой он спал так крепко. Он по привычке брал зубную щетку, но пасты на ней не было. Открывая холодильник, он обнаруживал, что тот пуст. Приготовив ужин, он накрывал на двоих, а потом спохватывался… Дом был полон призраков того, кого он не 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Чэнь Синьбо получил звонок от друга Чэн Хаояня. Тот сказал, что Чэн Хаоянь напился в баре и попросил забрать его. Чэнь Синьбо, не раздумывая, схватил ключи и выбежал из дома. Он не знал, где сейчас живет Чэн Хаоянь, поэтому повез его в их бывшее общее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Чэнь Синьбо увидел, что лицо Чэн Хаояня залито слезами. Он услышал тихий шепот:</w:t>
      </w:r>
    </w:p>
    <w:p w:rsidR="00BB20FC" w:rsidRPr="00357A74" w:rsidRDefault="00357A74" w:rsidP="00BB20FC">
      <w:pPr>
        <w:jc w:val="left"/>
        <w:rPr>
          <w:sz w:val="28"/>
          <w:lang w:val="en-US"/>
        </w:rPr>
      </w:pPr>
      <w:r w:rsidRPr="00357A74">
        <w:rPr>
          <w:sz w:val="28"/>
          <w:lang w:val="en-US"/>
        </w:rPr>
        <w:t>— Я так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Синьбо больше не смог сдерживаться. Он прижался своим лбом к его лбу, и всегда спокойный и рассудительный мужчина зарыдал,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Хаоянь,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Синьбо думал лишь об одном: если Чэн Хаоянь вернется, всё остальное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Хаоянь проснулся, он почувствовал знакомый запах и тепло объятий. Он машинально потерся щекой о грудь того, кто был рядом. Сон? Головная боль от похмелья подсказывала, что это реальность. Чэн Хаоянь открыл глаза: знакомое лицо было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осунулся. Чэн Хаоянь увидел темные круги под глазами Чэнь Синьбо, впалые щеки и отросшие волосы — было видно, что за собой он совсем не следил. У Чэн Хаояня защипало в глазах, он уткнулся лицом в грудь Чэнь Синьбо, крепко обхватив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движение, Чэнь Синьбо тоже проснулся. Он увидел Чэн Хаояня, прильнувшего к нему, ощутил тепло его слез на своей рубашке. Он ничего не сказал, лишь снова закрыл глаза, чуть сильнее прижимая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Синьбо и Чэн Хаоянь помирились. Они молча договорились больше не вспоминать об этом случае, но установили правило: один день в месяц они должны полностью забывать о работе, чтобы в их времени существовали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никогда не задумывался: любовь не исчезает. Она просто прорастает в самую суть, становясь привычкой. Каждый уголок твоей жизни пропитан его присутствием, и ничто не может изменить того факта, что ты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http://bllate.org/book/20731/2075377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