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с самого раннего детства хранил в сердце образ маленькой принцессы. В то время он был совсем ребенком, только пошел в начальную школу, а принцесса была еще младше — кажется, ходила в старшую группу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красивой, носила множество прелестных платьиц и изящных украшений. Каждый день она лучезарно улыбалась, приветствуя проходящих мимо соседей, и была похожа на ожившую куколку. Чэнь Синьбо обожал её — свою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оказалась вовсе не принцессой. В первый же день, когда она пошла в начальную школу, он увидел, как она сняла парик и надела такой же мальчишеский школьный пиджак, как у него самого. Только тогда он понял, что его принцесса —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школьником, принцесса пользовалась невероятной популярностью. Он был настолько хорош собой, что каждый хотел с ним подружиться, каждый стремился угостить его шоколадкой. Проходя мимо первого «А» класса, Чэнь Синьбо постоянно видел, как его принцесса что-то жует: то шоколад, то чипсы. А если слышал что-то забавное, то заливисто смеялся, хлопая соседа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Чэнь Синьбо охватывала досада. Он тоже отчаянно хотел поболтать с ней, но, хотя они жили по соседству, у принцессы было столько младших братьев, что ей просто не было нужды искать друзей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слышал их голоса в беседке, когда сидел в своем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когда-нибудь думал, с кем хочешь остаться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Наверное, с тем, у кого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сможет покупать мне много-много тортиков! Я больше всего на свете люблю торты!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принцесса больше всего на свете любит торты! Значит, ему нужно постараться и заработать побольше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и он решил, что больше не может ждать. Если не действовать сейчас, принцессу уведут у него из-под носа. В тот день он долго настраивал себя, набрался храбрости и побежал к дому принцессы, чтобы наконец поговорить, но обнаружил, что та переехала. Чэнь Синьбо смотрел на пустой сад, где люди сновали туда-сюда, а в любимой беседке принцессы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ворот, сжимая в руках белого плюшевого медведя — подарок, который он так и не смог вручить. Он смотрел, как рабочие выносят последние вещи, и всё надеялся, что принцесса вернется. Но солнце село, сгустились сумерки, люди разошлись, а она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пустой двор, где больше не было его принцессы. Она больше никогда не скажет ему «здравствуй» и «до свидания», проходя мимо. Он потерял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грусть на вкус соленая. Теперь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небо дало ему еще один шанс, он бы точно её не отпустил. Но упущенное кажется потерянным навсегда. С того дня прошло ровно двадцать лет. Он больше никогда не встречал свою принцессу. Интересно, как она выглядит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схожу с ума! — Чэнь Синьбо поднял голову и посмотрел на Сюй Цзячэня, который прятался в его кабинете. — Этот репортер доконает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за мной увязался один папарацци. Он… он просто невероятен, я скоро стану как на ладони перед всем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делал ничего плохого, значит, ему не о чем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не в этом дело… Он просто… он прицепился намертво. Брат,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пожалуйста! Ты же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на мгновение замер, а затем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позволит своей принцессе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кого-то в сети, нужны небольшие хитрости. Например, немного разузнать о противнике. И тут выяснилось, что знаменитая компания Чэн принадлежит именно его семье, а через пару дней как раз намечались переговоры с ними. Неужели Бог услышал его молитвы? Он встретится со своей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он ослышался. Он встретился с младшими братьями своей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братьев, которые были так похожи на его принцессу, Чэн Хаоянь начал лихорадочно соображать. Сразу пойти на сотрудничество? Нет-нет, если всё пройдет слишком гладко, у Чэн Хаояня не будет повода появиться. Поэтому… извини, братишка, когда мы с твоим старшим братом поженимся, я тебя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братья оказались еще слишком неопытными. Он действовал не слишком жестко, боясь, что ребята не выдержат и начнут очернять его перед принцессой. Оставалось только проверить, так же ли принцесса защищает своих,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наблюдал за тем, кто постоянно мелькал вокруг него. Видя, как тот в очередной раз присел в кустах, опасаясь быть обнаруженным, с листом на голове, он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пора переходить к решительным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вышел из машины и медленно направился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Хаоянь,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…Ха-ха-ха, здравствуйте…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специально меня ждали,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…Вовсе нет, я… я следил за тем, кто сидит в вашей машине… Это же популярная модель… очень ценный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думал, вы следите за мной. Я как раз хотел подкинуть вам новость, чтобы вам было что сдать в редакцию.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человек перед ним тут же поднял голову, глядя на него глазами, полными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нежно коснулся его лба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писать…? — Его принцесса, похоже,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Чэнь Синьбо из семьи Чэнь любит вас, Чэн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напугал свою принцессу и заставил её сбежать, но ничего страшного. Он обязательно её поймает. Прошло двадцать лет, если он не справится сейчас, то он просто законченный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поднял голову, и в следующую секунду кусок торта застрял у него в горле. Вот напасть, как он мог встретить его здесь! Он торопливо запил торт водой, пытаясь проглотить его, и только хотел отказать, как тот уже сел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протянул руку, Чэн Хаоянь инстинктивно подался назад, но Чэнь Синьбо слегка приподнялся, придержал его за голову и вытер крем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вообще его поблагодарил? Этот человек — настоящий извращенец! Вспомнив тот поцелуй пару дней назад, Чэн Хаоянь невольно почувствовал, как лицо заливается краской. И зачем только он такой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поцеловал тебя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человек за спиной Чэн Хаояня уронил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извините…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пришел в себя и посмотрел на Чэнь Синьбо, чувствуя неловкость. Он надулся и буркнул что-то невнятное, не сказав ни да, ни нет. Чэнь Синьбо, глядя на него,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Хаоянь,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из семьи Чэнь, Чэнь Синьбо, который жил по соседству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разочарование, но… винить его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Ничего страшного. На самом деле, я пришел сегодня только ради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добиваться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сбежал, даже счет забыл оплатить. Чэнь Сяоу подошел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крут…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проводил взглядом машину Чэн Хаояня, уносившуюся прочь, и повернулся к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было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сглотнул. Старший брат не собирается его убивать за лишние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да… нет-нет,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всем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можешь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его счета отныне записывай на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старшим братом точно что-то не так. Очень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вскочил с кровати, увидев, как Чэн Сяоу ворвался в комнату и прыгнул на кровать, тыча телефоном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…Сяоу… слишком близко, я ничего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Чэн Сяоу отодвинул телефон и продолжил орать: — Ты посмотри, что это такое!!!!!!!!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ошарашенно смотрел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Чэнь скрывает свою маленькую жену!!»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он и Чэнь Синьбо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он, черт возьми, «маленькая жена»?! Это он скорее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сейчас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не это. Главное то, что обычно это он выводил людей в тренды, а не попадал туда сам! Только пусть он узнает, кто это сделал! Он достанет всех его предков до десятого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важно?! Ты же пошел искать компромат на Чэнь Синьбо!! Как так вышло, что ты сам попал в тренды?!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братишка, может, ну его, не будем заниматься такими подлыми делами? Это не очень хорошо…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что несешь? Если ты не наедешь на него, он наедет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боюсь, что в итоге не я его «наеду», а он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брат, ты же обещал!!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я… я не буду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это? Столько младших братьев, и все только и делают, что подставляют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сидел на корточках у дома Чэнь Синьбо, глядя на ярко освещенную виллу. Говорят, у Чэнь Синьбо, как и у них, семеро сыновей, но живут они отдельно. И зачем Чэнь Синьбо такая огромная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целый день, но так никого и не увидел. Чэн Хаоянь проголодался до галлюцинаций. Ему показалось, что из дома потянуло каким-то ароматом. Это была не галлюцинация, это была правда!!!!!!!!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пек торт!!! Его любимый чизкейк!!!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зашел внутрь вовсе не из-за торта. Просто Чэнь Синьбо пригласил его, а он, как человек вежливый и воспитанный, просто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Очень! Вкусно!!!!!!!!!!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слегка улыбнулся, глядя на него с такой нежностью, что Чэн Хаоянь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почувствовал, как внутри него извергается вулкан. Как же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 всеми так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Синьбо пожал плечами. — Я веду себя так только с тем,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Теперь это не вулкан. Это взрыв сверхновой.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почему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стал серьезен. Он посмотрел на Чэн Хаояня и с полной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ты. Это ты, Чэн Хаоянь, поэтому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тебя, никто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Мама!!!!!!!! Я больше не могу!!!!!!!! Братишка, он меня «наезжает»!!!!!!!!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дать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нужно спросить у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снова сбежал, но, выбежав на улицу, не нашел машины. В элитном районе откуда здесь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«Мерседес» остановился перед ним. Окно опустилось, и Чэн Хаоянь увидел улыбающегося Чэнь Синьбо: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каких-то там причин, просто здесь действительно не было машин. Чэн Хаоянь теребил край одежды, чувствуя, как сильно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назвал адрес и только подъезжая к дому осознал, что живет с родителями и братьями…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живете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да… — Только не говори, что он хочет зайти… Про маму я просто придумал…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зайду, поздороваюсь с дядей и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…Чэн Хаоянь, перестань сам себя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мы не так уж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близок с господином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близок… настолько, что Чэн Хаоянь подумал, не стоит ли ему называть Чэнь Синьбо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Хаоянь, иди поздоровайся с дядей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послушно сел рядом с отцом, глядя на Чэнь Синьбо. Стоило встретиться с ним взглядом, как хотелось спрятаться — его глаза были слишком горячими. Мама,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Синьбо, ты так молод, а уже столького добился!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дядя, это вы в свое время так сильно помогли младшему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воспитанный парень! — отец Чэн уже был изрядно пьян и слегка пошатывался. — Если бы у меня не было семи сыновей, я бы сам выдал за тебя свою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Чэнь Синьбо улыбнулся, глядя на Чэн Хаояня. Тот моргнул, чувствуя, что сейчас случится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дядя, я с удовольствием стану вашим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у меня нет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есть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Прямая. Вы можете выдать за меня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почему бы тебе не войти в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Решено. Дядя, когда пришлете свадебные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посчитал, завтра отличный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тогда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буду ждать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 Кто-нибудь спросил моего мнения??????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напился!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 ровно настолько, насколько нужно! Иди сюда, жена,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ждать вас завтра, — Чэнь Синьбо похлопал отца по плечу. —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спокоен! — отец Чэн, пошатываясь, опирался на дворецкого и махал рукой. — Жди! И про приданое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шутишь, да? — Чэн Хаоянь дождался, пока отец уйдет в дом, и посмотрел на Чэнь Синьбо. — Брак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…Но… мой папа был пьян, он точно всё забудет… Ты зря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подожду следующего раза. Когда протрезвеет, предложу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Стерплю. Я сам виноват, что украл его любимого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Ты никого не 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пошел со мной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Он попался в ловушку! — Чэнь Синьбо! Ты… ты такой краснобай!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тихо рассмеялся, подошел и осторожно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мне это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я люблю тебя сильнее,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взорвалось. Весь мир вокруг был заполнен Чэнь Синьбо. Чэнь Синьбо отпустил его, глядя, как Чэн Хаоянь опустил голову,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скучать за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волос Чэн Хаояня: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скучать за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пропал. Он попался. Попался в сети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Чунцзюнь потер виски. Только проснулся, а уже видит своего любимого старшего сына, который выглядит таким смущенным. Он не удержался, погладил ребенка по голове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делал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пойдешь свататься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 У них есть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кому я сватался??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когда собрался жениться??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 Кто согласился??????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я, это не я, не говори ерунды!!!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дело серьезное, родители решают…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против, дядя, я с удовольствием стану вашим зятем]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Но у меня нет дочери]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есть сын!]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но какая связь?]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[Прямая. Вы можете выдать за меня своего сына]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 почему бы тебе не войти в нашу семью?]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проблем. Решено. Дядя, когда пришлете свадебные дары?]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[…Может, через пару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всё посчитал, завтра отличный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[О… тогда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дядя, буду ждать вас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договорились!]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 камер наблюдения дома!!!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её в комнате охраны!!!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Чжэн Чунцзюнь смотрел на видео, где пьяный мужчина братается с этим наглецом, и хотел вернуться назад и надавать себе пощечин. Очнись, Чжэн Чунцзюнь!!! Этот негодяй хочет украсть твоего послушного сына!!!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согласен!!!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Почему так легко сдался???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Синьбо всё равно уже прислал приданое, а заодно и свадебные дары, сказав, что если ты не согласишься, он просто оставит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теперь на его стороне??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правда, как-то нехорошо, — подумал Чэн Хаоянь и кивнул. — Тогда пусть теперь он слушается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Спрашиваете, чем всё закончилось? А чем могло закончиться? Если уж человек выбрал сторону, значит, его нужно вернуть обратно! К счастью, он берет в жены, а не отдает, так что ничего не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состоялась в старом особняке семьи Чэн, который семья Чэнь давно выкупила и отремонтировала. Там было всё так же, как раньше, а на свадьбе было полно любимых сладостей Чэн Хаояня и белых плюшевых медведей. Кольца принесли на белом плюшевом медведе, и после клятв они надели друг другу на пальцы чисто серебряные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Синьбо был, наверное, самым счастливым человеком в мире, он весь день не отпускал руку Чэн Хаояня. Они ходили среди гостей, и это выглядело так гармонично. Свадьба была шумной, пришли не только обе семьи и женихи, но и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Хэнъюэ!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Чэн замер, увидев Чэнь Вэйкэ: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оказался?! У моего брата сегодня свадьба! Неужели нельзя прийти на прием в другой день!?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на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Шафером быть! — Чэнь Вэйкэ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Вэйкэ… ты второй сын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Какое совпадение~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…Э-э… да,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Пообщаться,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…Он…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Чунцзюнь посмотрел на смуглого парня в костюме шафера. Наверное, из семьи Чэнь… но почему он называет его папой??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брат Чэнь Синьбо, второй по старшинству! Чэнь Вэйкэ!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Как 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отца Чэна сработала вовремя, предотвратив атаку. У него осталось не так много сыновей. Нельзя же допустить, чтобы всех сыновей перехватили люди по фамилии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господин Чэнь, у которого не было ни одного скандала, всё-таки попал на первую полосу развлекательных новостей. Но не из-за слухов, а из-за свадьбы со старшим сыном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самом-самом конце. Сяоу дождался… весны? Наверное. В конце концов, тот самый «один процент» вернулся, а главный конкурент стал его братом-зятем.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обернулся. Это был владелец кондитерской, в которую он часто ходил, Чэнь Ицзэ. И так понятно, что он из семьи Линь-Чэнь.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тебя давно не было в магазине. Я тут новый торт придумал,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завтра? Буду ждать тебя в магазине~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Ицзин вздрогнул и обернулся на мужчину, которого заблокировал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территории не бойся, Чэн Ицзин, будь тверд!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разблокируешь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Чэньчан вздрогнул, глядя на директора Чэна из компании-партнера.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Чэн…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эскиза…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время… давайте не будем о работе…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ладно~ Тогда до завтра в офисе~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У-у-у-у, старший брат!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свадьба и правда была до того хаотичной…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торжества Чэн Хаоянь и Чэнь Синьбо сидели в беседке под звездами. Чэнь Синьбо достал из-за спины белого медведя и протянул Чэн Хаояню.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Тот самый, на котором были кольца? Ты не вернул его свадебному агентству?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Изначально… хотел подарить его тебе, но потом вы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замер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влюбился в меня еще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было, когда они переехали? Лет шесть-семь? А Чэнь Синьбо? Восемь-девять? Ну и дела, такой маленький, а уже глаз на него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Синьбо не стал отрицать. — Помнишь, что ты говорил в детстве, кого хочешь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помнит, что болтал в таком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улыбнулся и крепче прижал его к себе, но тут же услышал, как тот прошептал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мне достаточно знать лишь одно: сейчас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сдержал наворачивающиеся слезы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знаю. Я любил тебя больше всех еще с самых давних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http://bllate.org/book/20731/2075375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