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Меня зовут Шань Цай, я учусь в бизнес-колледже Элистон.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поступления я поняла, что это место непростое. Помимо того, что это элитное учебное заведение, в нем есть свое сокровище — легендарная четверка F4.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главные звезды колледжа. Их обожают не только студенты, но и несметное количество поклонников снаружи. Дошло до того, что во время их обучения количество студентов в колледже достигло небывалого максимума (раньше-то многих отпугивали неблагозвучное название и заоблачная плата за обучение).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я — простая девчонка из низов, и мне выпала огромная честь учиться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 этом колледже мечтает стать парнем или девушкой кого-то из F4. В конце концов, красивых и богатых людей в мире осталось не так уж много, а увидеть их вживую — и вовсе редкая удача. Я тоже когда-то была одной из таких мечтательниц, пока не настал тот самый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я, как обычно, пошла в учительскую за учебными материалами и услышала голоса, похожие на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кто-то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наклею на него красную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Даомин Ян, ты не можешь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Хуацзэ Синь, ты дашь мне себя поцеловать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дома... нельзя разве...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услышала звуки, которые, возможно, не должна была слышать. Я пыталась усмирить свое любопытство — ведь известно, что любопытство сгубило кошку, но я была той еще бесстрашной кошкой, поэтому решила подсмотреть.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я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настолько горячей, что у меня из носа тут же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себе это представить? Даомин Ян выглядел так, будто готов был проглотить Хуацзэ Синя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мои бумаги выпали из рук, и меня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Неловко, правда? Но еще более неловко было видеть, как Хуацзэ Синь с выражением лица, будто он вот-вот расплачется, слегка шлепнул Даомин Яна. Хотя, по-моему, этот шлепок не нанес никакого вреда, а скорее походил на легкое кокетство. Но взгляд, которым Даомин Ян одарил меня, стал еще более недружелюбным.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следующее утро на моем шкафчике красовалась красная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Думаете, на этом все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Наивные. Рассказать вам, что произошло через пару дней в заднем саду с Симень Пэном и Мэйцзо Панем?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моя вторая красная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та самая жутко невезучая девчонка из простонародья, которая умудрилась получить две красные карточки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попалась в первый раз, все уже поняли — вот так и попалась.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случилось во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совершила ли я что-то ужасное в прошлой жизни, но такие «удачные», тьфу, такие невероятные совпадения преследуют меня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были Даомин Ян и Хуацзэ Синь, в этот — Симень Пэн и Мэйцзо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виноваты были они, а не я. Я очень прилежно сидела в саду на скамейке и зубрила урок. Поскольку я уже успела насолить Даомин Яну и Хуацзэ Синю, друзей в колледже у меня не было. Но это не беда, ведь я сюда пришла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дошла до слов: Когда небо возлагает на человека великую миссию, оно прежде испытывает его сердце и волю, изнуряет его тело и кости... — как вдруг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небо возлагает на человека великую миссию... и что дальше... ну,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испытывает его сердце и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точно... испытывает... испытывает что... испытывает...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и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сердце и волю... и... и...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Изнуряет его тело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Лишает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Сбивает с толку его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закалить его сердце и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укрепить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фразе эта парочка целовалась. К тому моменту, как они закончили, у меня снова пошла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воздух в последнее время слишком сухой, надо бы сварить какой-нибудь питательный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дело было не в любопытстве. Сплетня буквально лезла мне в лицо, и если бы я не посмотрела, это было бы неуважением к самой сплетне.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каждый раз, когда я подглядываю, я вечно что-то роняю. В прошлый раз это были бумаги, в этот 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они обернулись. По сравнению с Даомин Яном и Хуацзэ Синем, эти двое — куда более опасные 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взгляды, способные резать металл, устремились прямо на меня. Я даже прочитала в них безмолвное: Чего еще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ладно, ухожу-ухожу.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 моем шкафчике появилась еще одна красная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Скажите, что со мной не так? Я ведь правда не хотела! Неужели нельзя найти для своих нежностей место, куда я не смогу забрести?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меня пометили красной карточкой, началась череда моих бед. Куда бы я ни пряталась, рядом обязательно оказывалась парочка, демонстрирующая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красные карточки можно уже оптом продавать, а все увиденное — записывать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и пришла на форум, чтобы рассказать всем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вот такая у меня история любви с F4 из бизнес-колледжа Элистон. Точнее, любви нет, но и вражды особой тоже. Я всего лишь невольный свидетель 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на время пропасть, как кто-то начал скучать и даже прислал денег, чтобы я продолжила рассказывать их историю. Людей было немного, всего двое, подписались как «Малыш Да Пэн» и «Дай чмокнуть».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настолько легко подкупаюсь?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ваш счет в Alipay поступило десять миллионов».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КОНЕЦ???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http://bllate.org/book/20731/2075373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