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Ван Мэнмэн закрался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ей моргнуть, как она заметила, что выражение лица собеседницы не изменилось. Зато Лян Су, подошедшая, чтобы увести сестру, смотрела на неё ледяным взглядом — в нём не было ничего особенного, но чувствовалась угроза и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не беспокой учителя Ван. Ты уже светишься так ярко, что скоро ослепишь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Лян Юй, обняв Лян Су за руку, принялась ластиться, легонько потягивая её за рукав, — я правда очень хочу автограф учителя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снова бросила взгляд на Ван Мэнмэн — всё так же не видела в этой женщине ничего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глупая, так ещё и психика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лишь взгляд — и та уже в оцепенении, только сейчас очнулась от кошмара и теперь смотрит на двух девушек с помесью страха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не была уверена, не показалось ли ей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этой неуверенности крошечное зерно страха, при многократном прокручивании в голове, постепенно превратилось в гнев, а виновница этого страха в её сознании стала подлой злодейкой, оскорбляющей и провоцирующей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фанаты для меня тоже очень важны, — Ван Мэнмэн, сдерживая клокочущую внутри ярость, ответила Лян Юй и Лян Су. — К тому же Сяо Юй такая милая, она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улыбнулась, промолчав, словно была крайне застенчивой.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Юй, полностью войдя в роль маленькой фанатки, смущённо потянула сестру за собой, и они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Мэнмэн вдруг снова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вдруг, помимо оскорблений и провокаций, есть и другие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скажем… я ей просто слишком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ей слишком нравлюсь, поэтому она не хочет, чтобы я заводила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Сыюань смотрел на неё, не понимая, какой бред на этот раз творится в голове у этой сумасшедшей. Из-за работающих камер ему пришлось подойти и изобразить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Мэнмэн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знала: она — один из тех редких добрых людей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они фанатки? Раз уж они буквально лезут в лицо ради хайпа, как она может их упустить… Стоп, погодите-ка. Если они мои фанатки, то их хайп — это тоже мой хайп, хайп Ван Мэнмэн!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две девчонки, не чета прожжённым лисам из шоу-бизнеса. Разве сложно ими манипулировать и присвоить их популярность?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дело надо хорошенько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подумала, как же хорошо быть молодыми, столько энергии. — Лицо Ван Мэнмэн, до этого постоянно менявшееся, наконец приняло спокойное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Сыюань тоже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Жумянь и Янь Люфэн всё ещё бегали по площадке, пока на сцену не вышел режиссёр Янь Юй, чьё присутствие было слышно, но не видно — лишь тогда удалось утихомирить этих двух живчиков.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увидел вашу энергию, и режиссёр очень доволен! Как вы все видите, наше место сбора — отель при аэропорте Шанхая. Здесь вы проведёте первую ночь нашего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Цзюе, сложив руки на груди,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настолько добр?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участники дружно закивали. Новички же либо нервничали, либо символически пытались заступиться за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с лукавой улыбкой жестом попросил тишины: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я такие слова. Наша команда всегда была человечной. В первую ночь первого выпуска мы не будем вас мучить — это наша традиция.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комнату, полную ловушек, в первой серии первого сезона «не будем мучить»?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Янь выразился очень точно: в первую ночь действительно не мучили, но вот как только рассвело — начали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картина того, как кровать Яня сложилась, а он продолжил спать, до сих пор перед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Опять время рассказывать историю о том, как моя сестрица Цзюе прославилась в один миг?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рассказывай!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Цзюе разбудили крики петуха, она голыми руками поймала его, швырнула сотрудникам и легла спать дальше. Это было настолько… героически, что я боюсь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брата 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облили водой, он проснулся, послушно дождался сбора, а потом уснул прямо на месте встречи. Вот он — мой эмоционально стабильный муж-богач!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старшего Яня? Я новый фанат, хочу знать, что случилось с этим красавчиком-аскетом. Умоляю, для меня это очень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проснулся рано, его не успели разыграть.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Зато, вернувшись и увидев полный разгром в комнате, он по привычке пошёл к брату разбираться, а потом обнаружил, что у того в комнате такой же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красавчик никак не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режиссёру Яню, что можно и пожёстче, мол, режим его брата держится только на таких встрясках.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 родные братья,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которым лишь бы хлеба и зрелищ, смеялись, но участники, будучи непосредственными жертвами, реагировали куда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Юй, игнорируя недовольный гул ветеранов,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Комнаты для вас уже готовы, но очередность выбора мы определим с помощью маленькой игры. Не переживайте, все номера стандартные, с водой и электричеством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Люфэн, которому наконец стало жарко, снял свою рубашку «птицечеловека», оставшись в одной белой футболке, и стал выглядеть гораздо свежее: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главное — чтобы не было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режиссёр, вы ведь не собираетесь повторять «адское пробуждение»? — Ян Цзюе приподняла бровь. — Никакой креативности.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загадочно уклонился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день же, я обещал — никаких мучений. Будем играть в «передачу цветка» под барабанную дробь. Тот, у кого в руках останется «цветок», должен выполнить наше задание. Кто справится первым — тот первым выбирает комнату. Если не справитесь — штрафовать не буду, просто сыграем ещё раунд. Ну как, просто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Янь сменил гнев на милость?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Яня, либо задание будет диким, либо очерёдность выбора не важна, а важна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что! Скорее начинайте!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быстро принесли барабан. Участники расселись кругом. Ван Мэнмэн, сидевшая в центре, начала игру, а сотрудники принесли «цветок» — бутылку минеральной воды, спонсированную щедрым заказчиком. Неожиданно, но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Приготовились… начали! — Янь Юй, увидев знак от персонала, взял на себя роль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чёрном, несмотря на худобу, била в барабан быстро и резко. Ритм участников невольно подстроился под звук. После первого круга старые участники раскусили правила и начали пытаться подставить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попался Ян Бае, и его заданием было спеть песню Янь Люфэна.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вы называете человечностью? — Он замялся. — Хотя, пожалуй, не очень. Вы же знаете, что у меня нет слуха?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 промолчала: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петь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Бае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Спою, всё равно мучиться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никто, кроме Ян Цзюе и Янь Люфэна, не осознавал всей тяжести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 все застыли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твоё пение — это смертельная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Ба, что не пошёл в артисты. Сколько бы звукорежиссёров погибло, пытаясь вытянуть твой дебют!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Цзюе была на прослушивании, у неё тоже был плоский голос и мимо нот, но за эти годы она так натренировалась, что дала пощёчину всем, кто называл её «вазой»!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сотрудничество, Ян Бае. Но, поскольку спел ты ужасно, мы не можем засчитать задание. Давай ещё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и смех были ожидаемы, но игра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раунде попался Янь Сунчжоу. Его задание — изобразить высокомерного мажора, признающегося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тем, кто помог младшему брату совершить немало «плохих дел» и знал все его позорные тайны, он мог безупречно сыграть своего непутёвого братишку. Для него это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Янь косплеит младшего? Этот взгляд, полный спеси, — прямо в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младший только сейчас понял, что брат пародирует его? Его улыбка медленно исчезает, зато появляется на моём лице,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вспомнил, что Чжан Цзин играл подобные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когда он был малоизвестным, он играл таких персонажей, и в конце он так жалко погибал ради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задания связаны с прошлыми работами гостей. Это и разогрев, и скрытая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съёмочная группа, покажите мне оригинал!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Сравнивая с оригиналом, ты хочешь, чтобы старший Янь пошёл на второй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 Янь Юй был человечнее зрителей: он объявил, что Янь Сунчжоу справился, и попросил Чжан Цзина прокомментировать выступление. Затем Янь Сунчжоу с довольным видом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третий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барабан, бутылка воды быстро полетела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была рассеянна. Она не ненавидела игры с чёткими правилами, но не хотела повторять одно и то же слишком часто. В прошлых раундах она думала просто прижать бутылку к себе, но это было бы слишком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могла сослаться на психическое расстройство — это универсальная и удобная причина. Но это не означало, что Лян Су могла использовать её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тянутся к сильным. Они хотят видеть чужую уязвимость, но не будут долго терпеть «стеклянную куклу», которую нужно постоянно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Сунчжоу выбыл, слева от Лян Су оказался Янь Люфэн. Хоть он и казался бесшабашным и взбалмошным, на деле он был гораздо проницательнее многих сверстников. Он заметил, что Лян Су не хочет играть, поэтому, вертя бутылку перед ней, не передавал её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Бае, что ты почти как его родная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меня будешь звать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тебя подставлю, — Янь Люфэн подмигнул ей. — Я правда подставлю!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мгновенно всё поняла. Она не знала, стоит ли отказываться или благодарить, и в момент её замешательства бутылка оказалась у неё в руках, а барабан — о, чудо! —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Счастливчик этого раунда определён. Лян Су, готова принять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быть, я же просто сказал… Эй, младший Янь, ты что, правда хочешь чего-то от Лян Су? 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почему бы и нет? Но мне кажется, он просто хочет похулиганить.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топ-звёзд такие забавные. Это же чистое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 выглядит сально. Кто так знакомится, заставляя называть себя братом? Ян Бае 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интересно, какое задание достанется бедняжке. Не могу смотреть, как ей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Но судя по первым двум заданиям, режиссёр довольно честен и не будет издеваться над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 смотрела на Янь Люфэна. Тот лишь безразлично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кое-кому, кажется, Лян Су не была готова. Но правила есть правила: не готова — делай! Дай-ка посмотрю… Твоё задание — смотреть в камеру десять секунд, а потом сказать: «Брат Чжао, Дао безжалостно. Забудь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http://bllate.org/book/20730/2075034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