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Жумянь просияла: искренний интерес к имени — это первый шаг к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сестричка, я напишу для тебя. Чжоу — как в слове выходные, Жу — это три капли воды и иероглиф женщина, а Мянь — как в слове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слушая это, словно во сне, я сплю безмятежно, а ты щебечешь, — Лян Юй немного подумала, прежде чем взглянуть на Чжоу Жумянь. — Какое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мое имя из этого стихотворения? Ты такая умная! — Чжоу Жумянь в мгновение ока превратилась в маленькую фанатку, и в ее глазах, казалось, заплясали звездочки. — Сестричка, ты, наверное, очень много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строки сами пришли на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Погуглила, это стихи Ян Вани. Называются Услышав крик кукушки (часть первая). Полный текст: Половину жизни скитался, боясь крика кукушки, каждый вздох — слезы на одежде. Сейчас, слушая это, словно во сне, я сплю безмятежно, а ты щебечешь. Смысл в том, что автор полжизни провел в бегах, поначалу тосковал по дому, заслышав кукушку, но теперь успокоился: птица пусть кричит, а он будет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философское и легкое стихотворение, наверное, родители хотели, чтобы Мянь выросла таким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ликбез.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Лян Юй действительно не проста. Стихотворение очень редкое, нужно много читать, чтобы его знать. Неудивительно, что ханьфу на ней смотрится так естественно, дело в ее внутренней 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обе сестры очень органично выглядят в этих нарядах.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посмотрите на Лян Су, ей явно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кажется, наша старшая сестра сейчас потеряет душевное равновесие!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это из-за того, что она слишком сильно опекает младшую? Неудивительно, что многие шипперят их как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то, о чем сложно говорить, но я впервые вижу человека, который выглядит так, будто вот-вот рассыплется. Боюсь даже представить, как красиво она будет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Да будьте же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Чжоу Жумянь подошла к Лян Су. Она использовала ту же вступительную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можно с тобой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цвет, отразившийся в глазах, пробудил в душе Лян Су давно забытое, пепельное, но вновь вспыхнувшее желание убивать. Ее и без того бледное лицо стало еще белее. Она ненавидела красный. И еще больше ненавидела маленьких девочек в красных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ее товарищи по команде погибли, Лян Су стала одиночкой. Первым данжем, который она проходила в одиночку, был уровень с куклами. Босс притворился маленькой девочкой в красном платье и смешался с обычными выжившими. Стоило им получить подсказку, как девочка начинала притворяться жертвой и настраивать всех против Лян Су, уверяя, что именно она — монстр. В итоге Лян Су убила и выживших, 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началось ее падение в безумие. Для нее девочка в красном стала символом чистого, концентрированного безумия. Она начала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понимающая опасности девочка, не заметив ничего странного, приложила теплую ладошку к ее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пламя в душе Лян Су погасло, ледяной холод прошлого отступил перед реальностью. — Но у Мянь такие теплые руки, теперь уже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Чжоу Жумянь посмотрела на нее серьезно, как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Лян Су прищурилась, взяла блокнот маленькой взрослой и написала свое имя. — Это мое имя. Теперь мы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холодной сестры был приступ? Губы побелели,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какая же она красивая…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Болезненная красавица, чем больнее, тем прекраснее. Кажется, теперь в каждом романе про совершенствование я буду представлять 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был приступ, по реакции Лян Юй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так сжала кулаки, что чуть до крови не проколола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есть наша Мянь, она ангел-целитель! Но шепотом скажу — она действительно невероятно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Красива-то красива, но как она будет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звучит жестоко, но кому достанется она в команду — тому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гарантирует безопасность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кто знает, что она вытворит, если приступ повторится? Фанатам Чжан Цзина плевать на племянницу, только и знают, что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волнуемся, потому что у нас есть мозги. Вы думаете, съемочная группа глупее вас? Они проверяют состояние здоровья гостей, они боятся ЧП больше всех. К тому же, агрессивных больных отправляют в психиатрические лечебницы, как она могла оказаться в даосском монастыре? Все набросились на обычных людей, а почему не обсуждаете Жумянь? Ей двенадцать, если кто-то попадет с ней в пару, тоже признает поражение и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скорость печати и аргументация.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Фан-клуб Чжан Цзина страшен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ли, фанаты Чжан Цзина известны тем, что не лезут в драку, но и не боятся ее. А на девочку Жумянь они нападать не смеют, вот и цепляются к сестрам Лян, у которых нет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искажайте мои слова, я лишь имел в виду, что Лян Су будет тяжело на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мы, психи, такие. Даже при боли нужно держаться, таблетки — это лишь временная мера, до конца не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надо же влиять на нормальных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Нормальные люди обязаны страдать из-за вас? Это моральное давление?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была прекрасно знакома с подобными ситуациями, она могла предсказать, что напишут в чате. Но та девочка в красном из ее воспоминаний научила ее кое-чему — например, притворяться слабой и использовать свою боль как оружие. Два года назад она смогла уничтожить репутацию Гу Тинли. Сейчас она, конечно, сможет вызвать сочувствие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Мянь такое красивое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обожаю красный! — Чжоу Жумянь, словно воробушек, закружилась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снова начала дрожать. Лян Юй мягко погладила ее по затылку, безмолвно призывая глубоко дышать. Чжан Цзин все видел. Агент заранее рассказал ему о ситуации всех гостей, и он сам предупредил Чжоу Жумянь. Но он никак не ожидал, что Лян Су так остро отреагирует на обычное платье. Видимо, нужно будет при случае расспросить ее сестру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Мянь, а будешь потом носить такие платья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Цзина расширились зрачки, он инстинктивно хотел вмешаться, но его глупая племянница уже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Чжоу Жумянь бросилась в объятия Лян Су и, не колеблясь, чмокнула ее в щеку. — Сестричка, ты такая добрая, а дядя только и говорит, что я воображала.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 была ошеломлена, в ее голосе прозвучали искренние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Мянь…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…Спасибо, Мянь, — Лян Су опустила глаза, выдавила из себя слабую улыбку, слегка обняла Чжоу Жумянь и отпустила. — Возвращайся к дяде.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…Боже, кажется, я сейчас расплачусь.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Выражение лица Цзина — это мое выражение лица. Она специально попросила носить красное платье, которое вызывает у нее приступы, чтобы Мянь могла носить то, что ей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так расчувствовалась, что почти плачет, но все равно поддерживает сестру. Она действительно полностью уважает её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я сейчас разрыдаюсь.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Лян Су удивилась, что Чжоу Жумянь ее не боится, меня это просто добило. Сижу в лифте и реву в три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непонятно, почему она так боится красных платьев, у меня в голове столько плохих ассоциаций… Су, моя Су, что же ты пережила?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любопытствовать, явно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Лян Су, на самом деле ты можешь обнять меня покрепче, — Чжоу Жумянь почувствовала неладное и начала теснее прижиматься к Лян Су. — Я очень хочу, чтобы ты меня обняла, пусть дядя побудет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Мянь, — повторила Лян Су и крепко заключила её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вытерла глаза и виновато посмотрела на Чжан Цзина. Тот покачал головой, мол, все в порядке, хотя про себя усмехнулся: эта маленькая глупышка умеет быть милой — пусть и за счет его, дядиного, спокойствия. Но чем лучше Лян Су и Лян Юй относились к девочке, тем неловче ему было доставлять им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Жумянь. Считаю до трех,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Лян Су, ты ведь защитишь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Лян Су, мое сердце с тобой,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битве дяди и племянницы Чжан Цзин одержал полную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наша Мянь — мастер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она ангел-целитель!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Цзина такой властный вид, будто он отчитывает ребенка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Лян Су тоже тайком улыбнулась! Я вдруг почувствовал, что второй сезон может быть лучше, чем я ожидал. Жду не дождусь, когда Лян Су выйдет из своей тени, это будет легендарно!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у режиссера явно есть такой план, по составу гостей видно: тут и старые знакомые, и милые целители.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фанаты Чу, посмотрите на вход, это что, топовый айдол?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сказала, что нет, значит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комментарии пролететь, как Янь Люфэна буквально вытолкнули вперед. Не зря их с Ян Бае называли «два дурачка», уровень позерства у них был одинаковый. Конечно, даже в позерстве есть нюансы. Ян Бае выпендривался, чтобы клеить девчонок, а Янь Люфэн — просто потому что был таким по натуре. Сегодня он был в белых брюках и синей рубашке, но рубашка была сшита из полосок разного оттенка синего, а швы на рукавах украшали свисающие ленты разной длины. Если бы это надел кто-то с менее яркой внешностью, он выглядел бы как огородное пугало. Но Янь Люфэн был пугалом с невероятно красивым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юморе, то это мой топовый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одежда всегда так неоднозначна, я каждый день мечусь между «мой брат такой красивый» и «мой брат такой нелепый».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гордитесь тем, что у него такой плохой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над ним смеемся.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Чу — трусоватые, но искренние.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птица не смутился из-за того, как его выставили: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толкаешь? Быть старшим братом — это не повод для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прятался там не меньше пяти минут, — следом за ним вышел Янь Сунчжоу — в белом и черном, строгий и педантичный.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хоть что-нибудь в атмосфере?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я только сейчас дал тебе пинка?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глаза с поволокой, те же глубокие глазницы, высокий нос, густые брови и тонкие губы — единственным отличием были очки в тонкой оправе у Янь Сунчжоу. Но вряд ли в этом мире нашелся бы человек, который мог бы их перепутать. Янь Сунчжоу издали кивнул девушкам. Лян Юй и Лян Су переглянулись, в их глазах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работал с Янь Люфэном в одном проекте, они были в хороших отношениях, поэтому шутили без стеснения: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следишь за атмосферой? Боялся, что когда я буду наказывать Чжоу Жумянь, кровь брызнет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Жумянь: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напугал ребенка, — рассмеялся Янь Люфэн. — Будто ты действительно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Жумянь обиженно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зашли меня спасти только из-за этого? Хм, я пойду играть к красивым сестричкам, больше никогда с вами не заговорю.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Сунчжоу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можешь повлиять на своего брата? — Чжоу Жумянь жалобно побежала к Лян Су и Лян Юй, но, сделав пару шагов, не удержалась и заулыбалась.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ловко поймал ее и вернул на место. Братья Янь сели рядом. Янь Сунчжоу пытался восстановить свой имидж в глазах Чжоу Жумянь, а Янь Люфэн подкалывал Чжан Цзина. Конечно, он бросил взгляд и на сестер. И правда красивые, неудивительно, что маленькая фанатка красоты Жумянь так к ним привязалась. Но раз они такие красивые, почему Ян Бае ведет себя так тихо? Нелогично. Янь Люфэн хотел было подойти и спросить, что происходит, но не успел он оторвать зад от стула, как Янь Сунчжоу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Люфэн мгновенно замолчал. И действительно, в комнату отдыха вошла женщина с миловидным лицом, возраст которой было невозможно определить, под руку с «хрестоматийным»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так быстро пришли? — женщина взглянула на два оставшихся места в центре. — Может, Чжан Цзин сядет посередине? А то нам с Сыюанем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http://bllate.org/book/20730/2075032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