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Каково это — иметь брата с уехавшей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Как банджи-джампинг для давления, только без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Ба!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Это Лян Юй, а это Лян Су, — оправдывался Янь Бае, застегивая пуговицы. — Это дочки дяди Лян! Если бы я посмел зариться на них, отец сначала забил бы меня до смерти, а потом дядя Лян надругался бы над моим трупом! Вы же видели их в детстве! Если бы вы заранее сказали, что на шоу идут они, стал бы я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в детстве! С чего бы мне… — Янь Цзюе опомнилась. — Ты что, опять не читал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придут красивые девчонки, зачем мне было его читать? К тому же, ты сама-то читала, но тоже не поняла, кто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просто тезки.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сестры тезки?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Бае на редкость быстро вернул себе подобие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слишком давно не была дома и забыла, как звали детских подружек!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умора, да они же старые знакомые!]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 до смерти, паника Восьмого брата при застегивании рубашки была неподдельной. Спорим, он и впрямь нацеливался на них, но его вовремя прихлопнули?]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моя Цзюе на этот раз реально разбита.]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Образ лидера женской группы рухнул из-за родного брата?]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[Получается, среди этой парочки брата и сестры нет ни одного нормального, ха-ха-ха! А Лян Су и Лян Юй — спецназовки, что ли? Как они умудрились сдержать смех?!]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Цзюе,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по-прежнему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слегка кивнула в знак приветствия. На ее лице почти не отражалось эмоций, а в голове вихрем проносились воспоминания о сюжете, связанном с семьей Янь. Если обобщить, эта парочка брата и сестры была невероятными бедолагами.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оригинального романа они служили лишь живыми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группа гостей провалилась и появился главный герой, Янь Бае скатился до роли мальчика для битья на фоне ГГ. А Янь Цзюе, хоть и не страдала безответной любовью к главному герою, все равно потеряла расположение публики, пытаясь обелить репутацию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словами — полнейшая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Тремя словами — страшная, страшная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такими же объектами для сравнения с главным героем и точно так же пострадав, разделив незавидную участь, Лян Су испытывала к этой парочке естественную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пусть и с запозданием,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сестрица 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сестренки, оплошала перед вами… — Янь Цзюе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конце концов, мы и правда очень давно не виделись, — утешила ее Лян Юй. — Мы ведь стояли у входа и не заходили как раз потому, что вы показались нам знакомыми, но мы не решались подойти…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хорошая девочка, такая заботливая, что Янь Цзюе едва не пустила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позору она сегодня предалась знатному.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заключалось в том, что этот дурацки Янь Бае всё же обладал какими-какими, а мозгами, и язык за зубами держать умел, так что не стал выносить на публичное обсуждение личные дела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Хватит меня выгораживать, — хоть Янь Цзюе редко бывала дома и плохо их помнила, общие дела семьи Лян она всё же представляла. — Репутация вашей сестрицы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 детстве подвергалась жестокому обращению и едва не погибла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потеряла приемную мать, тяжело переболела, да еще и страдала от домогательств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Бедные, бедные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нежного участия Янь Цзюе подошла к ним и сначала протянула руку, чтобы погладить обеих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инстинктивно дернулась, но на полпути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опасных данжах подпускать кого-то слишком близко к себе — смертельно рискованно. Бдительность давно вросла в ее плоть и кровь, и даже спустя два года адаптации она не могла нормально реагировать на приближение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броска через бедро дело не дошло, увернуться она бы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Янь Цзюе, не знавшей подоплеки, этот жест имел совершенно иной смысл. Лян Юй за столько лет уже сумела оправиться от травм, а вот Лян Су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залечить столь глубокую душевную рану по щелчку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Лян Су испытывала легкое смущение оттого, что заставила чувствовать себя неловко человека, не желавшего ей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ее появления в прямой трансляции, когда на ее лице отразились явные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в этом нет ничего особенного? Я тоже терпеть не могу, когда кто-то трогает меня за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такие рефлексы невозможно контролировать, нормальный человек ведь не станет придавать этому значения? У холодной и неприступной младшей сестры вот такой характер?]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она подумала, что раз идет стрим, то этоставит Цзюе в неловкое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вам не кажется, что у Цзюе взгляд был точь-в-точь как у ласковой матушки, ха-ха-ха?]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женской группе за Янь Цзюе закрепился образ «красавицы-лисицы», и большую часть времени во взгляде читалась легкая насмешка. А в шоу Приключения с семьей она представала капризным, язвительным гостем топ-уровня, чей взгляд чаще всего оставался весьма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просто не успели привыкнуть к такому ее проявлению.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привыкать пока не обязательно — впереди их ждет зрелище еще более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сестрица вас защитит, если что — сразу обращайтесь к сестрице Цзюе. А вон тот типчик сбоку — мой братец Янь Бае. Если понадобится помощь, можете смело 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 услышала на этом шоу, как Янь Цзюе разговаривает таким мягким тоном? Эм? Серьезно,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[Кем бы ты ни была, немедленно слезь с моей сестрицы!]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тут странного? Судя по словам Восьмого брата, их семьи должны быть очень близки. Даже если они долго не виделись, чувство привязанности никуда не делось.]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 этих двух семей такие хорошие отношения, значит, и происхождение младших сестер не так просто?]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непросто. Из-за того, что старшая дочь живет в даосском монастыре, их семья отстроила роскошную виллу в живописном районе Жунчэна и заодно инвестировала в сам район.]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главное — при такой показной роскоши никто до сих пор не может раскопать, чем именно они занимаются.]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[Обалдеть. Но почему они живут в даосском монастыре?]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дело в том самом психическом расстройстве из горячих трендов. Наверное, их отправили туда в расчете на то, что монастырь поможет обрести душевное спокойствие.]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в этой главе еще есть продолжение, пожалуйста, нажми на следующую страницу, дальше будет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что, прямо в больницу не отвезли?!]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 мне знать, может, богачи те еще суеверники?]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так, мне их тоже начинает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[Пх-х… раз даже в больницу раньше не отправляли, неужели их даже на шоу притащили из-под палки? Чтобы поднять просмотры для другой дочери или вроде 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 чего вы взяли, что их не возили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[Опомнитесь, вы что, думаете, это роман про истинных и фальшивых богатых наследниц? Если вы не смотрели их трансляции, то наверняка видели гифки, где сестрички жмутся друг к другу! Холодность Лян Су никогда не распространяется на Лян Юй, видно же, как сильно она зависит от сестры.]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что ли? Пойду гляну, какие прелести я пропустил.]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часть зрителей изучала историю вопроса по поисковику, Янь Бае наконец привел себя в порядок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девушек и одного парня он стоял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родом, но из-за расслабленной манеры держаться не создавал давящего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 красным принтом застегнута на все пуговицы, но рукава закатаны, обнажая полоски предплечий, черные брюки с ремешком подчеркивали линию талии, солнцезащитные очки торчали из нагрудного кармана, а прическа по-прежнему оставалась вызывающим ярко-красным зачесом назад, открывая такое же привлекательное и донельзя дерзкое лицо, как у Янь 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пытающийся нарочито покрасоваться, выглядел гораздо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что нужно —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чур не называйте меня братом, ладно? Я еще хочу пожить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неожиданно поняла, что видит этого мужчину не в первый раз. Она встречала его на том неприятном банкете по случаю воссоединения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костюме, с напомаженными волосами и выглядел чертовски круто, хотя на деле едва ли осмеливался заговорить с ней, простояв полдня в стороне и попивая шампанское. Заодно отгоняя взглядом остальных мужчин, пытавшихся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не испытывала к нему антипатии, и впечатление он оставил довольно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сегодня у Янь Бае был другой цвет волос, да к тому же поначалу он носил темные очки, из-за чего она не сразу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 на секунду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Бае страшно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это… сестренка Лян Су, — он замялся, и уши у него покраснели донельзя, — ради моего собачьего здоровья, не мог бы ты перестать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пришла в себя и продолжила уставиться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называть? Брат Бае? Восьмой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Янь Бае в паре нацепил темные очки. — Полностью, включая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Лян Су ничего не поняла, но спустя пару мгновений заметила неладное. — …Янь Бае, почему у тебя лицо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Цзюе чуть не лишилась дара речи, а Янь Бае был готов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наконец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бравый Восьмой братец смутился?! Что я вообще сейчас смотрю?!]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холодная сестричка мастерски зажигает.]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[Теперь-то понятно, в какую сестренку был влюблен мой бедный братец, которому обломали всю малину! Эх, пропащий ты мой братик!]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[Причем ее тон был таким искренним, если поставить себя на мое место, я бы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искренне? Да тут фальши за версту! Это же чистой воды флирт и провокация! Взрослая девушка, а не понимает, что он смущен?]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[Ау, вурдалаки, готовьтесь раскручивать парочку на заказ~]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что, топ-идол придет, и с ним тоже можно будет покрутить?»]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вы лаете? Сначала добейтесь того, чтобы Янь Бае покраснел от одного вашего взгляда, а потом открывайте 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твой братец тоже тот еще фрукт, бабник, меняющий девчонок каждый месяц, чего он тут из себя недотрогу строит?]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фандомов грозила вспыхнуть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находившихся в комнате отдыха людей это никак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над чем ты смеешься? — вопросные знаки над головой Лян Су едва не материализовались после того, как Лян Юй шепнула ей что-то на ухо. — Но я же ничего такого не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Цзюе сияла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талант от природы! Иди к нам в женскую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Бае отчаянно пытался спасти остатки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женских групп, от этой хреновины только устанешь. Просто попябся в камеру секунд десять, и я посмотрю, кто посмеет еще хоть слово сказать против этого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не могла перестать смеяться, уткнувшись лицом прямо в плечо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шумно! — мужчина в повседневном костюме за руку с девочкой лет десяти в красном платьице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[Племянница брата Цзина такая милашка! Личико круглое!]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скажешь, генетика — штука удивительная, с первого взгляда понятно, что эта малышка — племянница Цзин-гэ.]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пользуясь случаем, советую всем оценить новую работу нашего старого доброго бэби!]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Чжан Цзин отчетливо почувствовал царившую среди остальных гостей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он был самым старшим: хотя ему едва перевалило за тридцать, по сравнению с этой молодежью за двадцать он и впрямь считался стариком. К тому же он преимущественно снимался в кино и не имел ничего общего с Янь Цзюе из женской группы, а общаться напрямую с новичками мог только на тему своих прошлых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превращать обстановку в вечер взаимного восхваления.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ты ведь еще не поздоровалась с братом и сестричками, — он выразительно подмигнул девочке, и та, словно сорвавшаяся с привязи лошадь, подлетела к самому первому ряду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руке блокнотик, она громко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братья и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Чжоу Жумянь! Я пришла погулять с дядей и очень надеюсь подружиться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таком возрасте вроде бы уже всё понимают, но еще не до конца, а тут накладывается еще и просыпающееся с подростковым возрастом упрямое «я»… Ладить с ребенком в этот период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исключением Лян Су, остальные присутствующие не испытывали отторжения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проблема заключалась в том, что у Лян Юй, пользовавшейся у детей наибольшей любовью, всё внимание было приковано к побледневшей Лян Су. Янь Бае и Янь Цзюе не имели опыта и опасались задевать характер ребенка, поэтому могли лишь выдавать дежурные фразы вроде Мянь-мянь привет, Мянь-мянь такая милая, в которых невозможно было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почувствовала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пришла заводить друзей! С чего это все они смотрят на нее так, будто просто отмахиваются от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Чжоу Жумянь, сдаваться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платье воспрянула духом и решила действовать поочередно, пробивая оборону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блокнот, она подходила к каждому по очереди, чтобы узнать имена. Янь Бае и Янь Цзюе были затерроризированы до потери шлемов и доспехов и капитулировали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по порядку шла Лян Юй, а за ней —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Жумянь остановилась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улыбнулась Лян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можем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хотела что-то ответить,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желала лезть поперек батьки в пекло, пока сестра не попросила ее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Лян Юй, как и остальные, вывела свое имя в блокноте Чжоу Жумянь, но не стала сразу возвращать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сестричка тоже хочет узнать, как пишется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http://bllate.org/book/20730/2075031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