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мне вообще всю жизнь носить то, что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слово, Сюй Цыань словно провалился в ледяную бездну. Тело пробила непроизвольная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глазами промелькнул карманный призрак. Его алый свет резанул по затуманенному взору, словно фейерверк, внезапно распустившийся в кромешной темноте ночного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 невольно вспомнил ту ночь пятилетней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звенел канун Нового года, и над Небесами Пурпурной Кости гремели оглушительные салюты.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Наньюань обмолвилась, что Гун Чэнь покинул орден сразу после захода солнца. Ушел тихо, без лишнего шума — об этом знали только глава и несколько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«Ушел на закате. Но ведь тогда на горных тропах и шагу нельзя ступить, не оступившись в темноте».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 сидел один в темном углу, опустив голову, и мелкими глотками пил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«Горькое. Слишком горькое».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 Сюй! — окликнул его один из младших учеников за соседним столом. — Ты же сам позвал нас выпить, чего сидишь там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парень не унимался, настаивая со всем юношеским задором: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страшного, если ты не умеешь пить! Мы же смеяться не станем, иди к нам...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 даже глаз не 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за столом разочарованно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там снова завели привычные разговоры: кто в этом году совершил подвиг, кто знатно опростоволосился... Послышался безудержный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выгонять же их взашей. Сам ведь созвал, а теперь прогонять — не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 отхлебнул еще пару раз, подхватил покачивающийся кувшин и вышел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тоже вовсю гуляли люди. Пахло кострами, жареным мясом и вином, к небу поднимались тонкие струйки белого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 подальше от толпы. По дороге ему повстречался человек, несущий целую связку бумажных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Цыань? — удивленно окликнул его путник. — Куда это ты собрался на ночь глядя?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совета, — Сюй Цыань вежливо поклонился, не выпуская из рук кувшина. — Приветствую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 предо мной? С каких пор Сюй Цыань стал таким послушным?»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совета опешил. Приподняв фонарь, он присмотрелся к юноше и вдруг понимающе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так ты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«Погодите-ка... Но ведь Сюй Цыань вообще не берет в рот хмельного!»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старейшина судорожно сомневался в собственной памяти, Сюй Цыань ткнул пальцем в его 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а почём эти фонари?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для продажи, я приготовил их в подарок, — закашлялся старейшина, его пожилые щеки заметно порозовели. — Впрочем, если тебе так приглянулся, возьми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 выбрал самый яркий. Взамен он всучил старейшине свой кувшин с вином и напоследок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Фонарями старейшину Хунъе не завоюешь. Лучше выпейте с ней. Ик.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 возмущенные, полные стыда и ярости крики старейшины он не спеша стал спускаться по темной горной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фонарь на самое видное место, он уселся прямо под ним на каменные ступени. Холодный ветер хлестал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«Жду, пока хмель выветрится из головы. За спиной шумит праздник, а впереди — лишь глухая пустота. Оказывается, каково это на вкус».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знает сколько времени прошло, прежде чем фонарь внезапно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Слабый, едва заметный лунный свет упал на скалу, очертив сзади густую черную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— раздался над головой холодный, безучастный голос. 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 молчал пару секунд, проверяя, не разыгралось ли его пьяное воображение, после чего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и не спрашивать, — всё так же бесстрастно бросил тот. —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Чужие шаги начали удаляться. Но стоило фигуре поравняться со ступенями, как Сюй Цыань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ухватился за край чужого плаща: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казалось, это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вино сделало его до неприличия откровенным.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затихли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обернулся. Глубокий черный капюшон скрывал большую часть лица, оставляя на виду лишь четко очерченную, суровую линию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мне уйти, как шисюн закатил пирушку для соучеников. Похоже, ты только и мечтал, чтобы я поскорее убрался. Называть это «ожиданием»... Больше похоже на то, что ты просто любуешься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похудел. Сильно похудел».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 сам не понял, как разглядел это в темноте, но на сердце болезненно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лгу тебе, — тихо проговорил он. — Мне просто захотелось выпить, вот я всех и позвал. Но вино оказалось отвратным. Горькое-горькое.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ты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выдохнул Сюй Цыань. — Но язык до сих пор горчит.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приоткрыл рот и показал кончик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глубоко вдохнул, его брови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эта горечь?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не чувствую, — Сюй Цыань уставился на него затуманенным взором и прошептал: — Попробуй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на секунду поднял глаза к небу, беззвучно хмыкнул, а затем резким движением вжал Сюй Цыаня в каменную стену, намертво зафиксировав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Зная, что хмелеешь с одной чарки, набраться до такого состояния... Да еще и говорить подобные бесстыдные речи перед шиди, которых терпеть не можешь. Тебе совсем неведомо чувство стыда?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резкого толчка капюшон скользнул назад. Лунный свет упал сбоку, разделив его красивое, но бледное лицо на резкие полосы света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смотрел сверху вниз, его потемневшие глаза тонули в глубокой тени. Он медленно, чеканя каждое слово,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остался прежним? Что стоит тебе приоткрыть рот и улыбнуться, как я тут же потеряю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не бывать, — он смерил Сюй Цыаня холодным, безучастным взглядом, скользя по раскрасневшимся от хмеля щекам. — Я давно к тебе ничего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 закусил губу, в его глазах промелькнула унизительная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Хватит...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Цыаню показалось, или ресницы Гун Чэня действительно едва заметно дрогнули?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твоим-то уровнем самосовершенствования тебе нужно мое разрешение, чтобы освободиться? Если тебе так противно, почему не сделаешь как раньше — просто не развернешься и не уйдешь?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шисюн, что с тобой сегодня? Стоило выпить, и весь твой норов куда-то испарился?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прижимался к нему всё сильнее, его голос опускался до вкрадчивого шепота. Наконец он прикусил чувствительный хрящ на его ухе и с тихой усмешкой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тебе просто нравится, когда я так с тобой поступаю?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 вздрогнул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нравится. Ни этот холодный взгляд, ни издевательский тон, ни эти бесцеремонные прикосновения».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интуиция подсказывала ему: оттолкни он этого человека сейчас — и больше никогда не сможет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противно, — прошептал Сюй Цыань, его губы побелели от напряжения. Он перестал сопротивляться и позволил Гун Чэню удерживать себя. — Пусть Цзыгутянь прогнал тебя... Но я тебя не прогонял.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прикрыл глаза, а когда открыл их снова, в них заплескалась темная, мутная бездна.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придется ответить за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его ладонь скользнула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 мрак, но тишины не было. Сюй Цыань отчетливо слышал, как сверху, со стороны ордена, доносились крики: «Куда делся этот сумасшедший, который разворотил столы?», «Найдите его!..»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голоса приближались, он изо всех сил сжимал челюсти, боясь издать хоть единый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того поцелуя в Тяньлине два года назад, за все свои двадцать один год он ни разу не сближался с кем-то настолько близко. Он ничего не смыслил в этом и безумно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Гун Чэнь и не думал проявлять нежность. Он просто прижимал его к ледяному камню, даже не пытаясь поцеловать. Сюй Цыань и не надеялся на ту осторожность, с которой Гун Чэнь целовал его когда-то. Он молил лишь об одном — чтобы их никто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«Темнота... Она скрывает всё. Прямо как маска, которую я носил в детстве».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Холодная, широкая ладонь бесцеремонно забралась под распахнутые полы верхнего одеяния. Морозный воздух коснулся разгоряченной кожи, заставив тело покрыться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Пустынная горная тропа. С одной стороны — глухая чаща, с другой — обрыв. И всё вокруг затоплено чернильной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еще это будет продолжаться?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 застыл, и в его мыслях впервые шевельнулась малодушная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полуночи над вершиной Цзыгутянь с грохотом разорвался первый новогодний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 с опозданием вскинул голову и увидел, как в черном небе распустился алый бутон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одновременно с этим грохотом чужой палец сквозь тонкую ткань одежд грубо, властно и без капли нежности проник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Сюй Цыаня воцарилась звенящая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первый день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первым залпом небо расцветили тысячи новых взрывов. Небосвод содрогался от грохота, а разноцветные вспышки залили всё вокруг ярким, почти дневным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свет безжалостно сорвал с лица Сюй Цыаня невидимую маску, обнажая каждую его эмоцию.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Стыд, унижение, животный страх... Всё это яркими красками отразилось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задыхается.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Чэнь, стоявший спиной к небу,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сполохах салютов его лицо то тонуло во мраке, то заливалось светом. Наконец он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 едва шевельнул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коротко усмехнулся и показал ему свои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шисюн готов возбуждаться даже от пса...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сцепились в яростной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Гун Чэнь снова подмял его под себя, тяжело дыша и хмурясь: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всё, на что ты способен? Где твоя былая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потянулся к его духовному средоточию, намереваясь проверить каналы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Хлесткий шлепок!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 ударил его по руке так сильно, что его собственная ладонь покраснела. Растрепанный, с воспаленными глазами, он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Коснись меня еще раз, и я убью тебя. Лично искромсаю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от удара лишь повел головой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издалека донесся чей-то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кто-то есть! Живо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Гун Чэнь шевельнулся и не торопясь натянул капюшон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жди меня с фонарем, — тихо произнес он. — Я терпеть не могу фонари. Я не собирался приходить, но сегодня... особенный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рождения, шисюн.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Сюй Цыань, — его голос упал до шепота, — давай больше никогда не увидимся.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последние слова, которые Гун Чэнь лично сказал ему пять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«Всю оставшуюся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до сих пор веяло могильным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сказал «всю жизнь», — Сюй Цыань откинул голову на плечо Гун Чэня и искоса посмотрел на него. — Неужели думал, что я не восприму это всерьез?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 и должен был воспринять это всерьез, — Гун Чэнь слегка повел плечом, устраивая чужую голову поудобнее, и мягко ответил: — Если бы я не собирался сдержать слово, я бы не стал этого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действительно сдержал. С той самой ссоры пятилетней давности и вплоть до того дня, когда Гун Чэня опустили в гроб... он ни разу не попытался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так... теперь скажи, что останешься со мной на всю жизнь, — Сюй Цыань мягко обхватил ладонями лицо Гун Чэня и потянул на себя. — И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жизненно необходимо это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имею ли я право обещать? То, что я не мог позволить себе тогда... могу ли позволить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 словно читал в его душе: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 том, можешь ты или нет. Я спрашиваю: ты этого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Гун Чэня пересохло в горле: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потянулся к лицу Сюй Цыаня, но в последний момент робко замер, не решаясь коснуться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на лице Сюй Цыаня спало, он уже сам хотел податься вперед, как вдруг между ними раздался пронзительный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под ключицей Гун Чэня внезапно распахнулось огромное призрачное око. Оно возбужденно завертелось из стороны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Сестрица! Сестрица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юноши разом повернули головы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Оттуда, лениво покачивая каким-то свертком в руке, неторопливо вышагивала Ли Наньюань.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Ба, знакомые всё лица, — протянула она с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мгновенно отпрянул и выпрямился, приняв самый благообразный и благочестивый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шифу.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Цыань, чья спина вмиг лишилась тепла и опоры: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Наньюань красноречиво скользнула взглядом по припухшим губам ученика, хмыкнула, но развивать тему не стала. Вместо этого она поднесла пойманную призрачную деву за шиворот к призрачному оку на шее Гун Чэня и лениво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девица, забери свою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Вань, уже изрядно побитая и лишившаяся всякой спеси, бросила на Гун Чэня полный обиды взгляд. Она прикусила палец до крови и ткнула им в призрачное 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 тут же скользнуло по струйке крови к ней на ладонь, перебралось на предплечье и послушно устроилось на лице Ин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почувствовал укол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перед тем, как сорвать свадьбу, они с Ин Вань договорились встретиться у Тигриной горы. Но поскольку Сюй Цыань всё еще спал, Гун Чэнь побоялся, что тот проснется один и разозлится, поэтому попросил Ли Наньюань забрать призрака и привести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характер у его наставницы был тот еще — она горой стояла за своих. Разумеется, она ни за что не спустила бы с рук Ин Вань то, что из-за ее козней Сюй Цыань едва не лишился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разукрашенное синяками лицо Ин Вань, Гун Чэнь с трудом сглотнул. Шифу бьет без жалости. Хорошо, что он сам успел вовремя сориентироваться.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Цюнъюэ, — упавшим голосом прошептала Ин Вань. — Теперь-то вы меня отпустите?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Разумеется... нет, — протянула Ли Наньюань. — Я еще не до конца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же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Требование у меня только одно, — отрезала Ли Наньюань. — Заключи с ним контракт хозяина 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хозяина и слуги?! — лицо Ин Вань исказилось от ужаса. — Я признаю свою вину, но я сделала всё, чтобы исправить содеянное! Вам не кажется, что вы переходите все границы?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капли не перехожу, — Ли Наньюань крепко ухватила её за загривок и холодно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если бы хоть с одним из моих мальчиков что-то случилось, ты бы не расплатилась даже ценой десяти своих жизней за один их мизинец. Во-вторых, я прослышала, что ты хотела обменять доказательства сговора семьи Дуань с призраками на ответную услугу моего ученика. С моей точки зрения, эта сделка ему даром не сдалась. В конце концов, мести жаждешь ты, а не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смерила ее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Такие, как ты, вызывают жалость, но одновременно и глубокое омерзение. Сама отомстить не в силах, вот и губишь невинных направо и налево. Если не готова проявить искренность, убирайся к чертям собачьим и не смей виться вокруг моего ненаглядного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тирада, выданная на одном дыхании, заставила Ин Вань густо покраснеть от стыда, а Гун Чэня — окончательно растеряться.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этой минуты он был уверен, что Ли Наньюань обрушила свой гнев на Ин Вань исключительно ради шисюна.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оказалось... дело было не только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заступалась и за него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ладонь легонько опустилась на его макушку, прервав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застыл? За твоей спиной такая опора, — Сюй Цыань усмехнулся, глядя на него, — а ты стоишь с таким видом, будто напроказил.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не знаю, шисюн, — пробормотал Гун Чэнь. — Непривычно как-то.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 эти глупости, — строго вмешалась Ли Наньюань. — Разве ты не знаешь, каково главное правило для невестки в нашей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Н-невестки?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Гун Чэня вспыхнули алым цветом. Он судорожно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Почитать старших и во всем угождать мужу?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Неверно! Пользоваться тем, что тебя любят, и бессовестно наглеть.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Наньюань беззлобно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сдались твои угождения? Ты ведь сам о себе позаботиться не можешь, горе луковое.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Сюй Цыаня, отчаянно пытаясь понять, шутят над ним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договорить ему не дали. Сюй Цыань бесцеремонно притянул его за шиворот к себе и коротко коснулся его губ мягким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«а»? — лениво похлопав его по плечу, произнес Сюй Цыань. — Говори: «Всё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закусил губу, переводя взгляд с Сюй Цыаня на Ли Наньюань. И вдруг, опустив голову, не сдержался — из его глаз беззвучно покатилась крупная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понял, — тихо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http://bllate.org/book/20729/2168184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