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Ланьчэн, поместье Цинь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изящной, пропитанной тонким чайным ароматом комнате восседал благородный молодой господин. Перед ним, благоговейно склонив голову, стоял юный слуга. В его руках был бережно развернут старинный поврежденный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вещь у нас, — тихо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послушно опустил взгляд на ветхие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«Техника Воскрешения, также именуемая техникой Нирваны. Согласно преданиям, сие таинство сотворено древним божественным племенем Фениксов ради возвращения к жизни тех, кто сердцу дороже всего. Однако летописи последних столетий хранят немало горьких уроков. Изъяны этой магии неисчислимы, о чем и гласит сие предисловие в назидание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Первое. Заклинатель обязан принести в жертву тридцать лет собственной жизненной эссенции, дабы подарить усопшему лишь хрупкий призрак надежды. Даже если воскрешение завершится крахом, утраченные годы и кровь вернуть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Второе. Коль скоро ритуал увенчается успехом, восставший из мертвых уподобится новорожденному младенцу. На подсознательном уровне он станет видеть в своем спасителе единственного, самого близкого и желанного человека, повинуясь ему беспрекословно. Но с течением времени этот контроль неизбежно начнет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Третье. К усопшему могут вернуться воспоминания, однако они никогда не станут прежними и целостными. Исключением является лишь тот случай, когда телом овладел свирепый призрак...»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тяжелая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вы собрались воскрешать? — раздался резкий,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выглядел измотанным, на его растрепанных одеждах виднелись следы недавней схватки. Это был Дуань Цинь, которого удерживали в поместье Цинь за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незваного гостя благородный господин лишь лениво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молодого господина Дуаня обнаружилась страсть к подслушиванию. Какая жалость, чаем я тебя угощать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медленно двинулся вперед, не сводя с него мрачного, тяжелого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отвечай. Кого ты хочешь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угрозу, книгоноша немедленно заслонил собой хозяина и вежливо,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Дуань, прошу вас,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 ты встал у меня на пути?! — Гнев, копившийся за дни неволи, мгновенно вырвался наружу. Дуань Цинь сжал пальцы в кулак и нанес резкий удар прямо в лицо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ухоженные пальцы Цинь Юя перехватили чужой кулак у самого лица юноши. За рукой скрывалась его привычная, слегка прохладная улыбка, сквозь которую сквозила явная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слуги такое милое личико, а ты распускаешь руки? Дуань Цинь, неужели ты не понимаешь, что твои одежды тоже могут пойти в счет уплаты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помрачнел еще сильнее и рывком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я должен спросить, — Цинь Юй небрежно раскрыл ладонь, и слуга, мгновенно уловив жест, принялся мягко разминать ему плечи. — Если я скажу, что хочу воскресить твоего старшего брата... как ты поступишь? Попытаешься помешать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без секундного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согласился? Ты ведь, кажется, ненавидел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фарс? — процедил Дуань Цинь. — Ты нарочно ослабил охрану и заманил меня сюда. Разве не ради моей помощи все это затевалось?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 наполовину, — улыбнулся Цинь Юй. — По правде говоря, твои долги с самого начала были частью моего плана. В конце концов, чтобы провернуть столь темное и зловещее дело, нужны люди с соответствующей репутацией, не так ли? Только не злись. Я имею в виду весь ваш клан Дуань, а не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уже готов был разразиться проклятиями, но его оборвал настойчивый, частый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проверить, — слуга отпустил плечи хозяина и поспешно скрылся за дверью. Спустя мгновение он вернулся, бледный и встревоженный. — Господин,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Гун Чэня...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Цинь Юя и Дуань Циня мгновенно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Шорох, тихий перестук...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 покатилось по полу и замерло, едва коснувшись сапога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венец шисюня.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сглотнул, вглядываясь в блестящий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Чэнь, — невозмутимо произнес Сюй Цыань. Белые пряди в его руках в то же мгновение окрасились в привычный угольно-черный цвет, скрывая следы платы за ритуал. — Подними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Гун Чэнь. Он опустился на одно колено, бережно поднял венец и аккуратно очистил его краем широкого рукава. Сжав украшение в ладони, он поднял взгляд, полный нежной, сияющей теплоты. — Здесь нет зеркала. Позволь мне помочь тебе причесаться, шисюнь?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Сюй Цыаня так трепетно и кротко, словно пугливый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 белые пряди, Сюй Цыань наверняка ответил бы согласием. Но этот ослепительный, пугающий призрак седины безжалостно напомнил о цене. Нынешний Гун Чэнь — лишь создание, сотворенное ценой тридцати лет его собственной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близкий. Беспрекословное послушание...»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я не подумал об этом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почувствовал, как холодеют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нежный шепот на улицах Призрачного рынка: «Шисюнь, я пришел, чтобы сочетаться с тобой браком»... Те горячие объятия во время взрыва бумажного фонаря... Та отчаянная решимость, с которой Гун Чэнь оттолкнул его перед лицом смертоносного мечевого строя...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 было лишь проявлением глупого, навязанного инстинкта новорожденной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Сюй Цыаня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узнал о гибели возлюбленного, через безумную решимость использовать запретное искусство и до странной, призрачной свадьбы — его измученное сознание еще никогда не было столь кристально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 протянул руку за венцом: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внезапно отдернул руку назад, пристально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нахмурился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послушно протянул украшение, но в самый последний момент крепко сжал пальцы. Его бледная, широкая ладонь накрыла пальцы Сюй Цыаня вместе с серебряным венцом.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шисюню разозлиться,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шисюнь.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капризы?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Капризничаю не я, а ты, шисюнь. Как ты можешь прогонять меня, если сам... — Гун Чэнь запнулся, всматриваясь в его лицо, —...смотришь на меня так, будто больше всего на свете хочешь, чтобы я помог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молча глядел на него несколько долгих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так 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действительно не сумел скрыть обуревавшие его чувства, то ли Гун Чэнь просто выдавал желаемое за действительное... Впрочем,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без лишних слов ухватил Гун Чэня за воротник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по-твоему, означает этот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Гун Чэнь осторожно положил свободную ладонь на его шею, и его взгляд потемнел, — мне сейчас стоит закрыть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умел лишать остатков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Цыань наклонился и едва ощутимо коснулся его губ своими, 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легкий, невесомый поцелуй, лишенный, однако, былой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шелковистые пряди скользнули по лицу Гун Чэня, но вместо прохлады они принесли лишь нестерпимый жар, словно в его грудь плеснули кипящего масла. Внутри все полыхнуло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обещал наказать тебя, — прошептал Сюй Цыань, не размыкая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вспомнил. Когда он, готовясь принять удар мечевого строя Ли Наньюань, запечатал акупунктурные точки Сюй Цыаня и оттолкнул его, тот яростно пообещал: «Вот приду в себя — и не пощажу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послушно приоткрыл рот, принимая каждое прикосновение — и легкие ласки, и резкие, собственнические укусы.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 ему: здесь кроется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вглядывался в полуприкрытые глаза Сюй Цыаня, видя в глубине зрачков собственное отражение, опутанное чем-то темным и непреодолимым. Вырваться из этого плена было невозможно, да он и не желал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Гун Чэнь почувствовал, как на язык пролилась теплая влага с привкусом железа и едва заметной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попытался отстраниться, но Сюй Цыань властно прижал его к полу, заставив упереться затылком в деревянную опору беседки,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Шисюнь... нет... — с трудом выдохнул Гун Чэнь,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дар, — Сюй Цыань прикусил его нижнюю губу, а в глазах его вспыхнуло опасное пламя. — Как ты смеешь отвергать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 Чэня испуганно дрогнуло. Не зная, как остановить эту безумную заботу, он скользнул пальцами по талии шисюня и ощутимо ущипнул его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подействовало, но до полной победы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сжал пальцы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горло перехватила крепкая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Цзинъюй, — Сюй Цыань наконец отстранился, слизывая с губ алую нить, и процедил сквозь зубы: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Шисюнь, мне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притворно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Меня ведь уже однажды едва не задушили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пальцы на его шее мгновенно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«Пронесло», — мысленно выдохнул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одарил его холодным взглядом и поднялся на ноги. Гун Чэнь тут же ухватился за край его широкого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Шисюнь, зачем ты заставляешь меня пить твою кровь? С твоим телом ведь все в порядке? — с тревогой спросил он, поднимаясь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Сюй Цыань издал короткий, резкий смешок. — Как, по-твоему, я держу тебя на привязи? Если бы не та кровь, которой я пичкал тебя во время ритуала, ты бы сейчас здесь не стоял. Но, как я вижу, этого все еще мало. Отныне за каждое непослушание ты будешь получать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добавил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даже не думай снова бросаться под чужие мечи ради моего спасения. Если ты посмеешь умереть еще раз, я лично вырежу всю твою семью и твоих друзей, чтобы они отправились вслед за тобой...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молча шагнул вперед и крепко обнял его за талию, прижимаясь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хрипло, едва сдерживая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так, будто ты мечтаешь уйти в мир иной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оцепенел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томительных секунд, прежде чем он тихо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шисюнь действительно изменился. Раньше из его уст невозможно было услышать слова, способные так глубоко ранить сердце сладкой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ласково коснулся кончиков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банкете в поместье Сюй... Если бы не ты, я бы не дожил и до двенадцати лет. А ведь я тогда сбежал, даже не поблагодарив тебя как следует. Это было так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Сюй Цыань опустил взгляд, но убирать его руки не стал. — Я же говорил, что мне не нужны твои благодарности. К тому же ты ведь потом прислал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сболтнул лишнее, он мгновенно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Нефритовую подвеску, — подхватил Гун Чэнь. — Но это не считается. Ее украли до того, как я смог вручить ее тебе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Украли? — Сюй Цыань возмущенно вскинул голову. — На ней было выгравировано мое имя! И после этого ты смеешь утверждать, будто я ее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оговорился, — тихо рассмеялся Гун Чэнь. Он обошел его кругом и принялся бережно распутывать его темные пряди. — Значит, это действительно был ты. Почему же ты молчал? Неужели 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нет, — отрезал Сюй Цыань. — Если тебе так не терпится узнать правду, я расскажу. Скажи, тебе никогда не казалось странным, что во время того поединка твои одежды внезапно разлетелись в клочья?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противник затаил на меня злобу и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Злобу затаил не он, а я. Это я велел ему изорвать твои одежды. И просил сделать это как можно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отлично справился, я остался доволен и в награду подарил ему редкий трактат по самосовершенствованию.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удовлетворил свое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замер за его спиной,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темные волосы струились сквозь его пальцы, источая едва уловимый, чарующий аромат. Они были такими же притягательными, как и их сонный владелец всего пару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сделать шаг навстречу, как эта красота оборачивалась острыми иглами, безжалостно отталкивая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наконец тихо произнес Гун Чэнь. — Я потерял голову. Мне следовало помнить, что в те годы ты меня просто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Цыань, казалось, тоже погрузился в те далекие воспоминания. Его лицо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Вечно ты выряжался во все черное, словно головешка из печи. На тебя же смотреть было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ошеломленно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головешка»? Значит, его злило вовсе не его присутствие, а лишь цвет его одежд?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всплыли обрывки чужих воспоминаний из круга перерождений Ин Чуньлай. Тогда он краем уха слышал разговор шисюня со старшей сестрой Ин Вань. Что же тогда сказал Сюй Цыань?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«Черный цвет ему совершенно не идет. Красный подошел бы куда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злосчастные черные одежды пришли в негодность, он попросил Ин Вань починить их. Но на самом деле иголку с ниткой в руках держал шисюнь. А после старшая сестра вручила ему новое 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цвета оно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тысячи праздничных огней разом вспыхнули в мыслях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проделал весь этот сложный, нелепый путь лишь ради того, чтобы подарить ему красные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было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закрепив серебряный венец на его голове, Гун Чэнь не удержался и уткнулся лицом в теплую шею Сюй Цыаня, тихо выдыхая: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 — недовольно отозвался тот, хотя на его шее проступила едва заметная розовая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прошептал Гун Чэнь ему на ухо, — не стоит ли мне отныне всю жизнь носить лишь те одежды, которые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http://bllate.org/book/20729/2162711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