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хотел заставить Гун Чэня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лживого мерзавца следовало изводить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где-то закралась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Цыань произнес это, его ледяной взор впился в лицо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это лицо было подобно чистому листу — простому и понятному. Любая мысль мгновенно отражалась в его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Сюй Цыань не мог разглядеть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обиды, ни унижения. Лицо юноши оставалось безмятежным, а ресницы, точно плотная пелена тумана, скрывали все чувства. Он просто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покорность выглядела...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восемь лет превратили человека, которого Сюй Цыань так яростно ненавидел, в абсолютного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исчезла его прежняя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больше не плачет, когда его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спас его лишь ради того, чтобы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ради 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Прослушивания Дождя, что в Саду Весеннего Сияния, мать и сын впервые за долгое время разговаривали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— мягко произнесла Ли Наньюань, — ты ведь знал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матушка. Позвольте мне самому со всем разобраться,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взяла у слуги новую маску и бережно надела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всегда учил тебя сдержанности и хладнокровию перед лицом любых невзгод. Если не справляешься с чувствами, носи маску. Но если ты выберешь мой Путь беззаботного скитания, подобные побрякушки тебе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негромко отозвался Сюй Цыань, — я всё ещё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Путей совершенствования великое множество, не стоит торопиться. Выбирай то, к чему лежит душа, — Ли Наньюань ласково погладила его по голове. — И ещё... Как бы ты ни относился к Гун Чэню раньше, я обязана кое-что тебе рассказать. Ты помнишь свою тетушку Чжаожань? На твоё двухлетие она прислала тебе в подарок лиловое одеяние. Оно тебе так нравилось, что ты то и дело расспрашивал, кто его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Сюй Цыань слегка растерялся, — но вы ведь говорили, что она умерла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назад, — поправила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устремила взгляд на холодную озерную гладь, погружаясь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Чжаожань и её супруг погибли насильственной смертью. Их сыну тогда едва исполнилось четыре года. Я полагала, что и дитя сгинуло вместе с ними. Но сегодня расспросила Дуань Тяньланя и узнала истину. Мальчик шесть лет скитался в одиночестве, пока два года назад его не приютил клан Дуань. Я виновата перед Чжаожань...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дрогнул, и она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Сюй Цыань стремительно побледнел, но его мать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лет... Дуань Тяньлань... приют... В его сознании билось имя, которое он никак не решался выпустить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ещё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спасительная иллюзия мгновенно рассыпалась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 — это Гун Чэнь, — тихо закончила Ли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Пронизывающий озерный ветер растрепал её волосы, и она небрежным жестом убрала прядь за ухо. В её глазах читалось чувство вины: перед погибшей подругой и перед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Цыань, — спокойно произнесла она, — ты ведь не будешь против названого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воцарилась удушливая тишина, нарушаемая лишь свистом холодного ветра, морщившего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Цыань услышал собственный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как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ещё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почтительный сын, он не мог выставить мать неблагодарной в глазах покойной подруги. Как старший, не смел винить сироту, лишившегося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секунду Сюй Цыань наконец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почему много лет назад выбрал именно Гун Чэня, почему возненавидел его теперь, почему вид его покорности вызывал в нём такое отвращение и почему ему так отчаянно хотелось довести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завидовал той былой свободе Гун Чэня, его способности искренне смеяться и плакать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Гун Чэнь оказался скован теми же невидимыми цепями и превратился в такое же безжизненное подобие человека, каким был сам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жалкое зрелище», — отрешённо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Опавшей Сливы, принадлежащая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Чэнь пришёл в себя, в комнате никого не оказалось. Лишь на краю постели лежал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оставил Кэ Суй. Он спешно сообщал, что телесные раны больше не представляют опасности, однако старый недуг обострился и теперь приступы будут мучить его два-три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«Прежнее лекарство теряет силу. Если в этом месяце случится новый приступ, прими тройную дозу. Отец считает, что нужно добавить ещё один целебный корень. Я срочно возвращаюсь домой, чтобы приготовить новое снадобье. Чувствую, мы уже близки к тому, чтобы исцелить тебя навсегда. Береги себя. Впереди у нас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были начертаны торопливо, но с глубокой заботой. Гун Чэнь бережно спрятал письмо, пообещав себе никогда не забывать этой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 важным было покинуть поместье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сын Сюй Цзиньчжоу и пришёл ему на выручку, доверия к самому даосу Сюй не прибавилось. Безопаснее всего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— дверь с грохотом распахнулась, и на пороге возник незваный гость. — О, очнулся! Как раз вовремя, у меня к тебе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Цинь? — Гун Чэнь почувствовал, что его кузен сейчас напоминает заряженный пороховой патрон. Тщательно взвешивая слова, он произнёс: — Если ты хочешь знать, как я разгадал замысел убийц, то это долгая история. Прежде всего, требуется незаурядная наблюдательность...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Стал бы я слушать твоё бахвальство! — взорвался Дуань Цинь. — У меня лишь один вопрос. Клан Дуань или клан Сюй? Кого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неблагодарная паршивая... — Дуань Цинь уже набрал воздуха для тирады, но внезапно осознал ответ. На пару секунд он опешил: 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метнулся к покрытой синяками и ссадинами шее Гун Чэня, после чего юноша поспешно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тебе грозила гибель, первыми на помощь пришли люди из семьи Сюй. Я, конечно, тоже бросился в бой,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— мягко позвал его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 Учитывая, что ты спас мне жизнь, сегодня я позволю тебе называть меня так, — проворчал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Чэню было трудно упустить столь редкую возможность не сострить. Он откашлялся, набрал в грудь воздуха и выдал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братец Цинь, братец Цинь, братец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— лицо Дуань Циня перекосило от ярости, и он ринулся вперёд: — Я тебе язык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назвал меня своим спасителем!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Погонявшись друг за другом вокруг стола, они наконец остановились, тяжело дыша. Гун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этом... На самом деле ты ведь хотел сказать всего одно слово,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Дуань Цинь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подслушал разговор госпожи Ли с моим отцом. Похоже, семья Сюй намерена усыновить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хотят забрать его к себе, чтобы потом по-тихому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мой отец согласится на это, я костьми лягу, а не допущу этого, — упрямо отрезал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искренне удивился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ты... ты... — лицо Дуань Циня мгновенно залила густая краска. Губы его едва шевелились, словно склеенные: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брат — паршивый пес, то кто тогда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Чэнь,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Гун Чэнь пулей вылетел из комнаты, но его весёлая улыбка мгновенно погасла, стоило ему наткнуться на знакомую фигуру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Выскочивший следом Дуань Цинь вытаращил глаза, будто увидел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Какого чёрта ты здесь делаешь? Подслушивал?!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маска на юноше сменилась, но его величественная, холодная осанка и висящий на поясе белоснежный меч не оставляли сомнений в том,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стоял у порога. Его взгляд, устремлённый на Дуань Циня, мгновенно обдал того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Чэня пропустило удар. Поспешно шагнув вперёд, чтобы прикрыть кузена от этого взгляда,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 поместье Сюй, молодой господин Сюй волен находиться там, где ему угодно. Какое удачное совпадение — я как раз собирался разыскать вас, чтобы выразить благодарность. За сегодняшнее спасение...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низко склонился в вежливом поклоне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 сейчас не в состоянии отплатить за вашу доброту, но клянусь, в будущем я верну этот долг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Цыаня едва заметно коснулись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произошло в Саду Весеннего Сияния. Наш клан допустил оплошность, упустив убийц, так что спасти тебя было нашей прямой обязанностью. Избавь меня от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Сюй — это одно,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поднял голову, намереваясь продолжить разговор, но наткнулся на мелькнувшее в глазах Сюй Цыаня неприкрытое отвращение.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ледяным тоном оборвал его Сюй Цыань. — Скажешь ещё хоть слово, и уползёшь отсюда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поместье. По пути Дуань Цинь без умолку и крайне эмоционально поносил Сюй Цыаня, обвиняя того во всех грехах, а Гун Чэнь лишь молча торопил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долго смотрел им вслед, пока силуэты не растаяли вдали. В его памяти вдруг всплыл образ себя пятилетнего, точно так же стоявшего на пороге и провожавшего взглядом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тихо прошептал: «До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его душе воцарился покой.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терзавшая его долгие восемь лет, растаяла без следа, словно снежинка, когда-то опустившаяся на лоб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Цыань, не сумев удержать гостя, отправился к матери признать свою вину. Ли Наньюань не стала его упрекать, однако юноша сам настоял на полумесячном затворничестве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дней затворничества его духовные силы возросли. Встретившись с отцом, Сюй Цыань наконец объявил о выборе пути совершенствования, с которым не мог определиться со времён формирования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следовать вашему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всё обдумал? — строго спросил Сюй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кивнул Сюй Цзиньчжоу. — С этого дня я буду обучать тебя со всей строгостью. Запомни два правила. Первое: никто, кроме нас двоих и твоей матери, не должен знать, что ты практикуешь Путь безжалостности. Второе: до тех пор, пока не достигнешь стадии Великого совершенства, твоё сердце должно оставаться холодным. Тебе запрещено познавать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запомнит это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совершил земной поклон. Его голос звучал твердо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нарушу клятву — приму любую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«Запрещено познавать любовь... приму любую кару...»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точно зловещее проклятие, эхом отозвались в сознании. Сюй Цыань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прижал ладонь ко лбу, пытаясь унять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призраки прошлого до сих пор преследуют его в сновидениях?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«Любая кара... Ха. Разве я уже не пожинаю плоды своего выбора?»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Царство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Гун Чэнь? Что сделала матушка?»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провел рукой по постели рядом с собой — пусто. Он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полностью восстановилось. Похоже, то снадобье не таило в себе яда, а лишь погрузило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расслабляться было рано. Прежде всего следовало лично убедиться, что Гун Чэню ничего не угрожает. Едва Сюй Цыань переступил порог комнаты, как снизу донёсся тихий,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вздрогнул. Опершись на резные перила галереи второго этажа, он посмотрел вниз. Внизу, у раскинувшейся неподалёку беседки, стоял высокий мужчина в ярко-красных одеждах. Он закинул голову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Сумеречный свет Царства призраков мягко очерчивал его бледное, но поразительно красивое лицо, а во взгляде сквозило невероятное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Чэнь...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позвали снова, Сюй Цыань очнулся от оцепенения и поспешно отвёл взгляд,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тебя. Твой... твой голос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рассмеялся Гун Чэнь. — Благодаря тебе и наставнику... Подожди секунду, я сейчас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торопливо скрылся под козырьком галереи. Деревянные ступеньки отозвались дробным, спешным стуком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Этот звук эхом отдавался в самой груди Сюй Цыаня, словно кто-то выстукивал ритм на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Гун Чэнь взлетел на второй этаж,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недоумённо огляделся по сторонам и вдруг заметил Сюй Цыаня внизу. Тот стоял в красном свадебном одеянии точно на том самом месте у беседки, где только что находился сам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крикнул Гун Чэнь через перила. — Зачем ты убежал? Я же просил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копаешься как черепаха, — бросил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это, он прислонился к опорному столбу беседки, тщетно пытаясь сохранить свой обычный неприступный вид. Он и не подозревал, что его наспех собранные волосы растрепались со сна и нелепо сбились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милый», — подумал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перемахнул через перила галереи и легко спрыгнул вниз. Несколько стремительных шагов — и он уже стоял прямо перед шисюном, пряча 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шисюн не хочет ждать. Я сам догоню тебя, сколько бы ты ни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улыбка? — Сюй Цыань нахмурился, почуяв неладное.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у тебя здесь... — Гун Чэнь едва сдерживал смех. Не решаясь подойти ближе, он просто указал пальцем на свою макушку, намекая на растрёпанную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головой ударился, — проворчал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кузен повредил рассудок, он сделал шаг вперёд и протянул руку, намереваясь ощупать его голову на предмет ран или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Чэню стоило огромных усилий не расхохотаться в голос. Сюй Цыань явно ещё толком не проснулся, раз вёл себя столь непосредственно.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Гун Чэня мелко подрагивали от сдерживаемого смеха. Покорно склонив голову, он замер, позволяя шисюну осмотреть себя. Однако веселье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Сюй Цыаня случайно скользнули по хрящику его уха, медленно спускаясь к мочке. По телу Гун Чэня мгновенно пронёсся мощный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дошло: эти нежные пальцы, что сейчас перебирали его волосы... это были пальцы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пальцы, безупречно белые, изящные, которые он совсем недавно...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Гун Чэня перехватило. Опасаясь потерять контроль, он перехватил тонкое запястье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не надо. Я имел в виду, что это твои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стоять с опущенной головой — отчасти чтобы скрыть вспыхнувшее вожделение, отчасти чтобы не ставить шисюна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оцепенел. Слова Гун Чэня прозвучали для него как приговор: его безупречный образ только что потерпел крах. Осознание того, что он сейчас выглядит нелепо, мгновенно вымело из головы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колючим и злым. Густо покраснев, он сердито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закрыл! Ничего не вижу! — послушно отозвался Гун Чэнь, зажмурившись изо всех сил, хотя Сюй Цыань всё равно не мог видеть его глаз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громкие голоса долетели до ушей дремавшего неподалёку князя Яоцзэ. Хмельной и полусонный правитель недовольно поморщился, силясь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там устроили? Неужели раздеваются?»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Сюй Цыань лишь поспешно снимал заколку, чтобы поправить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чувства Гун Чэня обострились до предела. Он улавливал малейший шорох шёлка, чувствовал тонкий, едва уловимый аромат, исходящий от шисюна...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шорох прекратился. Раздался резкий металлический звон — золотой венец выскользнул из рук Сюй Цыаня и упал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— негромко позвал Гун Чэнь,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чёрные волосы Сюй Цыаня рассыпались по плечам, и несколько прядей упали ему на лицо. Среди этой угольной темноты что-то серебристое болезненно резало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тёмных локонов отчётливо белела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http://bllate.org/book/20729/2152298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