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снаружи все затихло. Сюй Цыань немного подумал, вернулся в дом за тряпкой, намочил ее в воде и снова вышел на крыльцо. Он принялся тщательно оттирать дверное кольцо, которого только что касался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мгновений, как он почуял неладное. Повернув голову, Сюй Цыань столкнулся взглядом с мальчишкой, который растянулся прямо на земле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 ног до головы покрыт пылью. Его влажные от пота темные глаза блестели, а круглые щеки раскраснелись. Заметив внимание к себе, он молча вытер ладошки о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нахмурился и невольно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брезговал чужой грязью, а потому быстро сложил пальцы в заклинание. В то же мгновение пыль и следы крови на детской руке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просиял и мгновенно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а что это за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очищения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может овладеть любой, — Сюй Цыань перевернул его ладонь тыльной стороной вверх. — Только не проси меня 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действительно обнаружил на руке отчетливый иссиня-черный след от собачьих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собака укусила? Сюй Цыань огляделся по сторонам и лишь тогда заметил неподалеку огромного желтого пса, который без сил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Левую половину его головы словно срезало чем-то невероятно острым: глаз, ухо и пасть уцелели лишь наполовину. Огромная рваная рана покрылась коркой запекшейся темно-красной крови. Перед ними лежал труп. И все же он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впервые видел дух животного, да еще и погибшего столь страшной смертью. Что и говорить, зрелище вызывало легкую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кто-то бесцеремонно ткнул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— прошептал мальчик. 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Цыаня, сжимавшая рукоять меча, едва заметно дрогнула. Однако голос его остался безупречно ровным, да и лицо не выдало ни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надеждой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подойти и посмотреть, есть ли у этого Дахуана на хвосте родимое пятнышко в форме цветка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Сюй Цыань сохранял каменное выражение лица. — С какой стати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легонько потеребили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гэгэ, помоги! Одна старая бабушка потеряла своего пса. Если мы не найдем его до темноты, ей будет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дернул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резко развернулся, ухватил его за шкирку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пойдем 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страшно, жуть как страшно! — мальчик попытался вырваться, но было поздно. Он уныло забормотал: — И почему-то этот пес все время норовит меня укусить...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Дахуан яростно оскалился, повернув к ним изуродованную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 мальчишка мгновенно юркнул за спину Сюй Цыаня и запричитал: — Гэгэ,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промолчал. Смотреть на это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бросил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скидку на то, что ты не понимаешь человеческого языка. Даю тебе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свистом Сюй Цыань обнажил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раздались пять глухих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жалобным скулением Дахуан оказался пригвожден к стене пятью потоками острой духовной энергии. Впрочем, клинки энергии вошли вплотную к его шерсти, не причинив призрачному псу никакого вреда. Мальчишка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надменно хмыкнул и подтащил мальчишку ближе, чтобы проверить хвост. Бросив быстрый взгляд, он указал на темное округлое пятнышко: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помотал головой мальчик. — Это я случайно выдрал у него клок шерсти, когда лапал за хвост... Ой, вот оно! Пятнышко в виде сливы,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его кулаке волшебным образом оказалась еще одна горсть желтой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столь бесцеремонного обращения, пес яростно зарычал, вырвался из оков духовной силы и бросился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весело прыснул и припустил во все лопатки: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гэгэ, я побежал! Завтра приду поблагодарить тебя как следует! Поторопись, Дахуан, скоро стемнеет, я отведу тебя к хозяйке! Ай-ай-ай, только не кусайся!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лишь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фигурки мальчишки и собаки постепенно растворялись вдали, а голоса затихали. В этих новых усадьбах жили в основном приезжие, которые на время праздников разъехались по родным краям к семьям. Стоило незваному гостю уйти, как вокруг воцарилась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постоял еще немного, убрал меч в ножны и вернулся в дом, решив до наступления темноты еще немного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Солнце медленно опускалось за горизонт, окрашивая небо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прибежал на пустынную, заброшенную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закричал он, еще не успев перевести дыхание. В его голосе звучала неподдельная тревога. — Бабушка,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Дахуан, словно почуяв что-то, перестал преследовать мальчишку. Он поднял голову, подогнул задние лапы и тихо уселся перед одиноким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воздуха соткалась старая, покрытая глубокими морщинами рука и ласково коснулась его головы. Заметив это, мальчик с облегчением выдохнул и без сил опустился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Дахуан, это ты?.. — тихо раздался хриплый, надтреснутый голос. Из-за каменной плиты медленно показался призрак седовласой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— пес ласково ткнулся носом в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тобой... приключилось?..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дрожащими пальцами бережно коснулась его изувеченной головы. Ее тусклые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злодеями нужно быть, чтобы так поиздеваться... Бедный мой, как же тебе было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Дахуан, какой же ты глупый... Раз уж я, старая, испустила дух, тебе надо было бежать без оглядки...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преданно лизал ее ладони, глядя на хозяйку единственным уцелевшим глазом, полным бесконечной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пойдем... Нам пора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 свой ход. Мальчик молча наблюдал, как они прижимаются друг к другу, тихо переговариваясь. Их очертания постепенно истончались, тая в воздухе, пока окончательно не растворились в последних лучах заходящего солнца, угасающего подобно расплавленному золоту.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озарил заброшенную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простом камне было высечено: «Безымянная госпожа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потер кулачками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Ецзы, я пойду, — он низко поклонился могильной плите. — Будет время, обязательно навещу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тихо зашуршали ветви дикого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отвел взгляд и бесшумно скрылся в ночи. По крайней мере, этот час прошел не зря: он собственными глазами увидел, как упокаиваются заблудшие души. Что ж, это было куда занимательнее, чем корпеть над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мальчик сдержал обещание. Постучав в дверь, он стоял на пороге, бережно держа в руках несколько свертков с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как раз упражнялся с мечом. Тяжело дыша, он по привычке потянулся к маске, лежавшей на каменном столе, но, поразмыслив секунду, решил, что скрывать лицо нет нужды. Он лишь сотворил быстрое заклинание очищения тела, чтобы привести в порядок промокшую от пота одежду, и пошел отпирать.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уставившись друг на друга. Вчера мальчишка был измазан грязью с ног до головы, а Сюй Цыань не снимал маски, так что они впервые по-настоящему разглядели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сравнив себя с гостем, Сюй Цыань пришел к выводу, что все же превосходит его статью и изяществом. Чуть вздернув подбородок, он постучал костяшками пальцев по косяку, привлекая внимание к бумажной ленте: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 надпись: «По пустякам не беспокоить»?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Бумажку-то я видел, — смущенно протянул мальчик. — Да только читать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грамоты не знает. Значит, я превосхожу его как минимум дважды», — удовлетворенно подумал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я принес тебе угощение! Это в благодарность за вчерашнее. Тут и соленое, и сладкое — выбирай,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небрежно окинул взглядом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оставляй, а соленое забирай и проваливай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послушно отозвался мальчик. С легким сожалением он выложил на стол османтусовые пирожные, слоеные пастилки, сахарную паутину и медовые цукаты. — Гэгэ, а можно мне съесть кусочек, прежде чем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мог перекусить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как ты догадался, что я уже лакомился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фыркнул и прислонился к дверному косяку, скрестив руки на груди. Облегающий белый тренировочный костюм выгодно подчеркивал его статную, благородную осанку. Глядя на простодушную ухмылку мальчишки, он внезапно ощутил укол мальчишеского озорства. Шагнув в сторону, он освободил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устремился вперед, прижимая к груди сладости, но с глухим стуком врезался лбом в невидимую преграду. Его симпатичная мордашка смешно сплющилась от удара. Он застыл на месте, растерянно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забыл. Вокруг дома натянут защитный барьер, посторонним ходу нет, — лениво протянул Сюй Цыань. На его губах заиграла легкая усмешка, когда он протянул руку: — Давай ладонь, я проведу тебя... Погоди, ты чего?..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у мальчишки покраснел, а в глазах заблестели слезы — он явно собирался разреветься.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такого пустяка реветь? Я же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Нарочно! — упрямо всхлипнул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османтусовые пирожные... слоеные лепешки... — он с величайшей скорбью развернул бумажный пакет. Его голос дрожал точно так же, как раскрошившиеся сладости: — Все в крошку превратилось,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Лепешки твои, согласен, — озадачился Сюй Цыань. — Но пирожные-то ты уже подарил мне,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Разломанные дарить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я извинюсь перед тобой, ты перестанешь сырость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ненадолго задумался и шмыгнул носом,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протянул Сюй Цыань. — Тогда тем более извиняться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схватил плаксу за шиворот и втащил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проблему можно уладить простым извинением, значит, это сущая ерунда. А раз это ерунда, с какой стати ему, молодому господину великого клана Сюй, унижаться какими-то сожалениями? Всегда можно найти другой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крошки есть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забрал у него пакет, выудил оттуда крупный обломок пирожного и, не моргнув глазом, отправил в рот. Распробовав вкус, 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 в меру, очень нежные. Где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в следующий раз я сам куплю тебе такие же, идет?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купишь, — буркнул мальчик, опустив голову. — Их мама сама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застыл на месте. Он почувствовал, как неловко вспыхнули его собственные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мальчишка утер слезы и, забавно надув губы, снисходительно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не особо искренне, но я тебя прощаю. Гэгэ, я тоже хочу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Цыаня нервно дернулся уголок рта. Да уж, «простил» он его! Просто все сладости остались у обидчика!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потасовки они вроде бы заключили перемирие — хотя и дружбой это назвать было трудно. Мало того что рёва, так еще и обжора...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пришел к выводу, что на фоне этого недоразумения выглядит сущим совершенством. Конечно, глупо требовать от каждого ребенка быть столь же идеальным, но родители этого сорванца явно баловали его без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сам Сюй Цыань посмел расплакаться из-за подобной чепухи, отец непременно сурово отчитал бы его за слабость духа. Да и матушка никогда не пекла для него сладостей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собственной семье все было иначе. Родители никогда не проявляли нежности открыто, из-за чего ему постоянно приходилось искать подтверждения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пережевывая ароматное, тающее во рту пирожное, Сюй Цыань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рукав снова легонько натянули.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мальчика, еще влажные после недавних слез, казались кристально чистыми и невероятно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хотел было привычно отмахнуться, но, встретив этот искренний взгляд, внезапно передумал. В конце концов, сегодня он даже не стал надевать маску, так к чему теперь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как ты думаешь, твои родители любят тебя? — спросил он, опустив ресницы и глядя на простую чашку с водой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обожают меня! — без малейшего сомнения выпалил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 обожаю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ответ», — подумал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обычный ребенок на его месте принялся бы уверять, что его любят за послушание, прилежание или за то, что он никогда не огорчает старших. А впрочем...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этот простой ответ и был самым правильным. Сюй Цыаня озадачила эта детская мудрость, но он отличался пытливым умом, а потому всегда стремился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перевел взгляд на собеседника. Мальчишка показался ему весьма занятным объектом для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ладонью, Сюй Цыань лениво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малявка. Хочешь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сорвались с его губ едва различимым шепотом. Если тот не расслышал — тем лучше. Тема была пустяковой, и повторять дважды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 уловил каждое слово. Он просиял, подпер подбородок обеими ладошками и, весело сощурившись,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Меня зовут Гун Чэнь.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на мгновение опешил. Ему пришлось мысленно признать: в искусстве улыбаться он все же немного уступил этому сорванцу.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чтобы вернуть самообладание, он уже открыл было рот, чтобы представиться, когда Гун Чэнь радостно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назвали друг другу свои имена, то ты, гэгэ, официально становишься моим сотым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Которым по счету?..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десятым, а именно сотым?!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Цыаня мгновенно потемнело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http://bllate.org/book/20729/2146751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