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горные хребты вдоль дороги мало-помалу уступали место нежным пейзажам речного края, и когда экипаж наконец въехал в Город Крика Феникса, улицы уже расцветали первыми вечерними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неспешно катился по оживлённым, бурлящим толпой дорогам. Гун Чэнь приподнял занавеску и с живым интересом принялся разглядывать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почти все на улице в масках? — полюбопытствовал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Обычай такой, — отозвался правящий лошадьми слуга. — Госпожа Дуань и для молодых господ маски припасла.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Гун Чэнь тут же принялся перебирать дорожные мешки и вскоре действительно извлёк на свет две бронзовые маски с холодным металлическим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этих совершенно одинаковых вещиц юноша невольно улыбнулся — в душе шевельнулась тихая, тёплая благодарность. Как бы ни была госпожа Дуань пристрастна в своей материнской любви, она неизменно стремилась делить всё поровну, стараясь не обделять приёмного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 о масках, — припомнил Гун Чэнь. — В Ланьчэне ведь тоже есть похожий обычай. Юноши и девушки закалывают волосы нефритовыми шпильками, показывая, что их сердца уже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это не обычай, — фыркнул сидевший напротив Дуань Цинь. Заметив, что маски ничем не отличаются, он лениво подцепил одну пальцем и закатил глаза. — Обыкновенная уловка торговцев из клана Цинь. Выдумали красивую сказку, чтобы побыстрее распродать свои шпильки и набить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 совершенно прав, — подал голос слуга. — А вот у нас в Городе Крика Феникса у масок куда более долгая история. Местные жители ценят время и не любят пустой болтовни. Надеть маску — это такой мягкий способ сказать: «Не трогайте меня, разговаривать я не настроен».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Но мне кажется, если беседуешь с кем-то, и собеседник вдруг прямо посреди разговора нацепляет маску... — Гун Чэнь повернулся к Дуань Циню. — Это ведь как-то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 молча натянул бронзовую личину и уставился на него со всем доступным ему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—...слишком уж недвусмысленно, — кашлянул Гун Чэнь и снова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бросить случайный взгляд на проплывающую мимо толпу, как его зрачки мгновенно сузились, а дыхание перехватило. В пёстром людском потоке мелькнул до боли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получше разглядеть прохожего, Гун Чэнь едва ли не наполовину высунулся из окна летящего экипажа!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перепугался Дуань Цинь. Он мёртвой хваткой вцепился в его ноги и заорал вознице: — Стой! Тормози!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Тпру-у-у! — испуганно крикнул слуга, натягивая вожжи.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Кони взметнулись на дыбы. Прохожие так и застыли с разинутыми ртами, глядя на юношу, который едва не вывалился из окна кареты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оказался куда сильнее, чем ожидал Дуань Цинь, — тому пришлось задействовать духовную силу, чтобы силой втащить безумца обратно в салон. Сорвав с себя маску, Дуань Цинь яростно уставился на названого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 ума сошёл?! Сейчас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 осёкся. В этот миг тусклый уличный свет скользнул по лицу Гун Чэня, и в его глазах впервые промелькнуло нечто пугающее — тёмная, леденящая, почти звериная жестокость. Словно на мгновение оскалился затаившийся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наваждение тут же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господа, с вами всё в порядке? — донёсся снаружи встревоженный голос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поезжай дальше, — отозвался Гун Чэнь. Он бережно поднял оброненную маску Дуань Циня, стряхнул с неё пыль и протянул хозяину с самой обычной, мягкой улыбкой: — И спасибо. Ты меня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 ошеломлённо замер, не понимая, почудилось ему или нет, и лишь спустя пару секунд забрал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вообще разглядел?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Старого знакомого, — ответил Гун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Знакомого? — Дуань Цинь нахмурился ещё сильнее. — С каких это пор у тебя здесь знакомые? Ты ведь впервые в Городе Крика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молча надел маску, скрывая за ней лукавый прищур.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говори, — буркнул недовольный Дуань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откинулся на спинку сиденья и прикрыл глаза, делая вид, что дремлет. Но глубоко в складках просторных рукавов его пальцы сжались в кулаки с такой силой,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Фан Сяньшань.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облик — хищный изгиб бровей, линия челюсти, походка, — Гун Чэнь бережно, по крупицам высекал в своей памяти долгие восемь лет. Он знал до мельчайшего штриха, кем этот человек был и кем должен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восьми лет мало.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разжал пальцы и, вновь открыв глаза, уже совершенно спокойно созерцал суету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крылья не окрепли, Фан Сяньшань не может быть его врагом. Лишь «старым знакомым».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Гун Чэня и Дуань Циня, которые неспешно тряслись в повозке, глава ордена Дуань прибыл в город на мече ещё три дня назад, чтобы повидаться со старыми друзьями. И лишь на следующее утро он повёл младшее поколение на торжественный пир в резиденцию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ворот усадьбы Сюй они столкнулись с главой клана Кэ и его единственным сыном. Встреча старых соратников была столь радостной, что старшие тут же позабыли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лет, сколько 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идём же вместе, обсудим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отцы, оживлённо переговариваясь, шествовали впереди, они даже не догадывались, что их сыновья позади уже едва ли не вцеплялись друг другу в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досада, — процедил Дуань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занудство, — не остался в долгу Кэ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Кэ ехидно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Дуань-гунцзы, вы так натянуты, словно аршин проглотили. Спина-то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 расправил плечи ещё сильнее и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весьма наблюдателен. Видать, раны на твоих глазах уже затянулись?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сомневайся, — хмыкнул Кэ Суй. — Теперь я вижу куда лучше. Например, то жуткое создание, что сейчас пригрелось 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загробным, зловещим шёпотом, уставившись Дуань Циню куда-то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замолчать, как Дуань Цинь действительно почувствовал слабое прикосновение к лопаткам.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убрал руки! — огрызнулся он. — Думаешь, средь бела дня сможешь меня напугать своими дешёвыми трюками?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Суй демонстративно поднял раскрытые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руки вообще-то здесь. При чём тут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Дуань Цинь ответить, как по его спине снова кто-то мягко провёл. Волосы у него на затылке встали дыбом. Резко оборачиваясь,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Чэнь, это твоих рук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названый брат спокойно шёл по правую руку от него и лишь с искренним недоумением оглянулся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вдруг посерьёзнел Гун Чэнь. 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короткое, брошенное ледяным тоном предупреждение заставило Дуань Циня оцепенеть. Лопатки обдало могильным холодом, а щекочущее ощущение на спине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 медленно, дюйм за дюймом начал поворачивать голову, лепеча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вас... Неужели там и правда...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взгляду предстала обыкновенная, свисающая с дерева гибкая ивовая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у меня сейчас получите!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Ха-ха-ха-ха-ха-ха-ха! — Кэ Суй согнулся пополам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Кэ Суй выудил откуда-то диковинный цветок и с ехидной ухмылкой протянул сопернику: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понюхай хризантему, авось пыл поубавится.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Отвяжись! — Дуань Цинь яростно отмахнулся, выбивая стебель из его пальцев. Цветок улетел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— взвыл Кэ Суй. — Это же «Киноварный иней» третьего ранга, я его своими руками выращивал! Погоди... Кажется, ты в кого-то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твои байки? — презрительно усмехнулся Дуань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со стороны усадебного сада донёсся гневный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швыряться цветами?!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 целиться в нашего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явно принадлежал слугам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проследил за направлением звука и действительно заметил под раскидистым деревом стройную фигуру юноши. На его плече сиротливо покоился тот самый ярко-красный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чужой взгляд, незнакомец слегка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влипли, — тихо констатировал Гун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счёт «три», — с каменным лицом шепнул Кэ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 — выкрикнул Дуань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эхо угасло, эти двое, связанные годами совместных каверз и безупречным чутьём на неприятности, одновременно сорвались с места и дали стрекача.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остался стоять один, хлопая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даже выругаться, как его плотным кольцом обступили разгневанные слуги. Один из них, почтительно склонившись перед подошедшим хозяином, указал на Гун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почувствовал, как чужой, леденящий взгляд буквально пригвоздил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 его спиной раздался ровный, прохладный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 — ни этот взгляд, ни эти слова не имели физического веса, но Гун Чэнь вдруг ощутил, как по позвоночнику поползла точно такая же противная дрожь, какая только что сковала Дуань Циня из-за дурацкой ветки. Ему до смерти не хотелось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ведь благородный господин, верно? С такими всегда можно договориться, если говорить на языке разума. В конце концов, цветок притащил Кэ Суй, швырнул его Дуань Цинь. Какое отношение ко всему этому безобразию имеет он, Гун Чэнь?»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мне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Гун Чэнь решительно повернулся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я всё объясню...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 в роскошных парчовых одеждах. Лицо его скрывала причудливая лазурно-алая маска рыси, закрывающая верхнюю половину лица, из-под которой виднелись бледные, почти прозрачные глаза и тонкие губы. Незнакомец безмолвно изучал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виной тому был этот пугающий, диковинный облик, то ли холодная аура собеседника, но Гун Чэнь подавился собственными словами и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говорите же! Или даже извиниться духу не хватает? — прикрикнула на него служанка — совсем ещё юная девица, недовольно уперев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опомнился и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 Я... дело в том, что этот цветок бросил не я, а мой кузен. Но я готов принести искренние извинения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цветок не твой? — Молодой господин Сюй медленно раскрыл ладонь. На его безупречно белой коже лежал «Киноварный иней» со все еще свежими, налитыми соком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и правда не мой, — замялся Гун Чэнь. — Но его долго и бережно выращивал мой близкий друг. Не сочтите за дерзость, но не могли бы вы вернуть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насмешливо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красиво поёте! И за брата извиняетесь, и за друга вещь выпрашиваете. Думаете, мы такие глупые и поверим вам на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говорю чистую правду, — вздохнул Гун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отчего же вы так залились краской?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в замешательстве опустил голову, чувствуя, как уши предательски горят. Вокруг посыпались негромкие смешки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молодой господин Сюй даже не улыбнулся. Он лишь смерил юношу долгим взглядом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Этого-то Гун Чэнь как раз и не знал. Набрав в грудь воздуха, он наугад выпалил первое, что пришло на 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лишь наслышан, что молодой господин Сюй славится своей исключительной добротой...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Добротой? — эхом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слово показалось ему забавным. Уголки его губ едва заметно дрогнули в улыбке, а из-под маски вырвался негромкий, на удивление приятный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забирай, —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Чэнь, мысленно поблагодарив всех богов, поспешно протянул к нему обе ладони ковшиком.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господин Сюй лишь слегка сжал пальцы, и в то же мгновение сочный бутон «Киноварного инея» превратился в багровую труху. Мелкая алая пудра, словно струйка песка в песочных часах, лениво посыпалась сквозь его пальцы прямиком в раскрытые ладони Гун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тонкий,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— невозмутимо поинтересовался юноша. — Всё ещё 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он, словно каменное изваяние, застыл на дорожке с кучкой растёртых в прах лепестков, виновники этого позора уже вовсю мутузили друг друга в дальнем углу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крикнул «три» раньше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какого чёрта ты улепетывал быстрее ветра?!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бросил собственного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бросил лучшего друга?!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всё из-за твоего дурацкого цветка!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швырялся им во все стороны, ничего бы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наорались? — раздался над их головами замогильный голос Гун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Драчуны разом замерли и вытаращились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вернулся?! Целым и невредимым?!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Кэ Суй подозрительно обошел Гун Чэня со всех сторон, едва ли не обнюхивая. — Сюй Цыань известен своим скверным нравом. Он тебя точно не покалечил? Внутренние органы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в порядке, чего не скажешь о пострадавшем, — Гун Чэнь со вздохом показал им ладони, испачканные в красной пыльце. — Из этого ещё можно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я его у дороги сорвал, цена ему грош в базарный день, — отмахнулся Кэ Суй и, набрав побольше воздуха, просто сдул остатки цветка с его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онемел от такой беспардонности.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Не дуй мне в лицо! — выругался Дуань Цинь, отплевываясь.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мать, это всего лишь цветочная пыльца, — беззаботно парировал Кэ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Чэнь, не желая участвовать в этом балагане, молча отвернулся и принялся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правда в порядке? — Кэ Суй с подозрением сощурился. — Он тебя не унизил?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просто 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думай, — хмыкнул Дуань Цинь. — Этот парень в десять лет сформировал золотое ядро, а ты в свои десять только-только начал путь совершенствования. Куда тебе с ним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ты сам с ним сравнишься! — фыркнул Кэ Суй, после чего дружески похлопал Гун Чэня по плечу. — Рядом с ним мы все кажемся бездарностями, так что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 том, — устало потёр лоб Гун Чэнь. — Я пытаюсь понять, куда делись наши 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тяжелая,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опять где-то потерялись, — наконец выдавил Кэ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поспешно нацепил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люди, а ведут себя как дети. Мне вообще дела нет до них, — проворчал Дуань Цинь и тоже скрыл лицо за бронзовой личиной.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крайне виноватыми. Гун Чэнь наконец понял, почему эти двое, несмотря на вечные потасовки, умудрялись оставаться неразлучными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Бесстыдства им обоим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Гун Чэнь. — Будем считать, что это они потерялись. Но нам-то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сделаешь? Только дорогу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вокруг утопал в цветущих персиках, абрикосах и плакучих ивах. Пейзаж был неописуемо прекрасен, да вот беда — ни единой живой души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Поплутав по тропинкам, Гун Чэнь наконец заметил группу людей в одинаковых одеждах — единственных обитателей этой части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— пробормотал он, когда друзья бесцеремонно вытолкнули его вперёд. Набравшись смелости, он обратился к одному из слуг: — Будьте любезны, как нам пройти в Сад Весеннего Сияния?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голоса прозвучали в унисон, и четыре пары глаз уставились на него в упор,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Чэню это показалось странным. Сделав шаг ближе, он с изумлением обнаружил, что глаза слуг сделаны из цветной глазури и светятся мертвенным, неестественным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куклы-двойники, — со знанием дела кивнул Кэ Суй. — Настоящие здесь только Сюй Цыань и та девчушка... Дуань Цинь, да слезь ты с меня, не позорься!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 шумно выдохнул и поспешно сполз со спины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обычные куклы. А я уж решил, что призраков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же вы не спросите меня? — ласково пропела та самая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Чэню ничего не оставалось, кроме как повторить свой вопрос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туда, — кокетливо рассмеялась девица и указала изящным пальчиком прямо за спину, где в беседке восседал её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преемник клана Сюй сидел на каменной скамье под навесом, всё так же не снимая своей пёстрой маски рыси.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Гун Чэнь заметил, что уголки губ юноши опущены. Тот явно пребывал в дурном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был далеко не глуп и прекрасно понимал: усадьба Сюй сейчас принимает гостей, и тишина этого уединённого сада не может быть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иллюзия».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Сюй, мы ведь сейчас в мире иллюзий, верно? Мы признаём, что вели себя неподобающе. Что нам сделать, чтобы вы выпустили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ему показалось, то ли Сюй Цыань разозлился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молодой господин лениво повёл рукой в сторону тихого пруда у беседки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я прыгну, вы действительно нас отпустите?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согласно кивнул и без лишних слов сиганул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Куда тебя понесло?! — взвыли Кэ Суй и Дуань Цинь и, осыпая его проклятиями, прыгнули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все трое исчезли в пучине.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водная гладь не издала ни всплеска, на ней не появилось даже слабой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ледяной глубины они словно погрузились в мягкое море лепестков. Перед глазами закружился вихрь ослепительно-красного цвета, а когда они снова открыли глаза, вокруг вновь царил привычный шум праздничной усадьбы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почувствовал, как его ладонь что-то сжимает. Опустив взгляд, он обомлел: в его руке лежал тот самый «Киноварный иней» — целый, невредимый и пугающе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до меня дошло! — осенило Кэ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— ключ к иллюзорному пространству! — Кэ Суй возбужденно всплеснул руками. — Сюй Цыаня просто затянуло туда в тот момент, когда в него прилетела эта хризантема.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быстро он сумел сообразить, где выход, — недовольно проворчал Дуань Цинь,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Гун Чэнь растерянно замер, глядя на алый бутон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«Выходит... я зря посчитал его злодеем?»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http://bllate.org/book/20729/2135365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