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мальчишке висели лохмотья некогда ярко-алого одеяния, испачканные грязью и кровью. Растрепанные, слипшиеся пряди волос закрывали лицо, мешая разглядеть его тонкие, нежные черты; лишь взгляд темных глаз оставался отрешенным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заносил клинок, пытаясь достать хохочущего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 Еще один. И еще. Но все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 ты кромсал собственную матушку, Чэнь-эр, рука твоя не дрожала, — Фан Сяньшань с издевательской легкостью уклонялся от детских взмахов. — Что же сейчас ни разу попасть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уж не держи зла на дядюшку Фана. Я бы и сам с радостью прикончил этих двоих, да только твой папаша испустил дух слишком быстро. А мамаша твоя — из клана Дуань, кто знает, когда бы она задохнулась? Вдруг она уже подыхала, а я бы ее еще раз ткнул мечом? Навлек бы на себя проклятие,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мне себя жаль, просто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Сяньшань швырнул мальчика на землю и, продолжая ухмыляться, вдруг действительно смахнул со щеки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ненавидел этих двоих, и вот — не успел оглянуться, как их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ребенок судорожно сжимает в кулаке пожелтевшую бумагу, он сквозь слезы рассмеялся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мира и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я смеюсь не потому, что этот талисман никуда не годится. Напротив, вещь знаменитая. В год твоего рождения названая сестра твоей матери запечатала в нем свою лучшую технику. Потрясающее мастерство, спору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толку-то? Справишься ли ты с ним? Без духовных сил эта бумажка — пустой хлам. Даже если сумеешь ее активировать, ни малейшей бури тебе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прямо на землю, скрестив ноги и подперев подбородок рукой, всем своим видом изображая заботливого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те дешевые безделушки, которые мастерил твой отец для простых смертных. Давай я тебя поучу? Сказать по правде, мне и самому чертовски любопытно взглянуть, как выглядит знаменитый меч цвета лазури... Что ты там шепчешь?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мальчика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Сяньшань издевательски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громче! Когда ты умолял дядюшку Фана спасти твою матушку, голосок у тебя был куда звонче.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прекрасно понимал, о чем говорит его мучитель. На такой случай у него при себе всегда был дочерний талисман заимствования духовной силы — верное средство, чтобы временно перетянуть чужую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родителей больше нет. Он не мог подпитаться от их материнских талисманов. Фан Сяньшань знал об этом и потому вел себя так нагло и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исказил рот в подобии усмешки. Отец подготовил для него четыре материнских талисмана заимствования духовной силы. Два из них, что были у родителей, теперь превратились в бесполезный пепел. Но оставался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Фан... Сянь... 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твоим услугам. Хотя мне не очень-то нравится это имя — его ведь дал мне твой отец. Так что лучше зови меня по-новому...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— тихо обронил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спину Фан Сяньшаня опалило нестерпимым жаром. На его лице отразилось дикое изумление. Он резко завел руку назад и сорвал прикрепленный к одежде материнский талисман заимствования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щенок успел?..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когда он тащил его на закорках по дороге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Сяньшань в ярости разорвал бумагу в клочья, но было поздно — духовная сила уже перетекла к адресату. Амулет мира и покоя, вобрав в себя колоссальный объем энергии, вспыхнул ослепительным лазурным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давящее величие, разлившееся в воздухе, заставило Фан Сяньшаня содрогнуться. Он мгновенно понял: амулет нацелен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малолетняя! — взревел он от бешенства и страха. Схватив Гун Чэня за горло, он вздернул его над землей. — Ты с самого начала мне не верил?! А ну останови эту штуку, не то я придушу тебя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критически не хватало, лицо мальчика заливала кровь, но уголки его губ поползли вверх. Из разодранного горла вырвался хриплый, безумный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доверии. Мальчик просто чувствовал, что Фан Сяньшань никогда не был настолько близок с его родителями, чтобы без раздумий рисковать ради них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на помощь других даосов, но оказался слишком слаб и беспомощен — никто не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при себе этот козырь лишь из страха, что Фан Сяньшань бросит его и сбежит. Но кто же знал, что этот ублюдок окажется настоящим зверем...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Чэня было сплошь покрыто багровыми потеками, губы посинели от удушья, но в его черных глазах горела бешеная, дикая решимость загнанного в угол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забывай... во мне тоже... течет кровь... клана Дуань...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Сяньшань... ха-ха... думаешь... я не прокляну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леденящего душу взгляда Фан Сяньшаню стало не по себе. В груди шевельнулся суеверный страх. Он невольно разжал пальцы и лишь мгновение спустя осознал,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взрослого заклинателя, напугал четырехлетний сосунок?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только! — проскрежетал зубами Фан Сяньшань и с размаху пнул распростертого на земле Гун Чэня. — Твои предки уже гниют по моей милости, а ты, ничтожество, еще смеешь мне угрожать?!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Гун Чэнь корчился на земле, жадно хватая ртом воздух. За этим надрывным, безумным хохотом он пытался спрятать разрывающую сердце боль и отчаяние. — Посмотри...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Сяньшань одеревенело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бескрайнее море лазурного света обрушилось на него сверху. Всполохи белоснежных клинков отчетливо высветили искаженную ужасом маску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 и цепляясь за стены, Гун Чэнь побрел прочь из переулка. Мать когда-то говорила ему, что у этого мечевого строя есть собственная воля — заклинание никогда не причинит вреда создателю или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Сяньшаня эта атака вряд ли убьет. Нужно бежать, и как можно скорее. Только оставшись в живых, он сможет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 Сяньшаню.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тому, второму... настоящему палачу.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этого проклятого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виднелась оживленная, шумная улица. Мальчик приоткрыл рот, собираясь крикнуть, позвать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ледяная ладонь бесшумно опустилась ему на лицо, зажав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Мертвенно-бледная кожа, багровые узоры клейма и клубящаяся черная дымка, обвивающая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М-мпх!.. — Горло сдавило, сердце испуганно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спасение уже близко? — раздался из-за спины тихий, обжигающий холодом смешок. — Обидно,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Чэня затрясло крупной дрожью. В этой дрожи слились воедино дикий ужас и клокочущая ярость. Как... как эта тварь посмела говорить голосом 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прошелестел голос. — Я следил за каждым твоим шагом. У тебя с самого начала не было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 отчаянии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видеть меня способен только ты. Удивительно. Впрочем, мне это даже нравится, — бормотало чудовище, утаскивая ребенка обратно вглубь переулка. — Все остальные, кого я забирал, подыхали, даже не успев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страха, ни борьбы. Со временем я стал ловить себя на мысли, что просто набиваю брюхо, и перестал замечать разницу между людьми и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позабыл, каким изысканным и упоительным делом может быть настоящая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 — существо небрежно сломало мальчику гортань и отпустило его, заставив рухнуть на колени. Тварь замерла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 стоял его собственный отец, Гун Цзиньчжи. Лицо, фигура, голос — все было точной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Лже-Гун Цзиньчжи склонил голову, разглядывая искаженное мукой, безмолвное лицо своего «сына». На его губах заиграла довольная, сытая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 собственными руками твоего отца. Ну же, покажи мне больше эмоций,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мерзкий чавкающий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лже-Гун Цзиньчжи вонзились в грудь ребенка, пробивая плоть. Его холодная ладонь медленно, почти ласково сжала крошечное,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Отчаянная, невыносимая боль затопила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больно, так больно, что хотелось кататься по грязи, кричать во весь голос, звать хоть кого-нибудь... Хотелось просто умереть прямо сейчас, лишь бы все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мгновенно прочитало его мысли. Глаза твари сощурились в улыбке. Свободной рукой она сделала легкий жест, и два бумажных фонаря, висевших над воротами усадьбы Гун, послушно сорвались с мест и зависли в воздухе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просто, — вкрадчиво и нежно прошептала тварь, указывая на фонари. — Выбери один и съешь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Чэня сделалось белее мела. Он уставился на фонари безумным взглядом. В его груди вспыхнула такая ярость, что она на миг затмила даже разрывающую тело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Лже-Гун Цзиньчжи мягко усмехнулся, вытащил окровавленную руку из его груди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с его пальцев упали прямо внутрь бумажных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Воспряньте, дорогие мои, — ласково пропел он. — И вкусите свою первую плоть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мертвой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фонари бешено задергались, с глухим стуком повалились на землю, и из них с шорохом выкатилось нечто склизкое.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свежей крови, эти твари, подобные голодным цепным псам, с рычанием набросились на Гун Чэня, валя его в грязь и широко разевая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мальчика окончательно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родители! Отец и мать!..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Спасите... Кто-нибудь, спасите!..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рвали его плоть, кровь хлестала из ран, смешиваясь с потоками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дитя. Невыносимо больно, правда? — донесся сверху искушающий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судорожно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 хотя бы кусочек от любого из них, проглоти... — ласково журчал голос. — И я сразу же заставлю 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дрожал всем телом. В полузабытьи он несколько раз приоткрывал рот, но всякий раз с силой смыкал челюсти, до скрежета зубовного.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кровь течет все медленнее. Нужно лишь потерпеть. Еще совсем немного, и наступит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Надеешься дождаться, пока испустишь дух от потери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Все это — лишь созданная мной иллюзия, твое тело на самом деле невредимо.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ты съешь их, это не будет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мучай себя, хороший мальчик. Отпусти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мальчика выгорело последнее тепло. Острые зубы вырвали очередной кусок плоти из его шеи. Перед глазами все плыло. Он слепо потянулся вперед и схватил одну из терзавших его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«Отец... — плакал он в глубине души. — Мне так больно, мне правда очень больно. Прости меня, ладно? Я больше не могу, прости... Я правда... больше не выдержу...»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Противный, влажный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лже-Гун Цзиньчжи дрогнула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вонзил зубы в собственное запястье. Рыдая навзрыд, он с безумной силой вырвал кусок собственного мяса. Из раны хлынул новый поток настоящей, горячей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 твари были лишь мо́роком.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раны, которые он наносил себе сам, тоже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эти слова как безумное заклинание, мальчик с каменным, застывшим лицом продолжал терзать собственную плоть, превращаясь в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сыновья преданность, — ледяным тоном процедила тварь. Потеряв всякое терпение, она опустилась перед ним на корточки и вонзила когти глубоко в его грудную клетку, насквозь пробивая сердце. — Мерзость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вспыхнула с новой, уничтожающей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Наконец-то...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ресницы мальчика медленно опустились, навеки скрывая потухшие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силу проклятий, но сейчас у него не оставалось иного оружия. Всей оставшейся душой, каждым угасающим биением сердца он слал небесам самый страшный, самый ядовитый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чудовище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ему познать все муки ада, захлебнуться собственным страхом и сдохнуть в мучениях, в сотни... в тысячи раз превосходящих то, что вытерпели его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эта тварь вовеки не обрела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никогда не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ушей Гун Чэня долетел пронзительный, полный ярости и отчаяния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улицы кто-то бежал сюда — быстро, тяжело дыша. Топот шагов гулко разносился в узком проулке.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вальяжное чудовище, так долго упивавшееся ролью хозяина положения, бесследно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проклятие подействовало незамедлительно, и оно, узрев нечто неописуемо жуткое, в панике сбежало.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Кто меня спас? Впрочем... какая теперь разница...»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Гун Чэнь свернулся калачиком на холодной земле и из последних сил прижал к себе два неподвижных, окровавленных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спасении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отныне у него больше нет ни отца, 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лазурных искр вспыхнули перед глазами, их мощь многократно превосходила силу прежнего заклинания. Потоки света с ревом проносились мимо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погрузился на самое дно бирюзового океана, где вместо волн скользили холодные белоснежные лезвия, возвращая его в кошмар далекого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Гун Чэнь сумел вырваться из липких объятий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яростный вихрь клинков оставил на его теле лишь мелкие царапины — легкое напоминание о наказании. Сияние не разорвало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Наньюань не собиралась лишать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снова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годы он не раз балансировал на краю могилы, но лишь дважды этот край был столь осязаем, а спасение — столь врезающимся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в четыре года, когда после нечеловеческих пыток он чудом остался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ребенок, прижимающий к груди головы родителей. Тело уцелело, но душа его умерла в том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всеми, без дома, без надежды — один в целом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второй раз 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свет, рожденный тысячами парящих мечей, медленно гас, оседая на землю сияющей пылью. Гун Чэнь опустил взгляд и увидел, что его рука по-прежнему крепко сжата чужой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держал его с такой силой, словно Гун Чэнь висел над бездонной пропастью, и разжать пальцы означало потерять его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на запястье нагрелась,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старые, гниющие шрамы на сердце готовы затянуться новой, живой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поднял голову. Тот, второй, сделал к нему стремительный шаг и порывисто, без лишних слов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Чэнь, — выдохнул Сюй Цыань ему в самое ухо. Голос его дрожал, срываясь от пережитого страха. — Ты меня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 Гун Чэнь вздрогнул, словно от укола иглы, и его тело инстинктивно напряглось, готовое оттолкнуть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объятия Сюй Цыаня были слишком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глухо стукнуло.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груди, под онемевшей кожей, робко и упрямо забилось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 раз. Затем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немного, а затем медленно, неуверенно поднял руку. Секунду его ладонь подрагивала в воздухе, после чего мягко легла на шею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Гун Чэнь по-настоящему осознал, что на них обоих надеты свадебные платья самого яркого,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него... снова появилась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http://bllate.org/book/20729/2132242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