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воздух дышал колючим холодом. На покрытых инеем ветвях деревьев гроздьями висели обледеневшие, схваченные морозцем ярко-оранжевые плоды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еще до рассвета. Стараясь не шуметь, он расчистил двор от снега, посыпал дорожки солью и бережно застелил каменные ступени плотным ковром. Когда на востоке показался первый луч солнца, дверь дома тихонько приоткрылась. На пороге показалась женщина с новым, пахнущим свежестью темно-зеленым плащом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шагнул навстречу, обхватил ее руку и ласково прижался щекой к теплому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набросила ему на плечи плащ и принялась ладонями согревать его щеки, прикладывая их то тыльной, то внутренней стороной: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хлопочешь, совсем себя не бережешь, — ласково упрекнула она. — Сам уже как ледяное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ведь снег выпал, — улыбнулся он. — Боялся, что поскользнешься.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отстранился, но лишь для того, чтобы запечатлеть долгий поцелуй на ее светлой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жены самые красивые руки. И пахнут сладко. И такие нежные...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дитя малое, все ластишься, — беззлобно фыркнула она, слегка ущипнув его за щеку. — И как мы, позволь спросить, будем лепить цзяоцзы, если ты мне все пальцы зацеловал?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самой трудиться? — весело отозвался муж. — У нас ведь для этого сын подрастает.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отец — только и думаешь, как бы на ребенка работу переложить, — рассмеялась женщина. — Смотри, не ляпни при нем, а то ведь капризничать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с воинственным видом выбежал румяный, белозубый малыш. Завернувшись по самые уши в ярко-красное лоскутное одеяльце, он бесстрашно припустил по застеленным ковром ступеням — упасть здесь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мордашка забавно сморщилась, щеки надулись от напускной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Все! Слышал! — по слогам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раскатисто расхохотался, подхватил сорванца на руки и, высвободив его взъерошенную макушку из одеяла, взлохматил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отец неправ. Чэньчэнь, почему ты сегодня так рано вскочил?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Праздник фонарей! И у меня новая одежка! — четырехлетний карапуз гордо раскинул ручки, демонстрируя наряд. — Папа, смотри...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испуганно пискнул и, мгновенно залившись краской, поплотнее запахнул одеяло, отчаянно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отец, не упускавший случая подразнить сына,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Чжаожань, гляди скорей! Твой сын выбежал на улицу с голой попой!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папа, замолчи! Не говори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если пойдешь помогать мне лепить цзяоцзы!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пойду! — обиженно буркнул малыш, утыкаясь носом в отцовское плечо. — Только те, что слеплю я, тебе ни за что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Кому же ты их тогда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Маме отдам. И старшему братику. А тебе — шиш!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притворно завыл от горя, крепче прижал к себе сына и принялся шутливо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ну прости меня, глупого! Поделись с папой, а то я сейчас сам капризничать начну!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заливисто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ябеда-корябеда, стыдно-стыдно!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женщина мягко улыбнулась, глядя на них теплыми,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вам. Цзиньчжи, забирай его и идите баловаться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с 205 по 214 год эры Шэннин в Поднебесной было неспокойно. Повсюду свирепствовала нечисть. В те смутные времена одна выдающаяся женщина собрала армию изгнания демонов, состоящую в основном из заклинателей. Родители Гун Чэня встретились именно там, в рядах этого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рука об руку сквозь невзгоды лихолетья, они полюбили друг друга. Когда же в Поднебесную наконец вернулся мир, супруги приобрели усадьбу у самой воды в городе Ланьчэн. Там они обосновались, обзавелись сыном и зажили тихой, безмятежной жизнью, далекой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Праздник фонарей восемьдесят седьмого года эры Шэннин.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уголках страны в этот день спорили, что подавать к столу — цзяоцзы или сладкие шарики таньюань. Жители Ланьчэна, отличавшиеся упрямым нравом, отказывались выбирать что-то одно. Так и родилась их собственная традиция: «утром есть цзяоцзы, вечером — таньюань».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не слишком жаловал цзяоцзы, но сам процесс лепки казался ему невероятно увлекательным. Он наделал целую гору пельменей и разложил их на три кучки.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вышли крупными и круглыми, размером с его крохотный кулачок, предназначались отцу. Крошечные, аккуратные — матушке. Оставшуюся, третью долю мальчик, облаченный в свой любимый ярко-красный праздничный наряд, бережно спрятал за пазуху: он собирался отнести это угощение кое-кому 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Чжаожань присела перед ним и ласково ущипнула за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амулет мира и покоя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Взял! И талисман передачи звука, и талисман полета, и талисман скольжения сквозь землю, и талисман невидимости... — Гун Чэнь принялся взахлеб перечислять свои сокровища, а под конец лукаво прищурился: — Но кое-что самое важное я все-таки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Чжаожань не удержалась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она притворно покашляла и с нежностью поцеловала сына в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негодник! — Гун Цзиньчжи шутливо засучил рукава. — И у кого только набрался таких нежностей?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потянул отца за край одеяния и умильно захлопал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теперь твоя очередь! Давай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так и быть... — напустил на себя важный вид Гун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так сиял от счастья, что едва сдерживал улыбку. Склонившись, он осторожно взял крошечную ладошку сына и нежно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разочарованно надул губки и указал пальчиком на свою правую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туда? А как же щечка?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Цзиньчжи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родине считается, что поцеловать чью-то крепкую руку с сильными костями — куда более ценно, чем прикоснуться губами к мягкому, миловидному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озадаченно нахмурил лобик: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понял... Но это ведь значит, что папа очень-очень любит Чэньчэня,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не просто любит, а клянется оберегать тебя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знаю! Тогда я тоже хочу поцеловать ваши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Цзиньчжи тут же загородил собой жену и с напускной строгостью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удумал! Это моя супруга. А ты свой первый поцелуй побереги для собственной суженой.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 меня! — шутливо возмутилась Дуань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застеснялась!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покраснела! — подхватил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разнесся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нарезвившись, Гун Чэнь заметил, что небо уже совсем посветлело. Он поспешно высвободился из объятий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в дороге. И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несколько шагов, он обернулся и озорно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забудьте! Когда я вернусь, я хочу таньюань со сладкой пастой из красных бобов! Обязательно оставьте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его взгляда, в предрассветных сумерках, у ворот усадьбы стояли родители. Они обнимали друг друга, и их улыбки были такими лучезарными, теплыми... Они и не подозревали, что из густой тени у серой стены бесшумно соткался высокий, худощавый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его лица двоились и расплывались. На мертвенно-бледной коже проступали багровые, словно выжженные клеймом узоры, а из головы росли черные изогнутые рога. Тварь походила на неприкаянный призрак, что веками скитался в кипящей адской 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беззвучно созерцало молодую пару. На его безликой маске прорезалось подобие улыбки — углы рта поползли к ушам, разрывая кожу, обнажая сочащуюся кровью бездонную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с матерью все так же ласково улыбались сыну, беззаботно шевеля губами. Они что-то кричали ему вслед, но до ушей Гун Чэня не долетало ни единого звука. Все вокруг замерло, скованное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вытаращив глаза, мальчик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Назад, берегитесь! Разве вы не видите?! Она прямо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что ты говоришь?.. — удивленно переспросила Дуань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Цзиньчжи не видел врага, но его сердце бешено заколотилось от дурного предчувствия. Повинуясь древнему инстинкту воина, он рванул жену на себя, намертво вжимая ее 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костяной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мерзкое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Дуань Чжаожань почувствовала, как ей на шею хлынуло что-то горячее и липкое. Оцепенев от ужаса, она медленно, невыносимо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перед глазами предстал рваный, изуродованный обрубок шеи мужа. Из перекушенных артерий со свистом и хрипом фонтаном хлестала темная кровь, заливая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Цзинь... — ее губы онемели и затряслись, из горла вылетал лишь сиплый шепот. —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брызги очертили контуры призрачной твари, сделав ее осязаемой для живых. Чудовище жадно глотало сорванную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вырванный из ножен клинок отозвался протяжным, жалобным стоном. Обезумев от горя, Дуань Чжаожань одним яростным взмахом снесла призраку голову. Ее голос, сорванный дикой мукой, скрежетал, точно трущиеся друг о друга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исступленно кромсала отрубленную башку чудовища: ломала челюсти, разрывала пасть, в клочья раздирала глотку в безумной надежде найти то, что оно только что поглотило. Но там ничего не было...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упал на колени посреди дороги. Силы покинули его тело; содрогаясь всем существом, он полз к воротам, раздирая руки о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Отец!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вцепились в остывающее тело. У них не осталось слез, а перехваченные спазмом глотки могли исторгать лишь хриплые, нечеловеческие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кошмар. Кошмар, кошмар, кошмар...»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дайте мне проснуться».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повернул голову к матери. Увидев застывшую на ее лице маску мертвенного отчаяния, он наконец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Чжаожань стиснула обезглавленный труп мужа и закричала во весь голос, срываясь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Верните мне моего мужа! Верните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ладонь мягко легла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Чжаожань вздрогнула всем телом и медленно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шевельнулось. В рваной, залитой багровой жижей ране на шее закипела, забурлила плоть... Из этого жуткого варева медленно выползало нечто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показалась нежная, розовая, точно у младенца, кожа. Затем проступили знакомые мужественные черты лица, а следом отросли иссиня-черные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оцепенели, завороженно и со страхом наблюдая за этим противоестественным, кощунственным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Ожившее тело медленно поднялось из лужи крови 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безумная радость на миг вытеснила из души ребенка весь ужас от увиденного. Гун Чэнь бросился вперед, утыкаясь лицом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Живой... Ты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мой? — Дуань Чжаожань дрожащими пальцами коснулась его лица. — Цзиньчжи,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 посмотрел на нее, наклонился и запечатлел поцелуй на ее испачканном кровью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дорогая.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голова призрака на земле задергалась. Издавая жалобный, утробный писк, она елозила по грязи, тщетно пытаясь подползти поближе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настолько жутким и полным отчаяния, что Гун Чэнь невольно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пустой призрачной головы уставились прямо на мальчика. Из них непрерывным потоком заструилась зловонная черная жижа, заливая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«Оно...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Чэня болезненно сжалось сердце, и эти слова сами собой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Плачет? — мужчина удивленно приподнял брови. — Неужели? Ты правда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так очевидно...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мужчина медленно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Значит, и тогда ты тоже все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Когда я только выходил из стены, кто громче всех кричал родителям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лишенный всего человеческого, намертво пригвоздил мальчика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удается видеть меня,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ужаса сковала тело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Сверкающее лезвие со свистом рассекло воздух, начисто отрубив ладонь, тянувшуюся к мальчику. Дуань Чжаожань среагировала мгновенно: схватив сына за шиворот, она с силой швырнула его прочь и неистово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Используй все талисманы! Спасайся! Беги туда, где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Осторожно! — взвизгнул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Отрезанная конечность лже-отца мгновенно восстановилась, и пять длинных когтей, подобных стальным клинкам, устремились к горлу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вспышка меча — и когти со звоном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Чжаожань блестели от слез, но в ее голосе звенела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касаться меня своими гнилыми лапами,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полета, скрытности, невидимости — он задействовал все, что было в его распоряжении. Быстрее! Он понимал, что сейчас от него нет никакого толку, кроме обузы. Ему нужно привести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Ланьчэне для поддержания порядка в разных частях города были обустроены даосские беседки. Ближайшая находилась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 у павильона, Гун Чэнь кубарем покатился по мостовой, едва не сломав ногу. Его лицо было измазано грязью, кровью 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мгновенно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Глотая слезы и задыхаясь, Гун Чэнь в нескольких словах описал случившееся. Заметив двоих заклинателей в синих одеждах — а синий цвет здесь носили самые искусные мастера, — он рухнул перед ними на колени и принялся неистово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вас! Спасите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даосов, обладавший тонкими, благородными чертами лица,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тварь была покрыта багровыми узорами?..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Чэньчэнь?! — воскликнул второй заклинатель. Он поспешно поднял мальчика на ноги. — Ни слова больше,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Дя-дя... Дядя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старого друга своих родителей, Фан Сяньшаня, Гун Чэнь почувствовал, как тяжелый камень немного спал с его души. Вытирая кулаками слезы, он сипло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пожалуйста, позовите еще кого-нибудь...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малец, мы со всем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послышались сочувственные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холодно осадил их первый даос, даос Сюй. — Это непростая нечисть. Действовать очертя голову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вы боитесь, можете не ходить! Но пусть пойдут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даос Сюй так говорит... — замялся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Нужен план. Давайте сначала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тварь осмелилась напасть средь бела дня, у нее явно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только что сочувственно качавшие головами, стыдливо прятали глаза. Но стоило одному пойти на попятную, как остальные мгновенно успокоились. Кто-то из толпы и вовсе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раз уж тебе повезло уцелеть, цени свою жизнь. Твоя матушка пожертвовала собой не для того, чтобы ты глупо сгинул...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Гун Чэня заледенело внутри. Кровь застыла в жилах от человеческого малодушия.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тебя, пустобрех несчастный! — яростно сплюнул Фан Сяньшань.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терять ни секунды, он крепко сжал руку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жива, я уверен! Идем, мы вытащим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Сяньшань, — снова подал голос даос Сюй, удерживая Гун Чэня за плечо. — Оставь хотя бы ребенка здесь. От него там не будет никакого проку.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 могу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опустил голову, глядя на свой изодранный красный наряд. Эту одежду сшила ему мама. Она говорила, что этот цвет ему очень идет и что в нем он краше всех на свете. А ведь он так и не успел сказать ей, что она — самая прекрасная женщина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 Моя, понимаете? Не ваша! — крупные слезы одна за другой падали на алую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сделаем так, — хмуро бросил Фан Сяньшань, едва сдерживая гнев. — Я заберу мальчика. Если дело примет скверный оборот, я немедленно подам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вернулись к усадьбе Гун. Во дворе не было ни души — лишь бурые лужи крови темнели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попытался подбодрить его Фан Сяньшань. — Раз тел нет, значит, твоей матушке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промолчал, лишь слабо кивнул. Его разум был натянут как тетива перед выстрелом, любая лишняя мысль грозила оборвать нить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Фан Сяньшань указал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фонари горят даже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действительно покачивались два больших красных фонаря. Обычно в них горели особые талисманы, разливая мягкий,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Гун Чэнь возвращался домой затемно, эти огни указывали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внутри бумажных куполов полыхало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мальчика словно взорвался тяжелый колокол. Ноги его подкосились, и он рухнул прямо под фонарями, задыхаясь от подступившего к горлу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Чэньчэнь? — вдруг слабо шевельнулся левый фонарь, издав приглушенный, полный боли возглас. — Это ты, сынок?!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 — Гун Чэнь вскинул голову, не веря собственным ушам. — Ты жива?!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меня... умоляю, сними! — бумажный купол забился сильнее. — И второй тоже! Твоему отцу совсем плохо... Помоги нам,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Фан... — мальчик умоляюще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Сяньшань без лишних слов подхватил его на руки и вложил в его ладонь собственный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руби веревку! Я поймаю 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Чэню никогда прежде не приходилось держать в руках настоящее оружие. Меч казался непомерно тяжелым, но в этот миг странная уверенность наполнила его тело. Он кивнул и со всей силы замахнулся на натянутый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огласил дикий,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застыл. Острие его клинка торчало прямо из плоти внутри разорванного красного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руках мелко вибрировал, омываемый теплой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хотел... Я ведь целился в веревку...»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«Клинок словно жил собственной, зловещей волей».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послушно, но против воли мальчика, выскользнул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оборвался. 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удар! Нечисть повержена! — радостно воскликнул Фан Сяньшань. — А я-то боялся, что ты поддашься на ее уловки. Молодчина!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Гун Чэнь. — Это была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схватился за голову, чувствуя, как сходит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призрак! Она моя мама! Почему этот меч мне не подчиняется?! Почему?! Почему?! Почему?!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его глазами перевернулся. Чья-то сильная рука бесцеремонно вздернула его в воздух за ногу. Мальчик безвольно повис вниз головой, глядя на Фан Сяньшаня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ласково протянул Фан Сяньшань.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больше не осталось и следа прежней заботы. На губах мужчины зазмеилась издевательская, хищная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добрый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—...заодно с этими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храбрым и не по годам смышленым ни был этот ребенок, сейчас ледяная бездна ужаса и абсолютного предательства поглотила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Сяньшань упивался его отчаянием. Он склонился к самому лицу мальчика и разразился безумным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себя! Ха-ха-ха-ха! Какое убожество! Как же это смешно и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Омерзительно до крайности! И до безумия прекрасно!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http://bllate.org/book/20729/2131989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