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на мгновение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нужно было опускать взгляд — в сознании с пугающей отчетливостью вспыхнула живая картина: слишком широкие алые рукава соскользнули, обнажая предплечье Сюй Цыаня, подтянутое и крепкое от многолетних тренировок с мечом. Там, у самого запястья, под тонкой кожей, перекатывался кадык Гун Чэня, слегка вдавливая нежную плоть...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Шисюн сказал, что тот давит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Чэня словно жаром обдало с головы до ног. Не успел он опомниться, как из носа хлынула теплая струйка. Он тут же запрокинул голову, напрягая шею, но было поздно: яркая кровь уже потекла по губам и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 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закапала вниз. В комнате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Цыань поднял руку, показывая ее шиди. На белой коже запястья алели два брызнувших пятнышка — вызывающе яркие, режущие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всё, на что ты способен? — негромко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зажмурился. Стыдливый румянец дополз до самых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капля сорвалась прямо на ладонь Сюй Цыаню. Тот рассеянно потер пальцы. На кончиках его пальцев слабо вспыхнул и тут же угас огонек духовной силы — кровь лишь размазалась по ладони, но не исчезла. 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технику очищения тела знаешь? Если нет, я могу прямо сейчас научить...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застряло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влажное и теплое прикоснулось к запястью, слизывая кровь... Сюй Цыань судорожно выдохнул — это был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наглец.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Цыань невольно попытался сжать кулак, но его пальцы тут же перехватили и бережно, один за другим, разогнули, заставляя раскрыть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облизал губы, точно безумец, жаждущий новой дозы. Оторвавшись от запястья Сюй Цыаня лишь на миг, он снова прильнул к его ладони, утыкаясь лицом в мягкую теплую плоть. Гун Чэнь стер остатки крови со своего лица о его ладонь, а затем принялся медленно, дюйм за дюймом, вылизывать ее, оставляя влажный, блестящий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хрипло выдохнул Сюй Цыань, пытаясь оттолкнуть его, но случайно наткнулся на что-то твердое и вздрогнул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склонил голову набок. Кончик его языка скользнул по коренным зубам, на губах заиграла ленивая усмешка. В следующее мгновение он приоткрыл рот и целиком втянул испачканный в крови безымянный палец Сюй Цыаня.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Цыань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выдернул руку. Раздался негромкий, влажный хлопок, от которого лицо Сюй Цыаня вспыхнуло пунцовым пожаром. Разозлившись до предела, он влепил Гун Чэню звонкую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удара его порозовевшая ладонь снова испачкалась в крови. При виде этого зрелища кадык Гун Чэня судорожно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когда это кончится! — яростно прикрикнул Сюй Цыань. — Какая мерзость! Еще раз лизнешь — я тебе язык вырву!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тихо, глухо рассмеялся. Про себя он твердо решил: отныне каждый раз, когда Сюй Цыань станет дразнить его — намеренно или случайно, — он будет возвращать должок сполна, да еще и с процентами.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Сюй Цыаню стыдно, то самому Гун Чэню уже не до смущения. Он свое урвал, а значит, жаловаться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он мягко прижался губами к запястью Сюй Цыаня. Вокруг его пальцев затеплилось мягкое свечение — и в то же мгновение с рук Сюй Цыаня исчезли и пятна крови, и следы слюны, а лицо самого Гун Чэня снова стало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Цыань опешил на секунду, а затем, сжав ладонь в кулак, в бешенстве обрушил его на шиди: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умел пользоваться заклинанием очищения тела?! Умел?! Да у тебя с головой все в порядке?! Почему сразу не воспользовался?!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безропотно сносил удары и ругань. Ему даже казалось, что кулаки Сюй Цыаня бьют на удивление мягко, а яростный голос звучит сладко, как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"Плохо дело, — пронеслось у него в мыслях, — ох как плохо. Чертовски коварное благовоние страсти... Если так пойдет и дальше, я снова наброшусь на него!"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поспешно закинул беснующегося шисюна себе на спину и со всех ног припустил к Третьему дворцу. Из-за дверей здания доносился отчаянный, полный скорби и рыданий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Наньюань, безжалостная ты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князь мертв уже столько лет, а ты ни разу не соизволила навестить меня! И вот, едва твой сынок попал в беду, ты тут же спустилась в этот мир! Как мне это прикажешь понимать?!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наша дружба с малых лет не стоит и половины твоей материнской любви?!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паясничать, — раздался холодный голос Ли Наньюань. — Тех, с кем я росла, пруд пруди. На улице Хунтан в те годы каждый первый попрошайка был моим приятелем. Мне что теперь, каждого навещать?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ты здесь обзавелся целым гаремом из жен и наложниц. Разве плохо устроился?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Хорошо?! Да ни черта хорошего! — взвыл князь Яоцзэ, отбросив в сторону всякое высокомерие и перейдя на обычный плач. — Когда я только очутился здесь, вокруг кишели враги! Они измывались надо мной изо дня в день: то на поводке водили, как шелудивого пса, то в кипящее масло бросали! Ты и представить не можешь, как мне было солоно! Но тебе ведь плевать! Ли Наньюань, до чего же ты бессердечная, хоть бы раз проведала!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теперь я всё знаю, — Ли Наньюань с сухим хрустом вывернула и оторвала его призрачную руку. Слегка склонив голову набок, она спросила: — Хочешь добавить что-нибудь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Заливаясь слезами и соплями, Яоцзэ-ван пролепетал с глубоким чувством: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Наньюань, я ведь и правда люблю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 Наньюань небрежно подбросила оторванную руку призрака и изогнула бровь. — А кроме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взять тебя в же... — Договорить он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Усмехнувшись, Ли Наньюань с силой запихнула оторванную конечность прямо ему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высказался, теперь послушай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"Какая гадость! Фу, до чего же мерзко!"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Яоцзэ согнулся пополам, уперся ладонью в пол и широко разинул рот, заходясь в судорожных позывах: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Кхэ-э-э! Ох-х!.. О-о-у-у-у!..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Чэнь, пересилив себя, толкнул дверь и вошел. В этот самый момент Ли Наньюань, ледяным тоном произнеся: "У меня только один сын, и ты посмел поднять на него руку?" — наступила на князя Яоцзэ, вбивая его в каменный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Каменные плиты мгновенно пошли глубокими трещинами, которые разбежались по всему залу и замерли у самого порога, прямо перед сапогами Гун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безмолвно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Явились? — Ли Наньюань убрала ногу и одарила равнодушным взглядом Гун Чэня и висевшего у него на спине Сюй Цыаня.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она смотрела на него тогда, когда пинком отправила лететь прямо в скалу Тысячи Цзиней. От этого воспоминания Гун Чэня невольно бросило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полагал, что за прошедшие годы сильно изменился. В тот год, когда его с позором выставили из Небес Пурпурной Кости, в его теле словно открылись все заблокированные каналы — за считаные дни его духовные силы и уровень совершенствования взлетели до небес. Он перестал быть тем жалким вторым учеником Ли Наньюань, которому в Небесах Пурпурной Кости каждый плевал в спину и над которым потешались все кому не лень. Постепенно он превратился в признанного гения, которого семья Дуань лелеяла и носила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когда-то он до смерти боялся Ли Наньюань. И дело было не только в её сокрушительной силе, способной одним ударом покалечить его. Куда страшнее было то, что последовало за этим: целый месяц, пока он истекал кровью, никто не заступился за него, никто не посмел сказать и слова в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ложе и пытаясь исцелить изломанное тело, он порой думал: будь его родители живы, пусть даже они не владели бы столь великим могуществом, они ни за что не оставили бы своего сына на растерзание.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родителей у него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без них некому прикрыть спину. Когда за тобой никто не стоит, тебе суждено безропотно сносить любые обиды. И терпеть эту несправедливость ему, похоже, суждено было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 он часто утешал себя мыслью, что остался жив — и то благо. Но радости от этого спасения он не испытывал. Именно Ли Наньюань впервые заставила его осознать собственное ничтожество и абсолютное одиночество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этот липкий страх со временем исчезнет, сотрется по мере того, как он сам будет становиться сильнее. Однако тот засел глубоко в душе, точно клеймо, выжженное раскаленным железом.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 бурю в душе, Гун Чэнь бережно опустил Сюй Цыаня на пол, а сам медленно опустился на колени перед Ли Наньюань.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и изгнали из ордена, официально Ли Наньюань так и не разорвала узы наставничества. Она была одной из немногих в те годы, кто не стал добивать его, когда он лежал на самом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"Учитель..."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мысленно позвал Гун Чэнь, низко склоняя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тела веяло могильным холодом Царства призраков. Он не был живым, но и не умер до конца — жалкое существо, застрявшее между мирами. Ему было невыразимо стыдно предстать перед ней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Наньюань собиралась подойти прямиком к сыну, но, заметив преклонившего колени Гун Чэня, замерла. Её взор задержался на нем. С тех пор как они виделись в последний раз, прошло долгих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занесла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"Началось, — Гун Чэнь мгновенно напрягся, боясь, что сейчас от сильного удара у него посыплются зубы."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ладонь застыла над его макушкой.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Выпрямись, — приказала Ли Наньюань.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Гун Чэнь расправил плечи и выпрямил спину. Нависшая над ним рука поднялась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взгляд Ли Наньюань слегка смягчился. — Подрос.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Взмахом широкого рукава она заставила круглую лазурную пилюлю воспарить перед лицом Гун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снадобье поможет восстановить твою плоть. Прими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растерянно замер, а затем бережно принял лекарство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станут бить? Но ведь когда они только переступили порог, во взгляде Ли Наньюань отчетливо сквозила ярость. Если гнев предназначался не ему,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глухой, тяжелый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резко повернул голову и застыл: Сюй Цыань покачнулся, его лицо было неестественно повернуто в сторону от сокрушительной оплеухи.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сузились, он рванулся было с колен, но Сюй Цыань медленно повернул голову обратно. Смахнув тыльной стороной ладони струйку крови, побежавшую из уголка губ, он ровным, непреклонным тоном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подходи.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Чэня словно пригвоздило к полу, веки безвольно опустились. Он не понимал — совершенно не мог взять в толк, за что Ли Наньюань так обходится с собственным сыном...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глухой звук удара о живую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Гун Чэня пропустило удар. Все в Поднебесной знали, что Ли Наньюань владеет смертоносным белоснежным клинком, но мало кто помнил, что славу ей принесли вовсе не мечи, а её безжалостная, сокрушительная техника ударов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даже боялся представить, какой силы был этот пинок...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натворил? — Голос Ли Наньюань дышал ледяной стужей.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Цыань скорчился на полу. Его лицо сделалось бледнее мела. Судя по всему, у него было сломано несколько ребер — каждый вдох давался ему с величайшим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Осознал ли ты свою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раздалось лишь тяжелое, свистящее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я хотела повернуть время вспять, — Ли Наньюань сделала глубокий вдох. — Не стоило поручать тебе сжигать те запретные свитки. Ладно бы ты просто втайне выучил пару техник... но сотворить такое... Ты окончательно лишился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отдышавшись, Сюй Цыань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вот... безмерно рад...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Ли Наньюань злобно усмехнулась и снова занесла ногу для удара, не выказывая ни капли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удар пришелся не по Сюй Цыаню. Из ниоткуда выскочил Гун Чэнь, заслонив его своим телом. Как только духовные путы, сдерживавшие его, ослабли из-за изнеможения Сюй Цыаня, он распахнул глаза. Увидев истекающего кровью шисюна, Гун Чэнь почувствовал, как кровь стынет в жилах. Тело сработало само, подчиняясь чистому инстинкту — закрыть, защитить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Чэнь! — Сюй Цыань из последних сил подхватил его, его голос дрожал от гнева и тревоги. — Кто велел тебе лезть под удар?! Что ты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Чэнь, крепко стиснув зубы, без лишних слов обхватил пальцами подбородок Сюй Цыаня, намереваясь силой впихнуть ему в рот ту самую лазурную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Наньюань резко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Не смей!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замер на долю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сверкнула ослепительная вспышка духовной энергии, которая в мгновение ока разнесла пилюлю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яростное шипение.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клубах сизого дыма Гун Чэнь увидел, как извивается крошечная иссиня-черная змейка. Сгорая в лучах очищающего света, она скорчилась и бесследно растаяла вместе с гарью.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искаженное изумлением, медленно разгладилось, становясь пугающе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вовсе не лекарство. Под сладкой глазурью скрывался смертоносный яд. Если он не ошибался, внутри пилюли дремала водяная кожеедная змея — тварь, которую использовали для уничтожения восставших мертвецов. Проникая в труп, она заживо растворяла плоть, превращая мышцы и кости в гнилую жижу, пока от несчастного не оставалась лишь пустая высушенная кожа. И только тогда сытая змея выползала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принял пилюлю сразу не потому, что заподозрил неладное. Ему просто казалось, что он недостоин тратить столь ценное снадобье.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внезапно согнулся и зашелся в мучительном кашле — только сейчас до него докатилась жгучая боль от пропущенного удара Ли Наньюань.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Опять. Всё повторяется.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кашлял так тяжело, словно пытался выплюнуть собственные внутренности. Снова, подобно неодолимому бедствию, его захлестнуло то самое чувство удушающего бессилия и тоски, которое он испытывал, будучи заживо замурованным в расщелине скалы Тысячи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теперь всё было иначе. Ли Наньюань действительно вознамерилась оборвать его жизнь. Пускай он уже однажды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столько лет бок о бок с нежитью и мертвецами, он прекрасно понимал её мотивы. Мертвых не вернуть. Большинство тех, кто пытался обойти законы мироздания, создавали лишь кровожадных марионеток и безмозглых зомби. Немногие уцелевшие, хоть и выглядели совсем как живые, на деле оказывались злыми духами, которые просто примерили чужую плоть и скопировали воспоминания прежнего владельца, искусно притворяясь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Запретные техники называют запретными не из-за их порочности. Просто они даруют ложную надежду на чудо вроде воскрешения, умалчивая о том, что шанс на успех ничтожно мал. Подобное упрямство неизбежно влечет за собой либо кару небес, либо людское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в глазах Ли Наньюань Гун Чэнь сейчас был не более чем опасной тварью, восставшей из могилы. Отрепьем, подлежащим немедленному истреблению.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её логику. И всё же... Когда Ли Наньюань ласково коснулась его макушки и тихо произнесла: "Подрос", — он глупо поверил, что она по-прежнему видит в нем Гун Чэня. Своего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в нем лишь порождение бездны, которое можно обмануть и прикончить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я не хотела марать руки, — ровным голосом произнесла Ли Наньюань. — Каким бы суровым ни было мое сердце, мне всё же нелегко собственноручно рубить на куски того, кого я когда-то обучала.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твердила о жалости, но в её ладони уже покоился обнаженный сияющий клинок. Вокруг него в мгновение ока соткалось бесчисленное множество лазурных лезвий духовной энергии, заполнивших всё пространство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Гун Чэня посуровело. Первым делом он наложил запечатывающее заклинание на нефритовый кулон у себя на поясе. Тот забился в неистовстве, из него донесся истошный мысленный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 Гун! Выпустите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призыв, Гун Чэнь сорвал украшение и попытался вложить его в руку Сюй Цыаню. Но тот резко оттолкнул его ладонь и, опираясь на верный клинок, медленно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 другой перед ними начали загораться фиолетовые вспышки. Десяток призрачных лезвий выстроился живой стеной, заслоняя Гун Чэня от бушующего моря лазурных мечей наставницы.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Пытаешься остановить меня тем, чему я сама тебя научила? — Ли Наньюань снисходительно улыбнулась. — До чего же глупое упрямство. Полагаешь, я не смогу обойти твою защиту? Мой клинок лишит его жизни так быстро, что на тебе не останется ни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Цыань верил ей. Разумеется, верил. Он с самого начала не питал иллюзий и не собирался тягаться силами с великим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следующее мгновение он развернул все свои фиолетовые клинки острием к собственной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Наньюань надолго замолчала, а затем холодно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долго ты намерен разыгрывать эту драму? Если бы на моем месте оказался кто-то другой, как бы ты защищал его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Отдал бы жизнь за жизнь, — глухо отозвался Сюй Цыань. — Поил бы его собственной кровью. Стал бы демоном, если потребуется. Способ всегда найдется.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Наньюань рассмеялась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Хорошо! Очень хорошо! — С каждым словом её гнев разгорался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сжала пальцы в кулак, и фиолетовые клинки вокруг Сюй Цыаня рассыпались невесомой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откуда тебе знать, что ты защищаешь не порочную тварь? — ледяным тоном спросила она. — Этот монстр украл его облик, его повадки, его память! Он водит тебя за нос, играет твоими чувствами, а в один прекрасный день просто перережет тебе горло! Как ты можешь быть настолько слеп?!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коварная ложь и жажда крови — удел чудовищ... тогда чем вы сейчас отличаетесь от них? — негромко спросил Сюй Цыань. — Ведь вы только что точно так же... обманули его и попытались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вновь призвать свое оружие, но едва заметные, дрожащие фиолетовые контуры тут же растаяли под давлением чужой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Цыань прикрыл глаза и раздельно, веско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неужели вы ни разу не задумались... А что, если он — это действительно он? Ваш ученик, а не злобный дух? Представляете, как ему больно слышать ваши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Гун Чэня защемило в носу. В глазах предательски помутилось, очертания стоящего перед ним Сюй Цыаня расплылись.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удивительное дело — невидимые гранитные плиты, годами давившие на его плечи, вдруг бесследно исчезли. Словно эти две негромкие, простые фразы шисюна унесли их прочь, как сухую листву.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ты выставляешь собственную мать злодейкой, меня, по-твоему, не ранит? — Ли Наньюань слегка прищурилась. — Я даровала тебе жизнь. Разве ты не должен беспрекословно принимать мою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Цыань замешкался на мгновение, а затем тихо, опустив взгляд,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Но у вас ведь уже есть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Нашли что сравнивать! Разве наши с твоим отцом узы и то, что связывает вас двоих — одно и то 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же... — Сюй Цыань бросил на нее упрямый взгляд. — Разница лишь в том, что у нас еще не было брачной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 Наньюань лишь молча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больше не хотелось тратить слова. Взмахом руки она привела в действие смертоносный строй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Цыань, не раздумывая ни секунды, рванулся вперед и схватил Гун Чэня за руку, собираясь заслонить его собой. Однако Гун Чэнь оказался быстрее — одним точным движением он наложил на него парализующее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Цыань оцепенел. Его расширившиеся от ужаса зрачки были прикованы к лицу шиди.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виновато опустил голову, словно напроказивший ребенок. Он крепко сжал пальцы Сюй Цыаня и нежно прижал их к своим губам. Рядом с этим поцелуем на тыльную сторону ладони упала одинокая холодная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мгновение лазурный вихрь клинков обрушился на них сбоку. Словно всепоглощающий поток, он хлынул вперед, затапливая всё вокруг и скрывая фигуру Гун Чэня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пальцы Сюй Цыаня прошел леденящий душу холод духовной энергии. Острые лезвия не причинили ему вреда, но тот, кто мгновение назад так бережно держал его за руку, теперь исчез в багровой пелене.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Цыань судорожно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хватало духу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Увидеть бездыханное тело Гун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вынесет этого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http://bllate.org/book/20729/2131728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