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Надо же, увернулись, — тихо раздался леденящий душу, слегка удивлённый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они оба помнили слишком хорошо. Именно эта призрачная рука когда-то утащила Сюй Цыаня в Царство призраков. Её обладатель звался Небесным Владыкой Пяти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колыхнулся, и показалась та самая рука. На глазах голая белая кость стала обрастать мертвенно-бледной, синюшной плотью. Вслед за ней из-за полога вышел статный мужчина ростом под два метра, с широким волевым лицом и густыми бровями. Одет он был в точно такое же алое свадебное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Цыань! — Мужчина приветливо помахал левой рукой. Его зычный, добродушный смех разительно отличался от давешнего ледяного шёпота. В голосе сквозило лёгкое смущение: — Ха-ха-ха! Какая неловкость... Даже исподтишка ударить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—…Дядя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сразу всё понял. Одно тело, две души — перед ними снова был симбиотический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дрянь», — подумал Гун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призраков правил один Владыка, а под ним ходили трое великих князей. И у этого конкретного симбионта одной из душ был Князь Яоцзэ, а второй — Небесный Владыка Пяти Костей, правая рука самого Повелителя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никак не надышишься на щенка этой бабы, — раздался леденящий душу смешок Небесного Владыки Пяти Костей. — Нужно было сдать его Повелителю ещё три дня назад, а ты всё тянул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— Князь Яоцзэ небрежно поковырял в ухе, ухмыляясь с самым негодяйским видом. — Ну не хочется мне его отдавать, и что дальше?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собственная правая рука взметнулась и отвесила ему две хлёсткие затрещины.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шевелился бы быстрее, кретин! — взвизгнул тот же злобный голос. — Мать его, не сумел заполучить Ли Наньюань, так теперь и с её сыночком возишься? Ничтожество! Из-за тебя я тут три дня зря проторчал!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щека Князя Яоцзэ мгновенно налилась багровой опухолью. Тот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 уже! Разве я не этим сейчас занят? Цыц, старая карга!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кобель похотливый!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Гун Чэня лицо вытянулось прежде, чем он успел напустить на себя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«Жениться? На ком, блять, жениться?»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хрыч совсем из ума выжил со своими фантазиями? Гун Чэнь мгновенно собственническим жестом сгреб Сюй Цыаня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думай, ублюдок!»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Гун Чэнь просто опешил, то сам Сюй Цыань едва не захлебнулся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—…Гун Чэнь, ты куда свои грабли запустил?!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смысле — 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талия?»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на секунду завис, а потом осторожно переместил ладони на пару вершков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вот теперь талия».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ему показалось, что он ухватился за что-то чересчур мягкое и аппетитное.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вспыхнул до кончиков ушей. Не выдержав, он с силой пихнул его локтем под дых: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пинок пришёлся как нельзя кстати: парни отшатнулись друг от друга в разные стороны, и ровно между ними, со свистом рассекая воздух, пронеслась костяная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странное, что этот смертоносный снаряд, способный пробить любой доспех, даже не поцарапал тонкую преграду призрачной «Плавучей клетки небесной воды» — на её поверхности лишь пошли едва заметные круги, как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Везучий ты малый, — Князь Яоцзэ, стоявший неподалёку с натянутой тетивой лука, дружелюбно прищурился. — Скажи-ка, это ведь ты пришил Фэн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неторопливо отряхнул пыль с коленей и лишь дерзко вскинул бровь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целый град костяных стрел со свистом сорвался с тетивы, целясь прямо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не успел даже шевельнуться — Сюй Цыань молниеносным росчерком меча перерубил стрелы на лету. Обернувшись к Князю Яоцзэ,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посылал своих ищеек не на поиски, а чтобы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разумеется. Зачем мне оставлять в живых того, о ком ты первым делом вспомнил, едва придя в себя? — Князь Яоцзэ пожал плечами с самым невинным видом. — В прошлой жизни я был слишком милосерден к тем, кто вился вокруг твоей матушки… Эй, ну чего ты так завёлся?!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отступил, уворачиваясь от яростных росчерков меча Сюй Цыаня, и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пару дней назад ты так ласково звал меня дядей Яо, а сегодня бьёшь без пощады. Ранишь моё нежное сердце, племянничек.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Сюй Цыаня снова обрушился сверху, и Князь Яоцзэ прикрылся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блять, своей рукой защититься не можешь?! — взвизгнул Небесный Владыка Пяти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свою подставлять, думаешь, не больно?! — огрызнулся Князь Яоцзэ.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Яоцзэ, а знаешь ли ты, что моя матушка рассказывала мне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оживился тот. — И что же? Сделай милость, поведай.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говорила, — Сюй Цыань отступил на полшага, его бледные губы тронула ядовитая усмешка, — что господин Яоцзэ — величайший на свете любитель пожить за чужой счёт. И сегодня я лично убедился, что равных тебе в этом деле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не выдержав коротко прыснул. Оказывается, его благонравный шисюн умел язвить с удивительным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тут смешного? — Князь Яоцзэ даже не подумал обидеться. Напротив, его лицо выражало искреннее недоумение. — Если уж мужчины и женщины в этом мире равны, почему женщинам можно вить верёвки из мужей, а нам из них 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у тебя между ног болтается лишняя деталь! Отрежь её и иди рожай, раз такой умный! — пронзительно заверещал Небесный Владыка Пяти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тут при чём? — Князь Яоцзэ удивился ещё сильнее. — Разве я виноват, что природа обделила меня такой возможностью? Думаешь, я сам не хотел 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—…Урод похотливый! Хватит пороть чушь, они уходят!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так просто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призрачные сожители препирались, Гун Чэнь и Сюй Цыань успели перепробовать десяток способов выбраться. На вид эта преграда казалась тонкой, словно Плавучая клетка небесной воды, но клинок скользил по ней, не оставляя и следа, огонь не причинял вреда, а при ударе кулаком казалось, будто бьёшь по глади бездонного омута — вся сила уходила в никуда, бесследно растворяясь.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за эти несколько мгновений Сюй Цыань резко изменился в лице. Его лоб покрылся крупными каплями пота, бледность стала мертвенной, а дыхание — рваным и тяжёлым. Ноги его подкосились, и он едва не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ним?!» — сердце Гун Чэня испуганно пропустило удар. Он вовремя среагировал и подхватил шисюна, прижимая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Всё… нормально, — едва слышно выдохнул Сюй Цыань. Его горячее, лихорадочное дыхание на миг опалило ухо Гун Чэня. Но парень тут же упрямо отвернулся, из последних сил выпрямился и снова закрыл друга собой, выставив вперёд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со спины, он и впрямь казался несгибаемым.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давно он так изводит себя ради приличия?» — Гун Чэнь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 истощено, не трать силы понапрасну, — Князь Яоцзэ медленно, ленивой походкой двинулся к ним. — Тем более что эта темница — моё любимое детище, Плавучая клетка небесной воды. Любой, кто не достиг стадии Небесного человека, заперт здесь намертво. Выход из неё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фимиам, что курится в этой зале, пробуждает страсть. Ты — живой человек из плоти и крови, а потому этот яд подействует на тебя быстрее всего. Цыань… Будь послушным мальчиком. Замени свою матушку и сыграй со мной свадьбу,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«Рожа не вышла, а губу раскатал».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Гун Чэня вспыхнула тёмная, осязаемая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раздался тихий ментальный отклик Цин Ся из-за пределов водяного купола.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Взорви тут всё к чертям, — ледяным тоном приказал Гун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Полдня назад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Гун Чэня с Тигриной горы вовсе не было нелепой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встречи с Цин Ся за ним, словно безумная, гналась растрёпанная покойница.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сестра 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Гун Чэнь то и дело оглядывался. Он догадывался, что она отыскала его, почуяв присутствие Ин Чуньлай, чей дух всё ещё оставался привязан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я ведь всё равно собирался свести с ней счёты позже. Зачем было самой лезть на рожон?»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тебя… — задыхаясь от быстрого бега, вопила Ин Вань. — Ты куда несёшься, ублюдок?! Жена рожает, что ли?! Стой… дай мне хоть слово сказать… оглох?!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ты уже выдала целых шесть фраз», — мысленно усмехнулся Гун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 — Ин Вань окончательно рассвирепела. — Чуньлай! А ну задай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правую ногу Гун Чэня свело жуткой судорогой. Парень не удержал равновесия и, не имея возможности затормозить, покатился вперёд, нелепо подпрыгивая на одной ноге: гоп, гоп, гоп…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Гун! — именно в этот момент из чащи выскочил Цин Ся. По его щекам градом катились слёзы, а вид был самый жалкий. — Молодой господин Сюй… он бросил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Гоп, гоп, гоп…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 женится!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от неожиданности оступился и кубарем полетел с вершины утёса к самому его подножию.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лежал на земле, чувствуя себя грудой переломанных костей, и пытался вправить вывихи, Ин Вань наконец нагнала его. Она уставилась на него с нескрываемым злорадством: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об этом я и хотела тебе поведать.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Ся сердито фыркнул в её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виновата, это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Вань, видимо, слегка побаивалась его гнева. Она испуганно втянула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хотела навредить шисюну. У меня были с собой снадобья для восстановления духовных сил. Я собиралась отдать их шисюну, как только мы окажемся в Царстве призраков. Но кто же знал, что наш призыв привлечёт сразу двух Небесных Владык Пяти Костей? Нас с тобой один из них утащил к Мосту Левого Уха, а вот шисюна забрал второй. Я только сегодня разузнала, что его держат в Западном флигеле… И да, его действительно принуждают к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слушал её с каменным лицом. Уперевшись выбитым плечом в толстый ствол дерева, он с глухим щелчком вернул сустав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Западного флигеля, Князь Яоцзэ, назвался старым другом матушки молодого господина Сюя, — опустив голову, тихо добавил Цин Ся. — Он якобы спас его из лап Небесного Владыки Пяти Костей. И заявил, что защитить господина в Царстве призраков можно лишь одним способом — если тот сочетается браком с местным жителем. И молодой господин…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 Хруст.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Чэнь, словно лишившись чувствительности к боли, один за другим вправлял смещённые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задумал, — Ин Вань бросила на него настороженный взгляд, — будь предельно осторожен с Князем Яоцзэ. Именно он в своё время обучил меня запретной технике симбиоза. Все эти дни я размышляла: с какой стати ради поимки такой мелкой сошки, как я, явились сразу двое Небесных Владык? Вернее всего, второй пришёл именно за шисюном. И то, что Князь Яоцзэ «случайно» спас его в то же мгновение, выглядит слишком уж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Сдаётся мне, Князь Яоцзэ и Небесный Владыка Пяти Костей заодно. Или даже… — Ин Вань понизила голос, чеканя каждое слово: — Они делят одно тело на двоих, прямо как мы с Чуньлай. И охоту на меня объявили лишь потому, что этот мерзавец боится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Ся побледнел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молодой господин Сюй в смертельной опасности! Господин Гун, нам нужно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Ин Вань зажмурилась, а затем опустилась на колени прямо перед Гун Чэнем. — Я знаю, что поступаю низко и бесстыдно, прося о чём-то сейчас. — Она склонилась до самой земли. — Но у меня есть тайные сведения о Князе Яоцзэ и доказательства того, что орден Дуань сговаривается с Царством призраков. Тебе это пригодится. В обмен я прошу лишь об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молча смотрел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оставаться мягким, зная, что его шисюн пострадал из-за её глупости. И всё же, вспоминая её муки на Пути перерождения, он не мог не сочувствовать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Гун Чэнь опустился на одно колено и осторожно поднял Ин Вань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миндалевидные глаза давно высохли от слёз, взгляд казался тусклым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—…Спасибо. Я беру назад свои слова о том, что ты и в подмётки не годишься Гун Чэню. Если бы я просила о помощи его самого, он бы меня и слушать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помогать этой девице испарилось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снаружи «клетки-фонаря» догорал кроваво-красный закат. На темнеющем небосводе тонким серпом зажглась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Взорви тут всё к чертям, — повторил Гун Чэнь. Его взгляд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 небесах, прямо над ними, возник Цин Ся, до этого искусно скрывавший своё присутствие. Изумрудные серьги-каффы в его ухе тускло блеснули. Он вскинул изящный лук и натянул тетиву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наконечнику стрелы грубой бечёвкой был примотан увесистый пороховой заряд, а фитиль тугой спиралью обвивал древко до самого оперения.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Ся слегка дунул на фитиль — тот с шипением заискрился. Секунду спустя стрела огненной кометой сорвалась вниз, вонзившись в призрачный купол со стороны Князя Яоцзэ.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успел лишь обернуться на вспышку: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Чудовищный взрыв потряс залу, взметнувшись яростной огненной волной и оборвав его крик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купол в клочья разорвало взрывной волной, и его обрывки дождём искр рассыпались в пустоте, подобно угасающему праздничному салюту.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взрыва Гун Чэнь рванул Сюй Цыаня на себя, укрывая в кольце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уже проклинал свою щедрость — не стоило набивать в снаряд столько пороха, он явно переоценил прочность этой чёртовой ловушки. Сам-то он был живучим как сорняк — падение с горы едва ли могло его прикончить, но его нежный, хрупкий шисюн… Не дай боже на нём останется хоть одна царапина!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Чэнь… — Сюй Цыань судорожно хватал ртом воздух, силясь прийти в себя после оглушительной вспышки. Его голос дрожал от сдерживаемого напряжения: — Оставь меня…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за своё! Снова строит из себя героя!»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в ярости стиснул зубы и, не сдержавшись, с силой стукнулся своим лбом о его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Цыань! Ты себя в зеркало видел?! У тебя же пальцы дрожат, ты меч едва держишь, а всё туда же — «оставь меня»! Хватит уже упрямиться! Перед кем ты хорохоришься? Перед покойником?!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этого слова Сюй Цыань резко вскинул голову и мёртвой хваткой вцепился в воротник его одеяния. Его взгляд полыхнул ледяным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говорить, что ты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буду! — упрямо огрызнулся Гун Чэнь,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продолжал смотреть на него с яростной решимостью, но вдруг приподнялся на цыпочках и быстро, требовательно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к нему вернулся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—…Ладно, — пробормотал он с совершенно ошеломлённым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— Сюй Цыань больше не мог сдерживать лихорадочный жар, терзавший его изнутри. Он обвил руками шею Гун Чэня, притягивая его к себе всё ближе и ближе. — Я просил оставить меня вовсе не из гордости. — Его горячий шёпот коснулся губ юноши: — Разве ты не слышал, что сказал Князь Яоцзэ? Гун Цзинъюй… Я отравлен приворотным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http://bllate.org/book/20729/2131111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