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воздухе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Сюй Цыань процедил сквозь зубы, разделяя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Цзинъюй, тебе лучше прямо сейчас все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слегка повернул голову. Со стороны казалось, будто он собирается нежно прижаться губами к щеке Сюй Цыаня.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«Поговорим об этом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Сюй Цыань не успел — духовная связь оборвалась. Гун Чэнь убрал руку, в одностороннем порядке разорвав ментальный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глубоко вдохнул, его губы мелко дрожали от подступающего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«убирайся прочь». Значит, злился он не так уж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поднялся на ноги. Свадебные одежды мягко скользнули по полу, и в то же мгновение его облик начал стремительно меняться: он стал выше, а плечи заметно раздались вширь. Если бы праздничный наряд не шили намеренно просторным и длинным — в знак пожелания долгой и сытой совместной жизни, — ткань лопнула бы по швам прямо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их призрачный распорядитель как раз собирался вежливо напомнить новобрачному, что покидать носилки нежелательно, а если уж приспичило, то не дольше чем на минуту. Но стоило ему открыть рот, как «невеста» на глазах вытянулась, став на целую голову выше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бедного призрака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как же это... — заикался он, не в силах вымолвить и пары членораздельных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распорядитель успел прийти в себя, новоявленный великан-невеста наклонился и уверенным, легким движением подхватил жениха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распорядителя полезли на лоб с такой силой, что обе его фальшивые глазницы выскочили из черепа и покатились по земле, затерявшись в толпе любопытных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Куда делись мои глаза?! — истошно завопил он. — Помогите, найдите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кто меня за ногу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это я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клубились бесчисленные призрачные тени, раздавался невообразимый гвалт. Не обращая внимания на суматоху, Гун Чэнь опустил голову и сквозь плотные слои красного шелка устремил пристальный, глубокий взор на Сюй Цыаня.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мертвой хваткой вцепился в его воротник. От столь унизительного положения у него едва не потемнело в глазах. С каким это выражением на него смотрит этот паршивец? Как он только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дерзости Гун Чэню было не занимать. Опасаясь, что шисюн прикажет немедленно отпустить его, он быстрым, точным движением заблокировал его точку немоты.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испепеляющий, полный жажды убийства взгляд Сюй Цыаня, Гун Чэнь лишь крепче прижал его к себе и размеренно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не то чтобы не хотел вырваться. Во-первых, внезапно взбунтовавшаяся внутри иньская миазма причиняла ему жуткий дискомфорт. Во-вторых, Гун Чэнь, способный поглощать темную силу Царства призраков, уже восстановил мощь почти полностью. Если не биться не на жизнь, а на смерть, разомкнуть эти стальные объятия сейчас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прикрыл глаза, его длинные ресницы дрогнули. Он ведь сам приложил нечеловеческие усилия, буквально вырвав этого упрямца из рук смерти. Что толку теперь враждовать?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действительно безумно устал. Хотя бы на мгновение... ему хотелось просто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Цыаня наконец бессильно разжались. С тихим вздохом он послушно устроился на широкой груди Гун Чэня. В конце концов, эти объятия вовсе не были ему противны.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почувствовал, как напряженное тело в его руках постепенно расслабилось, а вскоре его шисюн и вовсе уснул. Дыхание Сюй Цыаня стало ровным и легким, хотя на его лице даже во сне залегла хмурая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 Царству призраков разнеслась очередная удивительная весть: на свадьбе приемного наследника Западного флигеля невеста проявила невиданную страсть и, подхватив суженого на руки, пронесла его через весь Призрачный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ковер расстилался прямо перед ними, оглашая окрестности заливистым ревом труб и пронзительным визгом соны. Повсюду раздавался жуткий смех и стоны обитателей загробного мира — свадьба гуляла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Яоцзэ, которого слуги притащили поглазеть на зрелище, не пробыл там и четверти часа, как смазливая девица из соседнего кабака бесцеремонно утащила его обратно пить вино. Он ковылял прочь, утирая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не сгинул... если бы остался жив, то сегодня женился бы на матери Цыаня! Это я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господин, полно, — увещевал его слуга. — Вы в Царстве призраков уже семерых или восьмерых жен завели, пора бы и честь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где они все,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позабыли? Ваши супруги еще три дня назад гурьбой отправились развлекаться в Восточный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горькая у меня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плачьте...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князю Яоцзэ скрыться из виду, как местная призрачная ребятня осмелела. Детишки то и дело подбегали сзади, пытаясь наступить на длинный подол платья невесты. Гун Чэнь не обращал на них никакого внимания, но стоило кому-то из них хотя бы потянуться к спящему жениху, как неведомая невидимая сила безжалостно отбрасывала наглеца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никому не дает трогать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собственница!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Столетний персиковый демон — само воплощение зависти — решил подгадить влюбленным. Он разразился таким оглушительным чихом, что все персиковые деревья в радиусе десяти ли мгновенно пожухли. Однако на праздник заглянул и тысячелетний дух цветов феникса. Хмыкнув, он щелкнул пальцами, и в то же мгновение улицы города запестрели багровым, точно объятым пламенем, цветением.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Осыпав новобрачных лепестками, дух с задорным смехом опустился перед ними и шутливо заправил один из ярких бутонов за ухо спящему Сюй Цыаню, после чего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Сюй Цыань ненадолго проснулся. Спустившись на землю, он съел пиалу горячей лапши. Гун Чэнь молча сидел рядом, аккуратно отправляя в рот кусочки кунжутной лепешки прямо из-под плотного красного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Сюй Цыань как-то совсем естественно склонил голову на плечо Гун Чэня и снова мирно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слегка сжал губы. Достав чистый платок, он осторожно коснулся лица Сюй Цыаня, наощупь отыскал уголок его рта и бережно стер каплю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шисюн... впервые в жизни вел себя так кротко.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вовсе не желал опозорить или задеть Сюй Цыаня. Просто при одной лишь мысли о том, что его дорогой шисюн едва не обвенчался с кем-то другим, его охватывала такая паника, что он терял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платок, Гун Чэнь позволил Сюй Цыаню поудобнее устроиться на своем плече и в таком положении донес его до самого Ведомства призрачных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так толком и не протрезвел ото сна. Он застыл у дверей ведомства с таким ледяным и хмурым лицом, будто явился сюда не праздновать свадьбу, а лично закапывать безвременно почившего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распорядитель, преданный своему делу до мозга костей, даже лишившись одного глаза, продолжал усердно нести службу. Воззрившись на молодых уцелевшим оком, он прочистил горло и нараспев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Скиньте алый шелк скорей! С уст сорвите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приличия полагалось петь «пусть хмель бушует в сердцах», однако в этом гнезде порока и разврата благородных мужей отродясь не водилось. Местные негодяи намеренно исковеркали старинные свадебные стихи ради забавы, установив пошлый обычай: снимать покрывало невесты исключительно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лениво приподнял веки, разглядывая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шелк наряда струился подобно закатным облакам. Из-под его пышных рукавов показались бледные, изящные пальцы. Маленький карманный призрак подлетел ближе, нежно ткнулся в кончик пальца Гун Чэня и с довольным писком устроился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тихо хмыкнул и легким щелчком отправил назойливого духа в полет. Покрывало невесты дрогнуло, словно Гун Чэнь тихо рассмеялся, и, улучив момент, он крепко переплел свои пальцы с пальцами Сюй Цыаня.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Целуй! — заулюлюкали призраки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решил отделаться малой кровью. Подавшись вперед, он нехотя прикусил самый край красной ткани. Но стоило ему потянуть на себя... как покрывало даже не шелохнулось.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снова — безрезультатно. Сюй Цыань разжал зубы и, прищурившись, вгляделся в шелк. Чуть ниже центра ткань заметно натянулась, уходя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встало на свои места. Дело было вовсе не в его неловкости: хозяин наряда сам мертвой хваткой вцепился зубами в покрывало с обратной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под тонким шелком стиснул челюсти до хруста. Шутки шутками, но если катание на руках еще можно было списать на небывалую силу невесты, то разоблачение грозило обернуться катастрофой. Стоит стянуть эту ткань, как «первая красавица Западного флигеля» превратится в здоровенного мужчину. Такого потрясения местная публика точно не переживет.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недотепа же у нас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просунь ты туда язык, заигрывай с ней понаглее, она сама рот и откроет! — подначивали беснующиеся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мысленно взмолился:  «Заткнитесь уже, не то я вам прямо сейчас явлю истинный лик этой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крики вокруг действительно поутихли. Через долю секунды горячая ладонь легла на его щеку прямо сквозь плотный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Гун Чэня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губы бесцеремонно накрыли чужие. Нечто невероятно мягкое и влажное властно коснулось его зубов, пытаясь проникнуть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Чэня словно током прошибло. Он попытался упереться руками в чужие плечи и отстраниться, но Сюй Цыань крепко обхватил его за шею, не давая сдвинуться ни на 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вряд ли можно было назвать поцелуем страсти — Сюй Цыань просто вознамерился во что бы то ни стало отобрать у него злополучный кусок ткани. И виной тому были идиотские советы улюлюкающей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Гун Чэня в голове воцарилась звенящая пустота. Алый шелк между их губами сминался, терся, натягивался и растягивался, пока окончательно не намок и не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скользкая ткань выскользнула из зубов Гун Чэня и, скользнув по щеке Сюй Цыаня, плавно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отстранился, вытер рот рукавом и замер в недоумении. На лице Гун Чэня красовалось... точно такое же красное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недоуменный взгляд на распорядителя.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довольно захихикал,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кроется секрет свадебного убранства нашего ведомства! С виду покрывало кажется тонким, но на самом деле в нем ровно десять слоев! Разве не чудесно? Разве не прелестно?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Прелестно! — взревела толпа нечисти, жаждущая продолжения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Срывай все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раз! Срывай!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медленно,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слоев?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Маловато будет. Сейчас он тут все слои сдует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мощная волна духовной энергии сокрушительным вихрем разметала наседавших призраков в разные стороны. Десятки воющих сущностей взмыли в воздух, точно шелуха, летящая из сита.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Караул! Жених призраков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слоев — это же к великому счастью! Чего этот сумасшедший так взъярился?!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дело принимает скверный оборот, распорядитель торопливо впихнул вываливающийся глаз обратно в глазницу и истошно завопил на всю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шут с ним, с этим покрывалом! Скорее! Несите их прямо в брачные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уже приготовился устроить здесь кровавую баню, но в этот момент Гун Чэнь крепко обхватил его сзади. Небо над их головами потемнело: бесчисленные карманные призраки, сжимая в крошечных лапках лепестки, устремились вниз. Настоящий ураган из цветов и призрачного тумана подхватил новобрачных и увлек высоко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Взбешенный Сюй Цыань резким усилием пробил заблокированную акупунктурную точку и тут же набросился на Гун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Ты ведь нарочно не давал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Мощный порыв ветра сорвал с лица Гун Чэня все оставшиеся слои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осекся на полуслове, во все глаза уставившись на открывшееся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густо покраснев от смущения, попытался закрыться руками. Однако Сюй Цыань среагировал мгновенно: он перехватил его тонкие запястья, не давая спрятаться, и впился взглядом в свежую, глубокую ссадину на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у тебя?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лишь угрюмо отвел глаза, сгорая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Ся, покажись, — недовольно потребовал Сюй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меча не стал материализоваться, как делал обычно, а лишь подал тихий голос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Гун по дороге сюда немного...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Оступился? И заработал такую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так, — со вздохом пояснил Цин Ся. — Когда я отыскал господина Гуна, он как раз карабкался на вершину Тигриной горы, срезая путь. Я сообщил ему, что вы сочетаетесь браком. Услышав это, он кубарем покатился с самого пика. Так сюда и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сам не показываешься?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смущенно отозвался Цин Ся. — Дальше ведь по плану самое интересное начнется. Не хочу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вовремя — полет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 называемые «небесные брачные покои» на деле оказались вовсе не такими предосудительными, какими могли показаться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Конструкция напоминала исполинский фонарь Кунмина, разделенный на два яруса. Внизу ровным багровым светом горело призрачное пламя, а верхняя площадка была скрыта за полупрозрачными занавесями из легкой кисеи. Посреди нее возвышалось огромное ложе, усыпанное лепестками цветов, а вокруг тускло мерцали синие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все это находилось под открытым небом, место мало чем отличалось от обычных покоев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сквозила чудовищная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с каменным выражением лица выхватил меч. Однако клинок был направлен не на ложе, а прямо в грудь Гун Чэню, который уже вовсю стягивал с себя верхнее платье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все обратно, — ледяным тоном процедил Сюй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промолчал, проигнорировав приказ. Он небрежно отбросил в сторону алый парчовый халат, оставшись в одном лишь темно-красном нижнем одеянии, и медленно, шаг за шагом двинулся к Сюй Цыаню.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огоньки свечей дрожали в его зрачках, окрашивая бледную кожу мягким багрянцем, отчего тот казался изваянием из драгоценной яшмы. Красный цвет шел ему как никому другому —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смотрел на него, чувствуя, как дыхание спирает в груди, а пальцы, сжимающие рукоять меча, белеют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где стоишь. Гун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Гун Чэнь резко рванулся вперед, увлекая Сюй Цыаня за собой, и они кубарем покатились на усыпанную лепестками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темноты, прямо позади того места, где только что стоял Сюй Цыань, беззвучно вытянулась костлявая призрачная лапа, веющая могильным холодом. Если бы не молниеносная реакция Гун Чэня, эти когти уже сомкнулись бы на шее его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Чэнь, ты... — Сюй Цыань приподнялся на локтях и бросил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полы тонкого нижнего платья Гун Чэня обгорели от пламени свечей, обнажая покрасневшую кожу. Сюй Цыань тут же потянулся распахнуть его ворот, чтобы осмотреть ожоги, но Гун Чэнь мягко перехватил его ладонь и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беспокойство было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на мгновение прикрыл глаза, заставляя себя успокоиться, а когда распахнул их вновь, его взгляд стал острым и холодным, точно лезвие клинка. Он медленно повернул голову к колышущимся в тени занавесям и произнес глухим, угрожающим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выметайся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http://bllate.org/book/20729/2130867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