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моя...»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застыл, словно пораженный громом. Отшатнувшись на несколько шагов, он с оглушительным плеском рухнул в реку и изо всех сил поплыл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он действительно боялся до дрожи. Старые душевные травмы грозили заявить о себе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из-за того злосчастного первого задания, которое он получил, едва спустившись с горы в Хунтан. Ему тогда поручили изловить похотливого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не отличалась особыми талантами: днем отсиживалась под землей, высматривая добычу, а по ночам пробиралась в чужие спальни, чтобы посягнуть на девичью честь. Чтобы выманить негодяя, Гун Чэнь, недолго думая, облачился в женское платье. Прикинувшись дочерью местного богача, он пару дней красовался на улицах города, и в одну из ночей призрак действительно клюнул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прикончил его не Гун Чэнь, а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схватки нечисть проявила недюжинную изворотливость. Ослепленный похотью дух проигнорировал летящий в него огненный талисман и ринулся вперед, вывалив длинный багровый язык — тварь во что бы то ни стало вознамерилась пощупать «красавицу».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вспыхнули тонкие фиолетовые нити — это был блеск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язык в один миг искромсало на тысячи лоскутов, и он бесформенной жижей шмякнулся прямо перед Гун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фитили свечей вспыхнули сами собой, а створки окна бесшумно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подоконнику и небрежно согнув одну ногу, Сюй Цыань созерцал залитого лунным светом Гун Чэня, чье одеяние изрядно растрепалось.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Цыань брезгливо цыкнул и растаял в темноте, оставив после себя лишь стопку новеньких чистых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позором, но самое нелепое случилось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порог постоялого двора загромоздили огромные алые лари, доверху набитые золотом, серебром и самоцветами. Тот самый богач с расплывающейся от восторга улыбкой объявил, что его ненаглядная дочь без памяти влюбилась в прекрасного юношу и желает видеть его своим мужем — разумеется, с проживанием в ее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Гун Чэнь и рта раскрыть, как Сюй Цыань смерил его презрительным взглядом и снова ушел, оставив один на один с навязчивым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противоположный берег, Гун Чэнь зябко передернул плечами, стараясь прогнать из памяти тогдашнее выражение лица Сюй Цыаня. Он на ходу содрал с себя пару вцепившихся мстительных духов и поспешил укрыться в лабиринтах Призрачного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повсюду роились карманные призраки, питавшиеся энергией инь. Лишенные плоти, круглые, словно упитанные кролики, они сновали между лавками и домами, рассеивая густой мрак своим багровым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молодой господин, что же это вы в таком непотребном виде разгуливаете? Срамота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новопреставленный ли? Деньжата-то хоть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карманы пусты, ступай к сестрице в услужение. Мне как раз не хватает такого смазливого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орава покойниц облепила его со всех сторон. Словно стайка девиц, заприметивших у торговца лучшие белила, они наперебой тянули к нему руки, пытаясь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со всех сторон осаждаемый бесстыжими покойницами, отчаянно запахивал мокрое платье. Изворачиваясь и уклоняясь от цепких пальцев, он едва ли не ползком вырвался из кольца надушенных тел — и тут же нос к носу столкнулся с давешним призрачным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же это кончится!»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намылились? — призрачный страж уставился на промокшего до нитки Гун Чэня плотоядным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красавец! Лицо точеное, фигура статная, глазища темные и преданные, словно у породистого щенка, а руки какие крепкие... Эх, сжать бы себя такими объятиями!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шумно сглотнул слюну и слащаво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Фэн И, один из десяти грозных призраков на службе у самого князя Яоцзэ из Западного флигеля. Стань моим, и я обеспечу тебе безбедную жизнь в Царстве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Яоцзэ слыл слабейшим среди трех великих повелителей призраков. Но именно за ним закрепилась самая дурная слава — во многом из-за его грубых манер и замашек заправского уличного проныры.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подсказывала Гун Чэню, что Сюй Цыань находится как раз где-то в пределах Западного флигеля. Если этот благородный господин попал в аналогичный переплет...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пятерней зачесал назад налипшие на лоб мокрые пряди, пряча за ними мгновенно похолодевший взгляд. Он завлекающе поманил стража пальцем и неторопливо свернул в темный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сговорчивый, — кокетливо хохотнул Фэн И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темно-то как, зги не видно... Куда же ты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помалкиваешь?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боли не боюсь, делай со мной все, что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переулок содрогнулся от истошного, свинячьего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из подворотни вышел невредимый и аккуратно одетый «призрачный страж». Позади него в темноте угасло призрачное синее пламя, оставив после себя лишь горстку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флигель, Третий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пейзаж радовал глаз живописными видами: извилистые тропинки вели в тихую, уединенную глушь, а на ветвях вековых деревьев, словно гроздья алых фонариков, покачивались карманные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раскидистой кроной двое мужчин коротали время за партией в облавные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несмотря на свирепый облик — густые брови и крупные, навыкате глаза, — щеголял в изысканных шелковых одеждах столичного повесы. Зажав левой рукой белый камень и видя, что соперник загнан в глухой угол, он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Цыань,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игрок, чьи мысли витали далеко от доски, безразлично бросил камень на дерево. При легком наклоне его головы несколько иссиня-черных прядей скользнули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одарила этого юношу благородной, утонченной красотой: точеные виски, изящный разлет бровей, выразительные глаза. Вот только сейчас его лицо осунулось, подернувшись мертвенной серостью, а губы приобрели болезненный пепельный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щедро поделился с ним своей энергией, руководствовался благими намерениями — хотел скрыть тепло живой души от голодных призраков. Но глупец и не подозревал о редком, хрупком устройстве тела своего спутника, для которого избыток могильного холода оборачивался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подступившую дурноту, Сюй Цыань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 не денется, я уже отправил своих людей на поиски, — отмахнулся князь Яоцзэ. — Но запомни: если сегодня его не отыщут, завтра тебе придется сыграть свадьбу. Согласен ты или нет, иного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угрюмое молчание собеседника, князь добавил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Пяти Костей — правая рука самого Повелителя призраков. Из уважения ко мне он согласился повременить, но закон есть закон, нарушать его никто не позволит. У живого человека в наших краях есть лишь два пути: либо отринуть плоть и присягнуть Пути призраков, либо связать себя узами брака с местным обитателем. Подходящую невесту я уже присмотрел, так что от тебя требуется лишь отыграть роль ради приличия...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Сюй Цыань наконец сдержанно кивнул. — Благодарю за заботу, дядя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брось ты эти церемонии! — громогласно расхохотался князь Яоцзэ. — Если бы я в свое время не помер так некстати и не упустил твою матушку, ты бы сейчас меня отцом величал!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он устало прижал ладонь ко лбу, — меня бы вообще на свет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князем Яоцзэ закрылась дверь, Сюй Цыань слегка постучал ногтем по нефритовой подвеске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послушно соткался из воздуха, шмыгая носом и утирая набежавшие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Сюй... Ну как же так? Неужели вы и правда... с кем-то другим... О-о-о-о... Если прижмет, я устрою вам побег, только скажите!..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сырость разводить. Гун Чэнь уже идет сюда, — Сюй Цыань небрежно швырнул призраку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слезы, Цин Ся радостно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С господином Гуном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 Мне еще нужно с ним кое за что расквитаться, — Сюй Цыань холодно усмехнулся. — Ты уверял, будто видел его духовное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закивал призрак. — Тогда, в самый отчаянный миг, когда господин Гун прижался лбом к вашему лбу, я отчетливо разглядел в глубинах вашего духовного моря сияющую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сам этого не услышал».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густые ресницы, Сюй Цыань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 нему полностью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скромному разуму это неведомо,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Цыань устало потер виски. — Ступай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Гун велел мне защищать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мне нужна твоя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— разумеется, нет. Но сейчас вы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долго молчал, глядя в пустоту. Наконец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подобрал тебя и взял под крыло. Тогда ты дал мне клятву. Помнишь ли ты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поклялся, что если однажды тебе придется выбирать, чью жизнь спасти — мою или господина Гуна, ты без колебаний выберешь его.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— Взгляд Сюй Цыаня сделался колючим и ледяным. — Забыл, как по дороге к Помосту Наказания Зла именно твоя нерешительность лишила Гун Чэня последнего шанса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тогда выбились из сил и падали в бездну с заоблачной высоты! Как я мог оставить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 силах сдержать слово, не стоило и клясться, — Сюй Цыань резким движением снял с пояса драгоценный нефрит и бросил его на доску. — Забирай. С этой секунды я возвращаю тебя Гун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снова что-то случится, — раздельно, весомо произнес он, —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Цин Ся дрожащими пальцами подобрал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ему кое-что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прикрыл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свадьба. Так ему и объяви.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остолбенел,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слышал, — Сюй Цыань беззлобно щелкнул по лбу бестолкового призрака, которого когда-то приручил Гун Чэнь, — и заговорщически прошептал: — Пусть приходит похищать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свадебные обряды в Царстве призраков были куда проще, нежели у смертных. Не требовалось ни помолвочных писем, ни традиционных подношений, ни пышных паланкинов. Новобрачному было достаточно приобрести в Ведомстве призрачных браков алую нить судьбы: один конец он брал в свои руки, другой отдавал невесте — вот брак и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Развестись было и того проще. Достаточно было купить там же Ножницы разорванных чувств. Один щелчок лезвий — и прежняя связь рвалась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первый Владыка призраков последовал за своей возлюбленной в окончательное небытие, этот поступок до глубины души потряс призрачный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и мертвым ведома преданность, способная пережить века. И среди теней может расцвести вечная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потрафить романтическим чаяниям своих подопечных, Ведомство призрачных браков в кратчайшие сроки разработало новый свадебный обряд — столь заковыристый и пафосный, что содрогнулись и небо,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начала я должен протащить невесту на закорках через весь Призрачный рынок? — невозмутимо уточнил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почтенный жених, — отозвался призрачный слуга, укладывавший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 или просто не заметил, что я хромаю?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беспокоиться! Мы обо всем позаботились, — угодливо пролепетал слуга. — Вот, держите трость. Набалдашник в виде золотого черепа добавит вашему облику особого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 непередаваемым выражением лица оглядел диковинную вещь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Откинуть свадебное покрывало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звучало вполне разумно, и юноша уже приготовился вздохнуть с облегчением, но 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сделать это нужно исключительно зубами. Своими губами приподнять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третье испытание? — процедил он сквозь зубы. На его лбу опасно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венец торжества, самое романтичное зрелище! — прикрыл глаза слуга. — Вы вместе взойдете на Призрачный цветочный мост и полетите навстречу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нахмурился Сюй Цыань. — К чему эти полеты?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чему? — удивился тот. — Все ради того, чтобы вы познали радость плотской любви прямо в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Свершить... брачную... ночь... в воздухе?!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опустил взгляд на золотой череп, который он только что ненароком отломил от трости, и без тени эмоций швырнул его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Уноси.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сию минуту... — испуганно забормотал слуга, пятясь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 этом фарсе Сюй Цыань не собирался. Как только Гун Чэнь ворвется на церемонию, его собственные духовные силы восстановятся на три четверти — этого с лихвой хватит, чтобы с боем вырваться из призрачного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Цыаня уже облачили в роскошные одежды и вывели к дверям Ведомства призрачных браков, а виновника предполагаемого переполоха все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 очередной раз тихо проклял все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духовная нить указывала, что Гун Чэнь рыщет где-то поблизости. Но у входа толпились сонмы призраков; их холодное, тлетворное дыхание сливалось в единый плотный туман, мешая уловить знакомый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Гляньте-ка! Почему названый сын князя Яоцзэ ни капли на него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 тебе, олух — названый! С чего бы ему походить на этого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юноша-то на редкость хорош собой... И где только невеста шляется? Не боится, что такого красавца утащат?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 она, слепец, гляди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следующий миг глашатай зычно выкрикнул на всю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невесте!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первая красавица Западного флигеля! Какая осанка, какой изящный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кому из них больше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медленно втянул холодный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Гун Чэнь так и не объявился, устраивать побег в одиночку было безумием. Приходилось смириться и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преодолел расстояние между ними и, превозмогая боль в раненой ноге, медленно опустился перед суженой на одно колено, подставляя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невесты укутывало плотное алое покрывало, не пропускавшее ни единого луча света. Руководствуясь лишь подсказками распорядителя, она несмело протянула ладони и коснулась широких плеч юноши, нащупывая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уже, — нетерпеливо бросил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гостьи на мгновение замерли, после чего уверенно обвили его шею, и легкое тело мягко навалилось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хрупкая на вид суженая оказалась на удивление тяжелой. К тому же рана от Гвоздя духовного затвора на ноге Сюй Цыаня еще не затянулась. Со стороны казалось, что он шествует неторопливо и чинно, однако на деле каждый шаг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прогулка по Призрачному рынку занимала не больше двух часов, но обряд требовал двигаться с ношей на плечах, то и дело останавливаясь. Вдобавок молодожены должны были преломить ритуальную трапезу на полпути, из-за чего первый этап церемонии грозил затянуться часа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около получаса, когда Сюй Цыань почувствовал слабое прикосновение к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прикасаться, — ледяным тоном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пропустила угрозу мимо ушей. Мягко придерживая край алого рукава, она принялась бережно утирать выступившую на его висках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 не понимаешь? — Сюй Цыань раздраженно мотнул головой, едва сдерживая отвращение. — Я же ясно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негромко донеслось из-под красной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Сюй Цыань словно окаменел. Он не мог издать ни звука, не в силах сделать и шага, а его зрачки потрясенно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широкими рукавами венчального наряда, Гун Чэнь прижал два пальца к виску Сюй Цыаня. Его губы скользнули по мочке уха юноши; он не произнес ни слова вслух, но его низкий, завораживающий голос отчетливо зазвучал прямо в чужом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гибели Гун Чэня Сюй Цыань слышал этот голос впервые. Все происходящее казалось нереальным, словно зыбкий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— мягко произнес он, — я пришел, чтобы сочетаться с тобой браком»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http://bllate.org/book/20729/2123154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